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2B3E1" w14:textId="696B4467" w:rsidR="00E245E1" w:rsidRPr="003B0EBF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EBF">
        <w:rPr>
          <w:rFonts w:ascii="Times New Roman" w:hAnsi="Times New Roman" w:cs="Times New Roman"/>
          <w:sz w:val="28"/>
          <w:szCs w:val="28"/>
        </w:rPr>
        <w:t>Класс__________</w:t>
      </w:r>
      <w:r w:rsidRPr="003B0EBF">
        <w:rPr>
          <w:rFonts w:ascii="Times New Roman" w:hAnsi="Times New Roman" w:cs="Times New Roman"/>
          <w:sz w:val="28"/>
          <w:szCs w:val="28"/>
          <w:u w:val="single"/>
        </w:rPr>
        <w:t>6Е</w:t>
      </w:r>
      <w:r w:rsidRPr="003B0EBF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3B0EBF" w14:paraId="088358ED" w14:textId="77777777" w:rsidTr="003B0EBF">
        <w:tc>
          <w:tcPr>
            <w:tcW w:w="888" w:type="dxa"/>
            <w:vMerge w:val="restart"/>
            <w:vAlign w:val="center"/>
          </w:tcPr>
          <w:p w14:paraId="522B8E03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6BF3E9AC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07584A7F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612EA9E6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5638CC7F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5C0A0C36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3B0EBF" w14:paraId="40CC6172" w14:textId="77777777" w:rsidTr="003B0EBF">
        <w:tc>
          <w:tcPr>
            <w:tcW w:w="888" w:type="dxa"/>
            <w:vMerge/>
          </w:tcPr>
          <w:p w14:paraId="31F71F64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707C0802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614C15E8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3EF155C0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4B7372E0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270AEA32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68C74C70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BF" w:rsidRPr="003B0EBF" w14:paraId="644A438F" w14:textId="77777777" w:rsidTr="003B0EBF">
        <w:tc>
          <w:tcPr>
            <w:tcW w:w="888" w:type="dxa"/>
          </w:tcPr>
          <w:p w14:paraId="7BC31672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064110EC" w14:textId="684DE700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74" w:type="dxa"/>
          </w:tcPr>
          <w:p w14:paraId="0932EACE" w14:textId="51B923CC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2590" w:type="dxa"/>
          </w:tcPr>
          <w:p w14:paraId="016695BD" w14:textId="0C6E87B4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1711" w:type="dxa"/>
          </w:tcPr>
          <w:p w14:paraId="578B3047" w14:textId="19B6AEFD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3DA6A07B" w14:textId="5FAF8153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стр.174</w:t>
            </w:r>
          </w:p>
        </w:tc>
        <w:tc>
          <w:tcPr>
            <w:tcW w:w="2224" w:type="dxa"/>
          </w:tcPr>
          <w:p w14:paraId="3C675C3C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3B0EBF" w:rsidRPr="003B0EBF" w14:paraId="48414306" w14:textId="77777777" w:rsidTr="003B0EBF">
        <w:tc>
          <w:tcPr>
            <w:tcW w:w="888" w:type="dxa"/>
          </w:tcPr>
          <w:p w14:paraId="77914CCC" w14:textId="5E892046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1C3C155D" w14:textId="1CEACDEE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74" w:type="dxa"/>
          </w:tcPr>
          <w:p w14:paraId="1B63FBD7" w14:textId="628B2743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2590" w:type="dxa"/>
          </w:tcPr>
          <w:p w14:paraId="3D78C88A" w14:textId="74F98A22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 животных - элемент технологии производства животноводческой продукции </w:t>
            </w:r>
          </w:p>
        </w:tc>
        <w:tc>
          <w:tcPr>
            <w:tcW w:w="1711" w:type="dxa"/>
          </w:tcPr>
          <w:p w14:paraId="5DB23BF5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07F03AE3" w14:textId="25DA349A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стр.174</w:t>
            </w:r>
          </w:p>
        </w:tc>
        <w:tc>
          <w:tcPr>
            <w:tcW w:w="2224" w:type="dxa"/>
          </w:tcPr>
          <w:p w14:paraId="260FD3E8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6A8F10B2" w14:textId="77777777" w:rsidR="00930B0B" w:rsidRPr="003B0EBF" w:rsidRDefault="00930B0B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E2888C" w14:textId="5F296B17" w:rsidR="00E245E1" w:rsidRPr="003B0EBF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EBF">
        <w:rPr>
          <w:rFonts w:ascii="Times New Roman" w:hAnsi="Times New Roman" w:cs="Times New Roman"/>
          <w:sz w:val="28"/>
          <w:szCs w:val="28"/>
        </w:rPr>
        <w:t>Класс__________</w:t>
      </w:r>
      <w:r w:rsidRPr="003B0EBF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3B0EBF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3B0EBF" w14:paraId="34AAE52E" w14:textId="77777777" w:rsidTr="008423F1">
        <w:tc>
          <w:tcPr>
            <w:tcW w:w="888" w:type="dxa"/>
            <w:vMerge w:val="restart"/>
            <w:vAlign w:val="center"/>
          </w:tcPr>
          <w:p w14:paraId="039D5A13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46953E14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667B616D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26557C79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3894FAAF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4661E56A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3B0EBF" w14:paraId="3130496F" w14:textId="77777777" w:rsidTr="008423F1">
        <w:tc>
          <w:tcPr>
            <w:tcW w:w="888" w:type="dxa"/>
            <w:vMerge/>
          </w:tcPr>
          <w:p w14:paraId="1B26EF1A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3FAF86AC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4BCE403D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42833023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3DDA8F99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04C3B51B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63077C16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BF" w:rsidRPr="003B0EBF" w14:paraId="63E50BA3" w14:textId="77777777" w:rsidTr="008423F1">
        <w:tc>
          <w:tcPr>
            <w:tcW w:w="888" w:type="dxa"/>
          </w:tcPr>
          <w:p w14:paraId="247E0151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110539AD" w14:textId="217B872D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74" w:type="dxa"/>
          </w:tcPr>
          <w:p w14:paraId="10824CA3" w14:textId="1ED54B78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2590" w:type="dxa"/>
          </w:tcPr>
          <w:p w14:paraId="71C2B1D3" w14:textId="27261D46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1" w:type="dxa"/>
          </w:tcPr>
          <w:p w14:paraId="552CD6B9" w14:textId="3674D39A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611A587" w14:textId="738BB81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стр.184</w:t>
            </w:r>
          </w:p>
        </w:tc>
        <w:tc>
          <w:tcPr>
            <w:tcW w:w="2224" w:type="dxa"/>
          </w:tcPr>
          <w:p w14:paraId="0E07FF97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3B0EBF" w:rsidRPr="003B0EBF" w14:paraId="335C985C" w14:textId="77777777" w:rsidTr="008423F1">
        <w:tc>
          <w:tcPr>
            <w:tcW w:w="888" w:type="dxa"/>
          </w:tcPr>
          <w:p w14:paraId="1BDD8D09" w14:textId="7CC3BEE5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1D785FE6" w14:textId="67EC275E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74" w:type="dxa"/>
          </w:tcPr>
          <w:p w14:paraId="5F40AEAE" w14:textId="2B165FE3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2590" w:type="dxa"/>
          </w:tcPr>
          <w:p w14:paraId="1C3AB46A" w14:textId="67C9C2AD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1" w:type="dxa"/>
          </w:tcPr>
          <w:p w14:paraId="1328012E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D32953D" w14:textId="0434F415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стр.184</w:t>
            </w:r>
          </w:p>
        </w:tc>
        <w:tc>
          <w:tcPr>
            <w:tcW w:w="2224" w:type="dxa"/>
          </w:tcPr>
          <w:p w14:paraId="089410FE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34AAD4DF" w14:textId="638455DC" w:rsidR="008423F1" w:rsidRDefault="008423F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DED7EC" w14:textId="0E0E745F" w:rsidR="003B0EBF" w:rsidRDefault="003B0EBF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9308BF" w14:textId="77777777" w:rsidR="003B0EBF" w:rsidRPr="003B0EBF" w:rsidRDefault="003B0EBF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953734" w14:textId="0F5C300A" w:rsidR="00E245E1" w:rsidRPr="003B0EBF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EBF">
        <w:rPr>
          <w:rFonts w:ascii="Times New Roman" w:hAnsi="Times New Roman" w:cs="Times New Roman"/>
          <w:sz w:val="28"/>
          <w:szCs w:val="28"/>
        </w:rPr>
        <w:lastRenderedPageBreak/>
        <w:t>Класс__________</w:t>
      </w:r>
      <w:r w:rsidRPr="003B0EBF">
        <w:rPr>
          <w:rFonts w:ascii="Times New Roman" w:hAnsi="Times New Roman" w:cs="Times New Roman"/>
          <w:sz w:val="28"/>
          <w:szCs w:val="28"/>
          <w:u w:val="single"/>
        </w:rPr>
        <w:t>6И</w:t>
      </w:r>
      <w:r w:rsidRPr="003B0EBF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3B0EBF" w:rsidRPr="003B0EBF" w14:paraId="6DD73903" w14:textId="77777777" w:rsidTr="00143F16">
        <w:tc>
          <w:tcPr>
            <w:tcW w:w="888" w:type="dxa"/>
            <w:vMerge w:val="restart"/>
            <w:vAlign w:val="center"/>
          </w:tcPr>
          <w:p w14:paraId="76836CF9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2AF872E3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185C2DA2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234F580D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35F1A70A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12A20CF1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B0EBF" w:rsidRPr="003B0EBF" w14:paraId="096A60B3" w14:textId="77777777" w:rsidTr="00143F16">
        <w:tc>
          <w:tcPr>
            <w:tcW w:w="888" w:type="dxa"/>
            <w:vMerge/>
          </w:tcPr>
          <w:p w14:paraId="74B32285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17404107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170B7500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2D94311B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292CA3D0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30953596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673578DB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BF" w:rsidRPr="003B0EBF" w14:paraId="01163287" w14:textId="77777777" w:rsidTr="00143F16">
        <w:tc>
          <w:tcPr>
            <w:tcW w:w="888" w:type="dxa"/>
          </w:tcPr>
          <w:p w14:paraId="510C5F29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62AB8135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74" w:type="dxa"/>
          </w:tcPr>
          <w:p w14:paraId="6888BBDF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2590" w:type="dxa"/>
          </w:tcPr>
          <w:p w14:paraId="609C503F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1" w:type="dxa"/>
          </w:tcPr>
          <w:p w14:paraId="67BF72DA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36A5F99A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стр.184</w:t>
            </w:r>
          </w:p>
        </w:tc>
        <w:tc>
          <w:tcPr>
            <w:tcW w:w="2224" w:type="dxa"/>
          </w:tcPr>
          <w:p w14:paraId="18654BB6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3B0EBF" w:rsidRPr="003B0EBF" w14:paraId="72E89D2C" w14:textId="77777777" w:rsidTr="00143F16">
        <w:tc>
          <w:tcPr>
            <w:tcW w:w="888" w:type="dxa"/>
          </w:tcPr>
          <w:p w14:paraId="4B9D1B5E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652FB313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74" w:type="dxa"/>
          </w:tcPr>
          <w:p w14:paraId="71F5C19B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2590" w:type="dxa"/>
          </w:tcPr>
          <w:p w14:paraId="7C11521D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социальных технологий</w:t>
            </w:r>
          </w:p>
        </w:tc>
        <w:tc>
          <w:tcPr>
            <w:tcW w:w="1711" w:type="dxa"/>
          </w:tcPr>
          <w:p w14:paraId="3F8817A6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6300118C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стр.184</w:t>
            </w:r>
          </w:p>
        </w:tc>
        <w:tc>
          <w:tcPr>
            <w:tcW w:w="2224" w:type="dxa"/>
          </w:tcPr>
          <w:p w14:paraId="14AE0453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11B00781" w14:textId="77777777" w:rsidR="00FC5307" w:rsidRPr="003B0EBF" w:rsidRDefault="00FC5307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0BFF48" w14:textId="27BCD124" w:rsidR="00E245E1" w:rsidRPr="003B0EBF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EBF">
        <w:rPr>
          <w:rFonts w:ascii="Times New Roman" w:hAnsi="Times New Roman" w:cs="Times New Roman"/>
          <w:sz w:val="28"/>
          <w:szCs w:val="28"/>
        </w:rPr>
        <w:t>Класс__________</w:t>
      </w:r>
      <w:r w:rsidRPr="003B0EBF">
        <w:rPr>
          <w:rFonts w:ascii="Times New Roman" w:hAnsi="Times New Roman" w:cs="Times New Roman"/>
          <w:sz w:val="28"/>
          <w:szCs w:val="28"/>
          <w:u w:val="single"/>
        </w:rPr>
        <w:t>6Г</w:t>
      </w:r>
      <w:r w:rsidRPr="003B0EBF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E245E1" w:rsidRPr="003B0EBF" w14:paraId="1B11F413" w14:textId="77777777" w:rsidTr="00930B0B">
        <w:tc>
          <w:tcPr>
            <w:tcW w:w="888" w:type="dxa"/>
            <w:vMerge w:val="restart"/>
            <w:vAlign w:val="center"/>
          </w:tcPr>
          <w:p w14:paraId="504D5694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41FF5B7C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7C657737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5B9B6AA5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74572AE8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4F1606DC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245E1" w:rsidRPr="003B0EBF" w14:paraId="53581D99" w14:textId="77777777" w:rsidTr="00930B0B">
        <w:tc>
          <w:tcPr>
            <w:tcW w:w="888" w:type="dxa"/>
            <w:vMerge/>
          </w:tcPr>
          <w:p w14:paraId="1ACD41B0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4F5DCD09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5C8FB2C7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0FCA5456" w14:textId="77777777" w:rsidR="00E245E1" w:rsidRPr="003B0EBF" w:rsidRDefault="00E245E1" w:rsidP="009D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60122B20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340D5A32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7F49F565" w14:textId="77777777" w:rsidR="00E245E1" w:rsidRPr="003B0EBF" w:rsidRDefault="00E245E1" w:rsidP="009D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BF" w:rsidRPr="003B0EBF" w14:paraId="5D47840E" w14:textId="77777777" w:rsidTr="00930B0B">
        <w:tc>
          <w:tcPr>
            <w:tcW w:w="888" w:type="dxa"/>
          </w:tcPr>
          <w:p w14:paraId="767464CC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6A4BEDBA" w14:textId="4C582198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74" w:type="dxa"/>
          </w:tcPr>
          <w:p w14:paraId="7DEBF014" w14:textId="004E7645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5F66249A" w14:textId="395D5540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6C97132A" w14:textId="309D2DDC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467D4F79" w14:textId="011E7484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505EBB62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3B0EBF" w:rsidRPr="003B0EBF" w14:paraId="6ADC0A67" w14:textId="77777777" w:rsidTr="00930B0B">
        <w:tc>
          <w:tcPr>
            <w:tcW w:w="888" w:type="dxa"/>
          </w:tcPr>
          <w:p w14:paraId="35D63863" w14:textId="7D1BB24D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763E03AE" w14:textId="4059F454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74" w:type="dxa"/>
          </w:tcPr>
          <w:p w14:paraId="1FDD03B5" w14:textId="14139E65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5094B479" w14:textId="22B2DD4A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73DC6723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2CBDE955" w14:textId="31A1E629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0CAD2E76" w14:textId="77777777" w:rsidR="003B0EBF" w:rsidRPr="003B0EBF" w:rsidRDefault="003B0EBF" w:rsidP="003B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7F97C921" w14:textId="18B1F41E" w:rsidR="00E245E1" w:rsidRPr="003B0EBF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F880A0" w14:textId="5EA6AE52" w:rsidR="00E245E1" w:rsidRPr="003B0EBF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EBF">
        <w:rPr>
          <w:rFonts w:ascii="Times New Roman" w:hAnsi="Times New Roman" w:cs="Times New Roman"/>
          <w:sz w:val="28"/>
          <w:szCs w:val="28"/>
        </w:rPr>
        <w:t>Класс__________</w:t>
      </w:r>
      <w:r w:rsidRPr="003B0EBF"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3B0EBF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211"/>
        <w:gridCol w:w="2474"/>
        <w:gridCol w:w="2590"/>
        <w:gridCol w:w="1711"/>
        <w:gridCol w:w="4516"/>
        <w:gridCol w:w="2224"/>
      </w:tblGrid>
      <w:tr w:rsidR="003B0EBF" w:rsidRPr="003B0EBF" w14:paraId="317E9F47" w14:textId="77777777" w:rsidTr="00143F16">
        <w:tc>
          <w:tcPr>
            <w:tcW w:w="888" w:type="dxa"/>
            <w:vMerge w:val="restart"/>
            <w:vAlign w:val="center"/>
          </w:tcPr>
          <w:p w14:paraId="67EEE3A4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1" w:type="dxa"/>
            <w:vMerge w:val="restart"/>
            <w:vAlign w:val="center"/>
          </w:tcPr>
          <w:p w14:paraId="529FFAAC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64" w:type="dxa"/>
            <w:gridSpan w:val="2"/>
            <w:vAlign w:val="center"/>
          </w:tcPr>
          <w:p w14:paraId="5E606822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11" w:type="dxa"/>
            <w:vMerge w:val="restart"/>
            <w:vAlign w:val="center"/>
          </w:tcPr>
          <w:p w14:paraId="3387BD6A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16" w:type="dxa"/>
            <w:vMerge w:val="restart"/>
            <w:vAlign w:val="center"/>
          </w:tcPr>
          <w:p w14:paraId="797A55E9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24" w:type="dxa"/>
            <w:vMerge w:val="restart"/>
            <w:vAlign w:val="center"/>
          </w:tcPr>
          <w:p w14:paraId="653EB3A5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B0EBF" w:rsidRPr="003B0EBF" w14:paraId="21DD0848" w14:textId="77777777" w:rsidTr="00143F16">
        <w:tc>
          <w:tcPr>
            <w:tcW w:w="888" w:type="dxa"/>
            <w:vMerge/>
          </w:tcPr>
          <w:p w14:paraId="61B13491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14:paraId="663A8D58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14:paraId="6F4D4DAB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0" w:type="dxa"/>
          </w:tcPr>
          <w:p w14:paraId="03A99E1F" w14:textId="77777777" w:rsidR="003B0EBF" w:rsidRPr="003B0EBF" w:rsidRDefault="003B0EBF" w:rsidP="0014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</w:tcPr>
          <w:p w14:paraId="1D23CEA0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14:paraId="01BA8EEB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6D098916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EBF" w:rsidRPr="003B0EBF" w14:paraId="44A3FF3E" w14:textId="77777777" w:rsidTr="00143F16">
        <w:tc>
          <w:tcPr>
            <w:tcW w:w="888" w:type="dxa"/>
          </w:tcPr>
          <w:p w14:paraId="3793834E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31211650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74" w:type="dxa"/>
          </w:tcPr>
          <w:p w14:paraId="5D61BFC5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процесса коммуникации</w:t>
            </w:r>
          </w:p>
        </w:tc>
        <w:tc>
          <w:tcPr>
            <w:tcW w:w="2590" w:type="dxa"/>
          </w:tcPr>
          <w:p w14:paraId="0A06D810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Технологии </w:t>
            </w:r>
            <w:proofErr w:type="gramStart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процесса коммуникации</w:t>
            </w:r>
          </w:p>
        </w:tc>
        <w:tc>
          <w:tcPr>
            <w:tcW w:w="1711" w:type="dxa"/>
          </w:tcPr>
          <w:p w14:paraId="439B9C14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43BF82EF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250ED23C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  <w:tr w:rsidR="003B0EBF" w:rsidRPr="003B0EBF" w14:paraId="5C61461A" w14:textId="77777777" w:rsidTr="00143F16">
        <w:tc>
          <w:tcPr>
            <w:tcW w:w="888" w:type="dxa"/>
          </w:tcPr>
          <w:p w14:paraId="6283D73F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76E57109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74" w:type="dxa"/>
          </w:tcPr>
          <w:p w14:paraId="5B2E6EB6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2590" w:type="dxa"/>
          </w:tcPr>
          <w:p w14:paraId="1F5A337B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Технологии </w:t>
            </w:r>
            <w:proofErr w:type="gramStart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 Структура</w:t>
            </w:r>
            <w:proofErr w:type="gramEnd"/>
            <w:r w:rsidRPr="003B0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 коммуникации</w:t>
            </w:r>
          </w:p>
        </w:tc>
        <w:tc>
          <w:tcPr>
            <w:tcW w:w="1711" w:type="dxa"/>
          </w:tcPr>
          <w:p w14:paraId="6275B6B8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516" w:type="dxa"/>
          </w:tcPr>
          <w:p w14:paraId="58EFA428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Учебник, стр.186-188</w:t>
            </w:r>
          </w:p>
        </w:tc>
        <w:tc>
          <w:tcPr>
            <w:tcW w:w="2224" w:type="dxa"/>
          </w:tcPr>
          <w:p w14:paraId="7C798146" w14:textId="77777777" w:rsidR="003B0EBF" w:rsidRPr="003B0EBF" w:rsidRDefault="003B0EBF" w:rsidP="0014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3B0EBF">
              <w:rPr>
                <w:rFonts w:ascii="Times New Roman" w:hAnsi="Times New Roman" w:cs="Times New Roman"/>
                <w:sz w:val="28"/>
                <w:szCs w:val="28"/>
              </w:rPr>
              <w:t>, эл. почта</w:t>
            </w:r>
          </w:p>
        </w:tc>
      </w:tr>
    </w:tbl>
    <w:p w14:paraId="7DEEF34B" w14:textId="77777777" w:rsidR="00E245E1" w:rsidRPr="009D38D3" w:rsidRDefault="00E245E1" w:rsidP="009D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45E1" w:rsidRPr="009D38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B0EFD"/>
    <w:rsid w:val="00124E4F"/>
    <w:rsid w:val="002956EB"/>
    <w:rsid w:val="00297B22"/>
    <w:rsid w:val="002A1E15"/>
    <w:rsid w:val="00322E3F"/>
    <w:rsid w:val="00335B83"/>
    <w:rsid w:val="00373D4F"/>
    <w:rsid w:val="00395F8C"/>
    <w:rsid w:val="003B0EBF"/>
    <w:rsid w:val="004468FA"/>
    <w:rsid w:val="00601FA2"/>
    <w:rsid w:val="00683B71"/>
    <w:rsid w:val="006F1965"/>
    <w:rsid w:val="0077300E"/>
    <w:rsid w:val="007B19F0"/>
    <w:rsid w:val="008423F1"/>
    <w:rsid w:val="008A5059"/>
    <w:rsid w:val="008F77CD"/>
    <w:rsid w:val="00930B0B"/>
    <w:rsid w:val="009D38D3"/>
    <w:rsid w:val="00BA09BD"/>
    <w:rsid w:val="00C8548B"/>
    <w:rsid w:val="00DA2956"/>
    <w:rsid w:val="00E245E1"/>
    <w:rsid w:val="00E520FC"/>
    <w:rsid w:val="00EA223E"/>
    <w:rsid w:val="00EE2449"/>
    <w:rsid w:val="00F76C99"/>
    <w:rsid w:val="00F82A6C"/>
    <w:rsid w:val="00FC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Сергей Курочкин</cp:lastModifiedBy>
  <cp:revision>16</cp:revision>
  <cp:lastPrinted>2020-03-27T07:25:00Z</cp:lastPrinted>
  <dcterms:created xsi:type="dcterms:W3CDTF">2020-03-31T07:07:00Z</dcterms:created>
  <dcterms:modified xsi:type="dcterms:W3CDTF">2020-05-14T06:05:00Z</dcterms:modified>
</cp:coreProperties>
</file>