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Pr="00C00D15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C00D15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69" w:rsidRPr="00C00D15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84E69" w:rsidRPr="00C00D15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297B22" w:rsidRPr="00C00D1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C00D15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C00D1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15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C0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D15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C00D15">
        <w:rPr>
          <w:rFonts w:ascii="Times New Roman" w:hAnsi="Times New Roman" w:cs="Times New Roman"/>
          <w:sz w:val="24"/>
          <w:szCs w:val="24"/>
        </w:rPr>
        <w:t>4 «А</w:t>
      </w:r>
      <w:r w:rsidR="00FC5134" w:rsidRPr="00C00D15">
        <w:rPr>
          <w:rFonts w:ascii="Times New Roman" w:hAnsi="Times New Roman" w:cs="Times New Roman"/>
          <w:sz w:val="24"/>
          <w:szCs w:val="24"/>
        </w:rPr>
        <w:t>»</w:t>
      </w:r>
    </w:p>
    <w:p w:rsidR="0013552D" w:rsidRPr="00C00D15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C00D15" w:rsidTr="00180128">
        <w:tc>
          <w:tcPr>
            <w:tcW w:w="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00D15" w:rsidTr="00180128">
        <w:tc>
          <w:tcPr>
            <w:tcW w:w="842" w:type="dxa"/>
            <w:vMerge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00D1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00D1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C00D15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C00D15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267E" w:rsidRPr="00C00D15" w:rsidRDefault="002A72F2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00D15" w:rsidRPr="00C00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E602BC" w:rsidRPr="00C00D15" w:rsidRDefault="002A72F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Переплетные работы. Дневник путешественника</w:t>
            </w:r>
          </w:p>
        </w:tc>
        <w:tc>
          <w:tcPr>
            <w:tcW w:w="2693" w:type="dxa"/>
          </w:tcPr>
          <w:p w:rsidR="00E602BC" w:rsidRPr="00C00D15" w:rsidRDefault="002A72F2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Переплетные работы. Дневник путешественника</w:t>
            </w:r>
          </w:p>
        </w:tc>
        <w:tc>
          <w:tcPr>
            <w:tcW w:w="4254" w:type="dxa"/>
          </w:tcPr>
          <w:p w:rsidR="00D55E5B" w:rsidRPr="002A72F2" w:rsidRDefault="002A72F2" w:rsidP="002A72F2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2A72F2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https://yandex.ru/video/preview/?filmId=14043128976637749875&amp;url=http%3A%2F%2Fwww.youtube.com%2Fwatch%3Fv%3DSRlt3_CVOQ8&amp;text=%D0%BF%D0%B5%D1%80%D0%B5%D0%BF%D0%BB%D0%B5%D1%82%D0%BD%D0%B0%D1%8F%20%D0%BC%D0%B0%D1%81%D1%82%D0%B5%D1%80%D1%</w:t>
              </w:r>
              <w:r w:rsidRPr="002A72F2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</w:t>
              </w:r>
              <w:r w:rsidRPr="002A72F2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1%D0%BA%D0%B0</w:t>
              </w:r>
              <w:proofErr w:type="gramEnd"/>
              <w:r w:rsidRPr="002A72F2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%D1%8F&amp;path=sharelink</w:t>
              </w:r>
            </w:hyperlink>
            <w:r w:rsidRPr="002A72F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72F2" w:rsidRPr="002A72F2" w:rsidRDefault="002A72F2" w:rsidP="002A72F2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</w:rPr>
                <w:t>https://infourok.ru/prezentaciya-po-tehnologii-na-temu-pereplyotnye-raboty-4-klass-4244035.html</w:t>
              </w:r>
            </w:hyperlink>
          </w:p>
        </w:tc>
        <w:tc>
          <w:tcPr>
            <w:tcW w:w="1842" w:type="dxa"/>
          </w:tcPr>
          <w:p w:rsidR="00E602BC" w:rsidRPr="00004483" w:rsidRDefault="0000448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2A72F2">
              <w:rPr>
                <w:rFonts w:ascii="Times New Roman" w:hAnsi="Times New Roman" w:cs="Times New Roman"/>
                <w:sz w:val="24"/>
                <w:szCs w:val="24"/>
              </w:rPr>
              <w:t>работа «Блокнот</w:t>
            </w:r>
            <w:r w:rsidRPr="00004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C40449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A72F2" w:rsidRPr="00C00D15" w:rsidRDefault="002A72F2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D20"/>
    <w:multiLevelType w:val="hybridMultilevel"/>
    <w:tmpl w:val="7ADCC438"/>
    <w:lvl w:ilvl="0" w:tplc="47C26C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4483"/>
    <w:rsid w:val="0000799B"/>
    <w:rsid w:val="00072CA7"/>
    <w:rsid w:val="00090FFC"/>
    <w:rsid w:val="00097186"/>
    <w:rsid w:val="000A7265"/>
    <w:rsid w:val="000F2D2C"/>
    <w:rsid w:val="00124E4F"/>
    <w:rsid w:val="0013552D"/>
    <w:rsid w:val="00157958"/>
    <w:rsid w:val="00157D4B"/>
    <w:rsid w:val="00180128"/>
    <w:rsid w:val="00187151"/>
    <w:rsid w:val="001C3FEC"/>
    <w:rsid w:val="001F13F7"/>
    <w:rsid w:val="002727F0"/>
    <w:rsid w:val="00297B22"/>
    <w:rsid w:val="002A72F2"/>
    <w:rsid w:val="003F0833"/>
    <w:rsid w:val="004D098C"/>
    <w:rsid w:val="00530402"/>
    <w:rsid w:val="00557575"/>
    <w:rsid w:val="00562B2D"/>
    <w:rsid w:val="005C79C9"/>
    <w:rsid w:val="005C7F8E"/>
    <w:rsid w:val="005F13F2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36AEE"/>
    <w:rsid w:val="00A85E57"/>
    <w:rsid w:val="00BB6727"/>
    <w:rsid w:val="00BE7C6D"/>
    <w:rsid w:val="00BF61E0"/>
    <w:rsid w:val="00C00D15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pereplyotnye-raboty-4-klass-4244035.html" TargetMode="External"/><Relationship Id="rId5" Type="http://schemas.openxmlformats.org/officeDocument/2006/relationships/hyperlink" Target="https://yandex.ru/video/preview/?filmId=14043128976637749875&amp;url=http%3A%2F%2Fwww.youtube.com%2Fwatch%3Fv%3DSRlt3_CVOQ8&amp;text=%D0%BF%D0%B5%D1%80%D0%B5%D0%BF%D0%BB%D0%B5%D1%82%D0%BD%D0%B0%D1%8F%20%D0%BC%D0%B0%D1%81%D1%82%D0%B5%D1%80%D1%81%D0%BA%D0%B0%D1%8F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12</cp:revision>
  <cp:lastPrinted>2020-03-27T08:20:00Z</cp:lastPrinted>
  <dcterms:created xsi:type="dcterms:W3CDTF">2020-03-30T17:41:00Z</dcterms:created>
  <dcterms:modified xsi:type="dcterms:W3CDTF">2020-05-14T19:04:00Z</dcterms:modified>
</cp:coreProperties>
</file>