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DF62AD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45" w:type="dxa"/>
          </w:tcPr>
          <w:p w:rsidR="00B84FCC" w:rsidRPr="00AB06D3" w:rsidRDefault="00DF62AD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Изложение повествовательного текста по вопросам</w:t>
            </w:r>
          </w:p>
        </w:tc>
        <w:tc>
          <w:tcPr>
            <w:tcW w:w="1894" w:type="dxa"/>
          </w:tcPr>
          <w:p w:rsidR="00B84FCC" w:rsidRPr="00AB06D3" w:rsidRDefault="00DF62AD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AD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вопросам</w:t>
            </w:r>
          </w:p>
        </w:tc>
        <w:tc>
          <w:tcPr>
            <w:tcW w:w="4688" w:type="dxa"/>
          </w:tcPr>
          <w:p w:rsidR="00B84FCC" w:rsidRPr="00F012F2" w:rsidRDefault="00B84FCC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CC" w:rsidRPr="00AB06D3" w:rsidRDefault="00DF62AD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7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467C5">
              <w:rPr>
                <w:rFonts w:ascii="Times New Roman" w:hAnsi="Times New Roman" w:cs="Times New Roman"/>
                <w:sz w:val="28"/>
                <w:szCs w:val="28"/>
              </w:rPr>
              <w:t>«Русский язык» (4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DF62AD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119 упр.253</w:t>
            </w:r>
          </w:p>
        </w:tc>
        <w:tc>
          <w:tcPr>
            <w:tcW w:w="3093" w:type="dxa"/>
          </w:tcPr>
          <w:p w:rsidR="0003056A" w:rsidRPr="0003056A" w:rsidRDefault="0003056A" w:rsidP="0003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056A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03056A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03056A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03056A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56A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15FAA" w:rsidRPr="00AB06D3" w:rsidRDefault="00DF62AD" w:rsidP="0003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  <w:tc>
          <w:tcPr>
            <w:tcW w:w="3093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6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AB06D3" w:rsidRDefault="00315FAA" w:rsidP="0003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582D98">
        <w:trPr>
          <w:trHeight w:val="1860"/>
        </w:trPr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DF62AD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F12C95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 по теме «Глагол»</w:t>
            </w:r>
          </w:p>
        </w:tc>
        <w:tc>
          <w:tcPr>
            <w:tcW w:w="1894" w:type="dxa"/>
          </w:tcPr>
          <w:p w:rsidR="00B84FCC" w:rsidRPr="00AB06D3" w:rsidRDefault="00F12C95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5"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 «Глагол»</w:t>
            </w:r>
          </w:p>
        </w:tc>
        <w:tc>
          <w:tcPr>
            <w:tcW w:w="4688" w:type="dxa"/>
          </w:tcPr>
          <w:p w:rsidR="00B84FCC" w:rsidRPr="00AB06D3" w:rsidRDefault="00F12C95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Индивидуальные задания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карточка.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F12C95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BF410B" w:rsidRDefault="00582D98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582D98">
        <w:trPr>
          <w:trHeight w:val="2047"/>
        </w:trPr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B84FCC" w:rsidRPr="00AB06D3" w:rsidRDefault="00F12C95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45" w:type="dxa"/>
          </w:tcPr>
          <w:p w:rsidR="00B84FCC" w:rsidRPr="00AB06D3" w:rsidRDefault="00F7527A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изложения, тестовой</w:t>
            </w:r>
            <w:r w:rsidR="00F12C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работы. Повторение.</w:t>
            </w:r>
          </w:p>
        </w:tc>
        <w:tc>
          <w:tcPr>
            <w:tcW w:w="1894" w:type="dxa"/>
          </w:tcPr>
          <w:p w:rsidR="00B84FCC" w:rsidRPr="00AB06D3" w:rsidRDefault="00F7527A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изложения, тестовой</w:t>
            </w:r>
            <w:r w:rsidR="00BB1DAF" w:rsidRPr="00BB1DAF">
              <w:rPr>
                <w:rFonts w:ascii="Times New Roman" w:hAnsi="Times New Roman" w:cs="Times New Roman"/>
                <w:sz w:val="28"/>
                <w:szCs w:val="28"/>
              </w:rPr>
              <w:t xml:space="preserve"> работы. Повторение.</w:t>
            </w:r>
          </w:p>
        </w:tc>
        <w:tc>
          <w:tcPr>
            <w:tcW w:w="4688" w:type="dxa"/>
          </w:tcPr>
          <w:p w:rsidR="00BB1DAF" w:rsidRPr="00BB1DAF" w:rsidRDefault="00BB1DAF" w:rsidP="00BB1D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BB1D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Онлайн урок в </w:t>
            </w:r>
            <w:r w:rsidRPr="00BB1DA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Skype</w:t>
            </w:r>
          </w:p>
          <w:p w:rsidR="00BB1DAF" w:rsidRDefault="00BB1DAF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84FCC" w:rsidRPr="00AB06D3" w:rsidRDefault="00BB1DAF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2.Работа над ошибками в изложение, проверочной работе</w:t>
            </w:r>
          </w:p>
        </w:tc>
        <w:tc>
          <w:tcPr>
            <w:tcW w:w="3093" w:type="dxa"/>
          </w:tcPr>
          <w:p w:rsidR="00B84FCC" w:rsidRPr="00AB06D3" w:rsidRDefault="00F7527A" w:rsidP="0036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заданиями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093" w:type="dxa"/>
          </w:tcPr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84FCC" w:rsidRPr="00AB06D3" w:rsidRDefault="00582D98" w:rsidP="00582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012F2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B84FCC" w:rsidRPr="00AB06D3" w:rsidRDefault="00F7527A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45" w:type="dxa"/>
          </w:tcPr>
          <w:p w:rsidR="00B84FCC" w:rsidRPr="00AB06D3" w:rsidRDefault="00F7527A" w:rsidP="00A621F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Язык. Речь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Текст.</w:t>
            </w:r>
          </w:p>
        </w:tc>
        <w:tc>
          <w:tcPr>
            <w:tcW w:w="1894" w:type="dxa"/>
          </w:tcPr>
          <w:p w:rsidR="00B84FCC" w:rsidRPr="00AB06D3" w:rsidRDefault="00F7527A" w:rsidP="00A62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27A">
              <w:rPr>
                <w:rFonts w:ascii="Times New Roman" w:hAnsi="Times New Roman" w:cs="Times New Roman"/>
                <w:sz w:val="28"/>
                <w:szCs w:val="28"/>
              </w:rPr>
              <w:t>Язык. Речь. Текст.</w:t>
            </w:r>
          </w:p>
        </w:tc>
        <w:tc>
          <w:tcPr>
            <w:tcW w:w="4688" w:type="dxa"/>
          </w:tcPr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Default="00582D98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121-122</w:t>
            </w:r>
            <w:r w:rsidR="009A5DAD"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254, 255, 257, 258</w:t>
            </w:r>
          </w:p>
          <w:p w:rsidR="001A5E42" w:rsidRDefault="001A5E42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5E42" w:rsidRPr="00AB06D3" w:rsidRDefault="001A5E42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1A5E42" w:rsidRPr="00F012F2" w:rsidRDefault="00582D98" w:rsidP="00582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D98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582D9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с.123 №259</w:t>
            </w:r>
            <w:proofErr w:type="gramEnd"/>
          </w:p>
        </w:tc>
        <w:tc>
          <w:tcPr>
            <w:tcW w:w="3093" w:type="dxa"/>
          </w:tcPr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F012F2" w:rsidRPr="0026360D" w:rsidRDefault="00582D98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12F2" w:rsidRPr="00263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7C8" w:rsidRDefault="00EE57C8" w:rsidP="00582D98">
      <w:bookmarkStart w:id="0" w:name="_GoBack"/>
      <w:bookmarkEnd w:id="0"/>
    </w:p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699"/>
    <w:multiLevelType w:val="hybridMultilevel"/>
    <w:tmpl w:val="3F1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C7568"/>
    <w:multiLevelType w:val="hybridMultilevel"/>
    <w:tmpl w:val="1AD0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B246F"/>
    <w:multiLevelType w:val="hybridMultilevel"/>
    <w:tmpl w:val="FAB4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3056A"/>
    <w:rsid w:val="000D4FF7"/>
    <w:rsid w:val="001A5E42"/>
    <w:rsid w:val="0026360D"/>
    <w:rsid w:val="00315FAA"/>
    <w:rsid w:val="0036259E"/>
    <w:rsid w:val="00492E10"/>
    <w:rsid w:val="004F2E21"/>
    <w:rsid w:val="00582D98"/>
    <w:rsid w:val="005C6EDF"/>
    <w:rsid w:val="007467C5"/>
    <w:rsid w:val="009A5DAD"/>
    <w:rsid w:val="00A621FE"/>
    <w:rsid w:val="00B84FCC"/>
    <w:rsid w:val="00BB1DAF"/>
    <w:rsid w:val="00BF410B"/>
    <w:rsid w:val="00CC3499"/>
    <w:rsid w:val="00DF62AD"/>
    <w:rsid w:val="00EE57C8"/>
    <w:rsid w:val="00F012F2"/>
    <w:rsid w:val="00F12C95"/>
    <w:rsid w:val="00F7527A"/>
    <w:rsid w:val="00F80440"/>
    <w:rsid w:val="00F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349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30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349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3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nata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mnat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nata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mna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2020-03-31T12:39:00Z</dcterms:created>
  <dcterms:modified xsi:type="dcterms:W3CDTF">2020-05-07T14:19:00Z</dcterms:modified>
</cp:coreProperties>
</file>