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CE7D6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F62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CE7D65" w:rsidP="00B84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iCs/>
                <w:sz w:val="28"/>
                <w:szCs w:val="28"/>
              </w:rPr>
              <w:t>Изложение повествовательного текста по цитатному плану.</w:t>
            </w:r>
          </w:p>
        </w:tc>
        <w:tc>
          <w:tcPr>
            <w:tcW w:w="1894" w:type="dxa"/>
          </w:tcPr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sz w:val="28"/>
                <w:szCs w:val="28"/>
              </w:rPr>
              <w:t>Изложение повествовательного текста по цитатному плану.</w:t>
            </w:r>
          </w:p>
        </w:tc>
        <w:tc>
          <w:tcPr>
            <w:tcW w:w="4688" w:type="dxa"/>
          </w:tcPr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B1" w:rsidRDefault="004645B1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Онлайн урок </w:t>
            </w:r>
            <w:r w:rsidRPr="004645B1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  <w:p w:rsidR="00B84FCC" w:rsidRPr="00AB06D3" w:rsidRDefault="004645B1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7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467C5">
              <w:rPr>
                <w:rFonts w:ascii="Times New Roman" w:hAnsi="Times New Roman" w:cs="Times New Roman"/>
                <w:sz w:val="28"/>
                <w:szCs w:val="28"/>
              </w:rPr>
              <w:t>«Русский язык» (4</w:t>
            </w:r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B84FCC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140 №310</w:t>
            </w:r>
          </w:p>
        </w:tc>
        <w:tc>
          <w:tcPr>
            <w:tcW w:w="3093" w:type="dxa"/>
          </w:tcPr>
          <w:p w:rsidR="00315FAA" w:rsidRPr="00AB06D3" w:rsidRDefault="00CE7D65" w:rsidP="0003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03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582D98">
        <w:trPr>
          <w:trHeight w:val="1860"/>
        </w:trPr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CE7D65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2F4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изложения. Части речи.</w:t>
            </w:r>
          </w:p>
        </w:tc>
        <w:tc>
          <w:tcPr>
            <w:tcW w:w="1894" w:type="dxa"/>
          </w:tcPr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sz w:val="28"/>
                <w:szCs w:val="28"/>
              </w:rPr>
              <w:t>Анализ изложения. Части речи.</w:t>
            </w:r>
          </w:p>
        </w:tc>
        <w:tc>
          <w:tcPr>
            <w:tcW w:w="4688" w:type="dxa"/>
          </w:tcPr>
          <w:p w:rsidR="004645B1" w:rsidRPr="004645B1" w:rsidRDefault="004645B1" w:rsidP="004645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Горецкий)</w:t>
            </w:r>
            <w:proofErr w:type="gramEnd"/>
          </w:p>
          <w:p w:rsidR="00B84FCC" w:rsidRPr="00AB06D3" w:rsidRDefault="00CE7D65" w:rsidP="004645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136  упр. 298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4FCC" w:rsidRPr="00AB06D3" w:rsidRDefault="00B742F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Стр.137 упр. 300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BF410B" w:rsidRDefault="00B742F6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582D98">
        <w:trPr>
          <w:trHeight w:val="2047"/>
        </w:trPr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B84FCC" w:rsidRPr="00AB06D3" w:rsidRDefault="00CE7D65" w:rsidP="000D4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12C9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Проверочная работа.</w:t>
            </w:r>
          </w:p>
        </w:tc>
        <w:tc>
          <w:tcPr>
            <w:tcW w:w="1894" w:type="dxa"/>
          </w:tcPr>
          <w:p w:rsidR="00B84FCC" w:rsidRPr="00AB06D3" w:rsidRDefault="00CE7D65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4688" w:type="dxa"/>
          </w:tcPr>
          <w:p w:rsidR="00B84FCC" w:rsidRPr="004645B1" w:rsidRDefault="00B742F6" w:rsidP="004645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Индивидуальные карточки с заданиями</w:t>
            </w:r>
          </w:p>
        </w:tc>
        <w:tc>
          <w:tcPr>
            <w:tcW w:w="3093" w:type="dxa"/>
          </w:tcPr>
          <w:p w:rsidR="00B84FCC" w:rsidRPr="00AB06D3" w:rsidRDefault="00F7527A" w:rsidP="00362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заданиями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093" w:type="dxa"/>
          </w:tcPr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A5DAD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AD" w:rsidRPr="009A5DAD" w:rsidRDefault="009A5DAD" w:rsidP="009A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A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84FCC" w:rsidRPr="00AB06D3" w:rsidRDefault="00B742F6" w:rsidP="0058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12F2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B84FCC" w:rsidRPr="00AB06D3" w:rsidRDefault="00CE7D65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752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45" w:type="dxa"/>
          </w:tcPr>
          <w:p w:rsidR="00CE7D65" w:rsidRPr="00CE7D65" w:rsidRDefault="00CE7D65" w:rsidP="00CE7D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проверочной работы. Повторение.</w:t>
            </w:r>
          </w:p>
          <w:p w:rsidR="00B84FCC" w:rsidRPr="00AB06D3" w:rsidRDefault="00CE7D65" w:rsidP="00CE7D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буквы.</w:t>
            </w:r>
          </w:p>
        </w:tc>
        <w:tc>
          <w:tcPr>
            <w:tcW w:w="1894" w:type="dxa"/>
          </w:tcPr>
          <w:p w:rsidR="00CE7D65" w:rsidRPr="00CE7D65" w:rsidRDefault="00CE7D65" w:rsidP="00CE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 Повторение.</w:t>
            </w:r>
          </w:p>
          <w:p w:rsidR="00B84FCC" w:rsidRPr="00AB06D3" w:rsidRDefault="00CE7D65" w:rsidP="00CE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D65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4688" w:type="dxa"/>
          </w:tcPr>
          <w:p w:rsidR="004645B1" w:rsidRPr="004645B1" w:rsidRDefault="00B742F6" w:rsidP="004645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645B1">
              <w:t xml:space="preserve"> </w:t>
            </w:r>
            <w:proofErr w:type="gramStart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«Русский язык» (4 класс.</w:t>
            </w:r>
            <w:proofErr w:type="gramEnd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Авторы: </w:t>
            </w:r>
            <w:proofErr w:type="gramStart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 П. </w:t>
            </w:r>
            <w:proofErr w:type="spellStart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Канакина</w:t>
            </w:r>
            <w:proofErr w:type="spellEnd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В. Г. Го</w:t>
            </w:r>
            <w:bookmarkStart w:id="0" w:name="_GoBack"/>
            <w:bookmarkEnd w:id="0"/>
            <w:r w:rsidR="004645B1" w:rsidRPr="004645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рецкий)</w:t>
            </w:r>
            <w:proofErr w:type="gramEnd"/>
          </w:p>
          <w:p w:rsidR="004645B1" w:rsidRPr="00AB06D3" w:rsidRDefault="00B742F6" w:rsidP="004645B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144  упр. 325</w:t>
            </w:r>
          </w:p>
        </w:tc>
        <w:tc>
          <w:tcPr>
            <w:tcW w:w="3093" w:type="dxa"/>
          </w:tcPr>
          <w:p w:rsidR="001A5E42" w:rsidRPr="00F012F2" w:rsidRDefault="001A5E42" w:rsidP="0058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12F2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F2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F012F2" w:rsidRPr="0026360D" w:rsidRDefault="00B742F6" w:rsidP="00F0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12F2" w:rsidRPr="002636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F012F2" w:rsidRPr="00F012F2" w:rsidRDefault="00F012F2" w:rsidP="00F01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7C8" w:rsidRDefault="00EE57C8" w:rsidP="00582D9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A7C"/>
    <w:multiLevelType w:val="hybridMultilevel"/>
    <w:tmpl w:val="8E04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4C91"/>
    <w:multiLevelType w:val="hybridMultilevel"/>
    <w:tmpl w:val="26480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7699"/>
    <w:multiLevelType w:val="hybridMultilevel"/>
    <w:tmpl w:val="3F1A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C7568"/>
    <w:multiLevelType w:val="hybridMultilevel"/>
    <w:tmpl w:val="1AD0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246F"/>
    <w:multiLevelType w:val="hybridMultilevel"/>
    <w:tmpl w:val="FAB4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3056A"/>
    <w:rsid w:val="000D4FF7"/>
    <w:rsid w:val="001A5E42"/>
    <w:rsid w:val="0026360D"/>
    <w:rsid w:val="00315FAA"/>
    <w:rsid w:val="0036259E"/>
    <w:rsid w:val="004645B1"/>
    <w:rsid w:val="00492E10"/>
    <w:rsid w:val="004F2E21"/>
    <w:rsid w:val="00582D98"/>
    <w:rsid w:val="005C6EDF"/>
    <w:rsid w:val="00642F4B"/>
    <w:rsid w:val="007467C5"/>
    <w:rsid w:val="009A5DAD"/>
    <w:rsid w:val="00A621FE"/>
    <w:rsid w:val="00B742F6"/>
    <w:rsid w:val="00B84FCC"/>
    <w:rsid w:val="00BA00AB"/>
    <w:rsid w:val="00BB1DAF"/>
    <w:rsid w:val="00BF410B"/>
    <w:rsid w:val="00CC3499"/>
    <w:rsid w:val="00CE7D65"/>
    <w:rsid w:val="00DF62AD"/>
    <w:rsid w:val="00EE57C8"/>
    <w:rsid w:val="00F012F2"/>
    <w:rsid w:val="00F12C95"/>
    <w:rsid w:val="00F7527A"/>
    <w:rsid w:val="00F80440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349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349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mnat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natan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mna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2020-03-31T12:39:00Z</dcterms:created>
  <dcterms:modified xsi:type="dcterms:W3CDTF">2020-05-21T14:32:00Z</dcterms:modified>
</cp:coreProperties>
</file>