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DEB61" w14:textId="735A484F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1A25C4">
        <w:rPr>
          <w:rFonts w:ascii="Times New Roman" w:hAnsi="Times New Roman" w:cs="Times New Roman"/>
          <w:sz w:val="28"/>
          <w:szCs w:val="28"/>
        </w:rPr>
        <w:t xml:space="preserve"> Магомедова М.Э.</w:t>
      </w:r>
    </w:p>
    <w:p w14:paraId="7C1BB9AF" w14:textId="77777777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4EAF596C" w14:textId="127147C6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53E76">
        <w:rPr>
          <w:rFonts w:ascii="Times New Roman" w:hAnsi="Times New Roman" w:cs="Times New Roman"/>
          <w:sz w:val="28"/>
          <w:szCs w:val="28"/>
        </w:rPr>
        <w:t>3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1A25C4">
        <w:rPr>
          <w:rFonts w:ascii="Times New Roman" w:hAnsi="Times New Roman" w:cs="Times New Roman"/>
          <w:sz w:val="28"/>
          <w:szCs w:val="28"/>
        </w:rPr>
        <w:t>И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 w:firstRow="1" w:lastRow="0" w:firstColumn="1" w:lastColumn="0" w:noHBand="0" w:noVBand="1"/>
      </w:tblPr>
      <w:tblGrid>
        <w:gridCol w:w="647"/>
        <w:gridCol w:w="957"/>
        <w:gridCol w:w="2480"/>
        <w:gridCol w:w="2650"/>
        <w:gridCol w:w="4478"/>
        <w:gridCol w:w="1909"/>
        <w:gridCol w:w="3079"/>
      </w:tblGrid>
      <w:tr w:rsidR="00D53ABD" w:rsidRPr="00AB06D3" w14:paraId="710046EE" w14:textId="77777777" w:rsidTr="00402A2C">
        <w:tc>
          <w:tcPr>
            <w:tcW w:w="647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57" w:type="dxa"/>
            <w:vMerge w:val="restart"/>
            <w:vAlign w:val="center"/>
          </w:tcPr>
          <w:p w14:paraId="40C267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30" w:type="dxa"/>
            <w:gridSpan w:val="2"/>
            <w:vAlign w:val="center"/>
          </w:tcPr>
          <w:p w14:paraId="7D08AC6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478" w:type="dxa"/>
            <w:vMerge w:val="restart"/>
            <w:vAlign w:val="center"/>
          </w:tcPr>
          <w:p w14:paraId="50CAD9A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909" w:type="dxa"/>
            <w:vMerge w:val="restart"/>
            <w:vAlign w:val="center"/>
          </w:tcPr>
          <w:p w14:paraId="110C238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9" w:type="dxa"/>
            <w:vMerge w:val="restart"/>
            <w:vAlign w:val="center"/>
          </w:tcPr>
          <w:p w14:paraId="19BC89D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121940" w:rsidRPr="00AB06D3" w14:paraId="452D9549" w14:textId="77777777" w:rsidTr="00402A2C">
        <w:tc>
          <w:tcPr>
            <w:tcW w:w="647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</w:tcPr>
          <w:p w14:paraId="5A14F90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71A2589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50" w:type="dxa"/>
          </w:tcPr>
          <w:p w14:paraId="7C2E350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478" w:type="dxa"/>
            <w:vMerge/>
          </w:tcPr>
          <w:p w14:paraId="13B658F1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14:paraId="557EDCF5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vMerge/>
          </w:tcPr>
          <w:p w14:paraId="7EEF80D0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A7A" w:rsidRPr="00AB06D3" w14:paraId="3150DDCC" w14:textId="77777777" w:rsidTr="00402A2C">
        <w:tc>
          <w:tcPr>
            <w:tcW w:w="647" w:type="dxa"/>
          </w:tcPr>
          <w:p w14:paraId="00C4F6C0" w14:textId="77777777" w:rsidR="00235A7A" w:rsidRPr="00AB06D3" w:rsidRDefault="00235A7A" w:rsidP="0023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14:paraId="1F3AE670" w14:textId="5F3C5588" w:rsidR="00235A7A" w:rsidRPr="00AB06D3" w:rsidRDefault="00235A7A" w:rsidP="0023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480" w:type="dxa"/>
          </w:tcPr>
          <w:p w14:paraId="31A7237E" w14:textId="6E851725" w:rsidR="00235A7A" w:rsidRPr="00AB06D3" w:rsidRDefault="00235A7A" w:rsidP="00235A7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174A8"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знаний</w:t>
            </w:r>
          </w:p>
        </w:tc>
        <w:tc>
          <w:tcPr>
            <w:tcW w:w="2650" w:type="dxa"/>
          </w:tcPr>
          <w:p w14:paraId="74095EB7" w14:textId="0EA5E936" w:rsidR="00235A7A" w:rsidRPr="00AB06D3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4A8"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знаний</w:t>
            </w:r>
          </w:p>
        </w:tc>
        <w:tc>
          <w:tcPr>
            <w:tcW w:w="4478" w:type="dxa"/>
          </w:tcPr>
          <w:p w14:paraId="731A16BB" w14:textId="29805F5D" w:rsidR="00235A7A" w:rsidRPr="00D04AFD" w:rsidRDefault="00235A7A" w:rsidP="00235A7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14:paraId="1BF43FA9" w14:textId="77777777" w:rsidR="00235A7A" w:rsidRPr="00AB06D3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2CE070FF" w14:textId="043AFCFB" w:rsidR="00235A7A" w:rsidRPr="00235A7A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 c.127 упр.  233,234</w:t>
            </w:r>
          </w:p>
        </w:tc>
        <w:tc>
          <w:tcPr>
            <w:tcW w:w="1909" w:type="dxa"/>
          </w:tcPr>
          <w:p w14:paraId="2C501512" w14:textId="77777777" w:rsidR="00235A7A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1CEF71CD" w14:textId="77777777" w:rsidR="00235A7A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395BC3A0" w14:textId="761C7DD9" w:rsidR="00235A7A" w:rsidRPr="00AB06D3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С.127 упр.232</w:t>
            </w:r>
          </w:p>
        </w:tc>
        <w:tc>
          <w:tcPr>
            <w:tcW w:w="3079" w:type="dxa"/>
          </w:tcPr>
          <w:p w14:paraId="308C1E12" w14:textId="1FB3776D" w:rsidR="00235A7A" w:rsidRPr="00653E76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D04AFD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D04A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0A6A7681" w14:textId="77777777" w:rsidR="00235A7A" w:rsidRPr="00AB06D3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A7A" w:rsidRPr="00AB06D3" w14:paraId="115544C8" w14:textId="77777777" w:rsidTr="00402A2C">
        <w:tc>
          <w:tcPr>
            <w:tcW w:w="647" w:type="dxa"/>
          </w:tcPr>
          <w:p w14:paraId="0659B806" w14:textId="77777777" w:rsidR="00235A7A" w:rsidRPr="00AB06D3" w:rsidRDefault="00235A7A" w:rsidP="0023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14:paraId="3AF57AA6" w14:textId="232F75DC" w:rsidR="00235A7A" w:rsidRPr="00AB06D3" w:rsidRDefault="00235A7A" w:rsidP="0023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480" w:type="dxa"/>
          </w:tcPr>
          <w:p w14:paraId="766EFC2E" w14:textId="068557B4" w:rsidR="00235A7A" w:rsidRPr="00AB06D3" w:rsidRDefault="00235A7A" w:rsidP="00235A7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174A8"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знаний</w:t>
            </w:r>
          </w:p>
        </w:tc>
        <w:tc>
          <w:tcPr>
            <w:tcW w:w="2650" w:type="dxa"/>
          </w:tcPr>
          <w:p w14:paraId="1ACD74AA" w14:textId="03B5A06B" w:rsidR="00235A7A" w:rsidRPr="00AB06D3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4A8"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знаний</w:t>
            </w:r>
          </w:p>
        </w:tc>
        <w:tc>
          <w:tcPr>
            <w:tcW w:w="4478" w:type="dxa"/>
          </w:tcPr>
          <w:p w14:paraId="17807093" w14:textId="77777777" w:rsidR="00235A7A" w:rsidRPr="00AB06D3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1A889E3" w14:textId="356B73F2" w:rsidR="00235A7A" w:rsidRPr="00AB06D3" w:rsidRDefault="00235A7A" w:rsidP="00235A7A">
            <w:pPr>
              <w:jc w:val="both"/>
              <w:rPr>
                <w:rFonts w:ascii="Times New Roman" w:hAnsi="Times New Roman" w:cs="Times New Roman"/>
              </w:rPr>
            </w:pPr>
            <w:hyperlink r:id="rId5" w:anchor="program-3-klass" w:history="1">
              <w:r w:rsidRPr="000632B5">
                <w:rPr>
                  <w:color w:val="0000FF"/>
                  <w:u w:val="single"/>
                </w:rPr>
                <w:t>https://www.yaklass.ru/p/russky-yazik#program-3-klass</w:t>
              </w:r>
            </w:hyperlink>
          </w:p>
          <w:p w14:paraId="29A11E38" w14:textId="77777777" w:rsidR="00235A7A" w:rsidRPr="00AB06D3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601F3E7A" w14:textId="3F870143" w:rsidR="00235A7A" w:rsidRPr="00336B41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 c.129 упр.  235,236</w:t>
            </w:r>
          </w:p>
        </w:tc>
        <w:tc>
          <w:tcPr>
            <w:tcW w:w="1909" w:type="dxa"/>
          </w:tcPr>
          <w:p w14:paraId="66D38F6C" w14:textId="77777777" w:rsidR="00235A7A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5D3202F7" w14:textId="77777777" w:rsidR="00235A7A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3A197CDD" w14:textId="77777777" w:rsidR="00235A7A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Повторить время глаголов</w:t>
            </w:r>
          </w:p>
          <w:p w14:paraId="29ACB98B" w14:textId="15A2011C" w:rsidR="00235A7A" w:rsidRPr="00AB06D3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Проверь себя</w:t>
            </w:r>
          </w:p>
        </w:tc>
        <w:tc>
          <w:tcPr>
            <w:tcW w:w="3079" w:type="dxa"/>
          </w:tcPr>
          <w:p w14:paraId="5C779757" w14:textId="659DD93B" w:rsidR="00235A7A" w:rsidRPr="00AB06D3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Статистические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2F5C82F" w14:textId="5EE84871" w:rsidR="00235A7A" w:rsidRPr="00653E76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0CE03B72" w14:textId="77777777" w:rsidR="00235A7A" w:rsidRPr="00AB06D3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A7A" w:rsidRPr="00AB06D3" w14:paraId="1EB4013E" w14:textId="77777777" w:rsidTr="00402A2C">
        <w:tc>
          <w:tcPr>
            <w:tcW w:w="647" w:type="dxa"/>
          </w:tcPr>
          <w:p w14:paraId="0F3C6142" w14:textId="77777777" w:rsidR="00235A7A" w:rsidRPr="00AB06D3" w:rsidRDefault="00235A7A" w:rsidP="0023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57" w:type="dxa"/>
          </w:tcPr>
          <w:p w14:paraId="1A6BE816" w14:textId="396DD78F" w:rsidR="00235A7A" w:rsidRPr="00AB06D3" w:rsidRDefault="00235A7A" w:rsidP="0023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480" w:type="dxa"/>
          </w:tcPr>
          <w:p w14:paraId="38B355EE" w14:textId="1B4BC408" w:rsidR="00235A7A" w:rsidRPr="00AB06D3" w:rsidRDefault="00235A7A" w:rsidP="00235A7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35A7A">
              <w:rPr>
                <w:rFonts w:ascii="Times New Roman" w:hAnsi="Times New Roman" w:cs="Times New Roman"/>
                <w:iCs/>
                <w:sz w:val="28"/>
                <w:szCs w:val="28"/>
              </w:rPr>
              <w:t>Части речи</w:t>
            </w:r>
          </w:p>
        </w:tc>
        <w:tc>
          <w:tcPr>
            <w:tcW w:w="2650" w:type="dxa"/>
          </w:tcPr>
          <w:p w14:paraId="52F45F4E" w14:textId="64535621" w:rsidR="00235A7A" w:rsidRPr="00AB06D3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A7A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4478" w:type="dxa"/>
          </w:tcPr>
          <w:p w14:paraId="64E5ECA2" w14:textId="77777777" w:rsidR="00235A7A" w:rsidRPr="00AB06D3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06CB46B" w14:textId="63B3EA8D" w:rsidR="00235A7A" w:rsidRPr="001A25C4" w:rsidRDefault="00235A7A" w:rsidP="00235A7A">
            <w:pPr>
              <w:jc w:val="both"/>
              <w:rPr>
                <w:rFonts w:ascii="Times New Roman" w:hAnsi="Times New Roman" w:cs="Times New Roman"/>
              </w:rPr>
            </w:pPr>
            <w:hyperlink r:id="rId6" w:anchor="program-3-klass" w:history="1">
              <w:r w:rsidRPr="000632B5">
                <w:rPr>
                  <w:color w:val="0000FF"/>
                  <w:u w:val="single"/>
                </w:rPr>
                <w:t>https://www.yaklass.ru/p/russky-yazik#program-3-klass</w:t>
              </w:r>
            </w:hyperlink>
          </w:p>
          <w:p w14:paraId="749C648C" w14:textId="77777777" w:rsidR="00235A7A" w:rsidRPr="00AB06D3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6B6360D9" w14:textId="55BF3EDA" w:rsidR="00235A7A" w:rsidRPr="00DE5A8D" w:rsidRDefault="009836E5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 c.131 упр.  237, 238</w:t>
            </w:r>
          </w:p>
        </w:tc>
        <w:tc>
          <w:tcPr>
            <w:tcW w:w="1909" w:type="dxa"/>
          </w:tcPr>
          <w:p w14:paraId="62A8AAAD" w14:textId="77777777" w:rsidR="00235A7A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2B1D1B0B" w14:textId="77777777" w:rsidR="00235A7A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В.</w:t>
            </w:r>
          </w:p>
          <w:p w14:paraId="5E875047" w14:textId="02FB21AB" w:rsidR="00235A7A" w:rsidRPr="00244AC6" w:rsidRDefault="009836E5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126 упр.239</w:t>
            </w:r>
          </w:p>
        </w:tc>
        <w:tc>
          <w:tcPr>
            <w:tcW w:w="3079" w:type="dxa"/>
          </w:tcPr>
          <w:p w14:paraId="5A52D575" w14:textId="77777777" w:rsidR="00235A7A" w:rsidRPr="00AB06D3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14:paraId="73264863" w14:textId="0DA2844F" w:rsidR="00235A7A" w:rsidRPr="00AB06D3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9836E5" w:rsidRPr="00AB06D3" w14:paraId="3D89F50D" w14:textId="77777777" w:rsidTr="00402A2C">
        <w:tc>
          <w:tcPr>
            <w:tcW w:w="647" w:type="dxa"/>
          </w:tcPr>
          <w:p w14:paraId="7AA063FD" w14:textId="16A34D90" w:rsidR="009836E5" w:rsidRPr="00AB06D3" w:rsidRDefault="009836E5" w:rsidP="0098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14:paraId="7628D126" w14:textId="691A4416" w:rsidR="009836E5" w:rsidRPr="00AB06D3" w:rsidRDefault="009836E5" w:rsidP="0098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480" w:type="dxa"/>
          </w:tcPr>
          <w:p w14:paraId="16ECA2E8" w14:textId="4419CCA5" w:rsidR="009836E5" w:rsidRPr="00AB06D3" w:rsidRDefault="009836E5" w:rsidP="009836E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35A7A">
              <w:rPr>
                <w:rFonts w:ascii="Times New Roman" w:hAnsi="Times New Roman" w:cs="Times New Roman"/>
                <w:iCs/>
                <w:sz w:val="28"/>
                <w:szCs w:val="28"/>
              </w:rPr>
              <w:t>Части речи</w:t>
            </w:r>
          </w:p>
        </w:tc>
        <w:tc>
          <w:tcPr>
            <w:tcW w:w="2650" w:type="dxa"/>
          </w:tcPr>
          <w:p w14:paraId="0F325AC0" w14:textId="01290ADD" w:rsidR="009836E5" w:rsidRPr="00AB06D3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A7A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4478" w:type="dxa"/>
          </w:tcPr>
          <w:p w14:paraId="35ED069F" w14:textId="77777777" w:rsidR="009836E5" w:rsidRPr="00AB06D3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83A0C0D" w14:textId="6123C891" w:rsidR="009836E5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anchor="program-3-klass" w:history="1">
              <w:r w:rsidRPr="000632B5">
                <w:rPr>
                  <w:color w:val="0000FF"/>
                  <w:u w:val="single"/>
                </w:rPr>
                <w:t>https://www.yaklass.ru/p/russky-yazik#program-3-klass</w:t>
              </w:r>
            </w:hyperlink>
          </w:p>
          <w:p w14:paraId="2E0C2B45" w14:textId="77777777" w:rsidR="009836E5" w:rsidRPr="00AB06D3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26C77A75" w14:textId="3D09AA77" w:rsidR="009836E5" w:rsidRPr="00336B41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132 упр.240,241</w:t>
            </w:r>
          </w:p>
        </w:tc>
        <w:tc>
          <w:tcPr>
            <w:tcW w:w="1909" w:type="dxa"/>
          </w:tcPr>
          <w:p w14:paraId="0C2BD2A1" w14:textId="77777777" w:rsidR="009836E5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083C2529" w14:textId="77777777" w:rsidR="009836E5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4DB19699" w14:textId="69220761" w:rsidR="009836E5" w:rsidRPr="00121940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Составить и записать два предложения указать части речи.</w:t>
            </w:r>
          </w:p>
        </w:tc>
        <w:tc>
          <w:tcPr>
            <w:tcW w:w="3079" w:type="dxa"/>
          </w:tcPr>
          <w:p w14:paraId="40384D36" w14:textId="577C1D05" w:rsidR="009836E5" w:rsidRPr="00AB06D3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6BA20D2" w14:textId="2EBA7FAD" w:rsidR="009836E5" w:rsidRPr="00AB06D3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9836E5" w:rsidRPr="00AB06D3" w14:paraId="4E980811" w14:textId="77777777" w:rsidTr="00402A2C">
        <w:tc>
          <w:tcPr>
            <w:tcW w:w="647" w:type="dxa"/>
          </w:tcPr>
          <w:p w14:paraId="4818F709" w14:textId="0F946956" w:rsidR="009836E5" w:rsidRPr="00AB06D3" w:rsidRDefault="009836E5" w:rsidP="0098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14:paraId="00C9F5E8" w14:textId="004C5927" w:rsidR="009836E5" w:rsidRDefault="009836E5" w:rsidP="0098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480" w:type="dxa"/>
          </w:tcPr>
          <w:p w14:paraId="5EEB6C64" w14:textId="54ED011F" w:rsidR="009836E5" w:rsidRPr="00AB06D3" w:rsidRDefault="009836E5" w:rsidP="009836E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836E5"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изученного о слове,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836E5">
              <w:rPr>
                <w:rFonts w:ascii="Times New Roman" w:hAnsi="Times New Roman" w:cs="Times New Roman"/>
                <w:iCs/>
                <w:sz w:val="28"/>
                <w:szCs w:val="28"/>
              </w:rPr>
              <w:t>предложении</w:t>
            </w:r>
          </w:p>
        </w:tc>
        <w:tc>
          <w:tcPr>
            <w:tcW w:w="2650" w:type="dxa"/>
          </w:tcPr>
          <w:p w14:paraId="08AA317E" w14:textId="790BCE0F" w:rsidR="009836E5" w:rsidRPr="00AB06D3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6E5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изученного о </w:t>
            </w:r>
            <w:proofErr w:type="spellStart"/>
            <w:proofErr w:type="gramStart"/>
            <w:r w:rsidRPr="009836E5">
              <w:rPr>
                <w:rFonts w:ascii="Times New Roman" w:hAnsi="Times New Roman" w:cs="Times New Roman"/>
                <w:sz w:val="28"/>
                <w:szCs w:val="28"/>
              </w:rPr>
              <w:t>слове,предложении</w:t>
            </w:r>
            <w:proofErr w:type="spellEnd"/>
            <w:proofErr w:type="gramEnd"/>
          </w:p>
        </w:tc>
        <w:tc>
          <w:tcPr>
            <w:tcW w:w="4478" w:type="dxa"/>
          </w:tcPr>
          <w:p w14:paraId="04259A90" w14:textId="77777777" w:rsidR="009836E5" w:rsidRPr="00AB06D3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D25578" w14:textId="31A7421B" w:rsidR="009836E5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anchor="program-3-klass" w:history="1">
              <w:r w:rsidRPr="000632B5">
                <w:rPr>
                  <w:color w:val="0000FF"/>
                  <w:u w:val="single"/>
                </w:rPr>
                <w:t>https://www.yaklass.ru/p/russky-yazik#program-3-klass</w:t>
              </w:r>
            </w:hyperlink>
          </w:p>
          <w:p w14:paraId="043962B4" w14:textId="3C48ADEC" w:rsidR="009836E5" w:rsidRPr="009836E5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В. Г. Горецкий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c.133 упр.  243,244,245</w:t>
            </w:r>
          </w:p>
        </w:tc>
        <w:tc>
          <w:tcPr>
            <w:tcW w:w="1909" w:type="dxa"/>
          </w:tcPr>
          <w:p w14:paraId="066A51FE" w14:textId="77777777" w:rsidR="009836E5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журнал «Домашнее задание»</w:t>
            </w:r>
          </w:p>
          <w:p w14:paraId="37D82450" w14:textId="77777777" w:rsidR="009836E5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«Русский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288C4226" w14:textId="30D3A905" w:rsidR="009836E5" w:rsidRPr="00AB06D3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Упр.246</w:t>
            </w:r>
          </w:p>
        </w:tc>
        <w:tc>
          <w:tcPr>
            <w:tcW w:w="3079" w:type="dxa"/>
          </w:tcPr>
          <w:p w14:paraId="6AEC0D47" w14:textId="4C2EE458" w:rsidR="009836E5" w:rsidRPr="00AB06D3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Статистические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7D26C78" w14:textId="7B2BF30D" w:rsidR="009836E5" w:rsidRPr="00AB06D3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</w:tbl>
    <w:p w14:paraId="708AC89D" w14:textId="77777777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D38B9"/>
    <w:multiLevelType w:val="hybridMultilevel"/>
    <w:tmpl w:val="7D60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1577C"/>
    <w:multiLevelType w:val="hybridMultilevel"/>
    <w:tmpl w:val="2694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71C61"/>
    <w:rsid w:val="00087A5B"/>
    <w:rsid w:val="001159A9"/>
    <w:rsid w:val="00121940"/>
    <w:rsid w:val="00124E4F"/>
    <w:rsid w:val="001417DA"/>
    <w:rsid w:val="001A0631"/>
    <w:rsid w:val="001A25C4"/>
    <w:rsid w:val="00235A7A"/>
    <w:rsid w:val="00244AC6"/>
    <w:rsid w:val="00297B22"/>
    <w:rsid w:val="00336B41"/>
    <w:rsid w:val="00402A2C"/>
    <w:rsid w:val="004E2812"/>
    <w:rsid w:val="005858F6"/>
    <w:rsid w:val="005C1244"/>
    <w:rsid w:val="00653E76"/>
    <w:rsid w:val="00696A23"/>
    <w:rsid w:val="006B6EBE"/>
    <w:rsid w:val="00766AD0"/>
    <w:rsid w:val="00883D67"/>
    <w:rsid w:val="008A5059"/>
    <w:rsid w:val="008D760F"/>
    <w:rsid w:val="00907391"/>
    <w:rsid w:val="00915E91"/>
    <w:rsid w:val="00945543"/>
    <w:rsid w:val="009810A0"/>
    <w:rsid w:val="009836E5"/>
    <w:rsid w:val="009D4BD6"/>
    <w:rsid w:val="00AB06D3"/>
    <w:rsid w:val="00AB5FC1"/>
    <w:rsid w:val="00B812B8"/>
    <w:rsid w:val="00C300CB"/>
    <w:rsid w:val="00CF3ECD"/>
    <w:rsid w:val="00D04AFD"/>
    <w:rsid w:val="00D53ABD"/>
    <w:rsid w:val="00D86003"/>
    <w:rsid w:val="00DB5A48"/>
    <w:rsid w:val="00DE5A8D"/>
    <w:rsid w:val="00F174A8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99B26E4-2217-4F08-8379-5B7ECDB8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russky-yazi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russky-yaz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russky-yazik" TargetMode="External"/><Relationship Id="rId5" Type="http://schemas.openxmlformats.org/officeDocument/2006/relationships/hyperlink" Target="https://www.yaklass.ru/p/russky-yazi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ПС</cp:lastModifiedBy>
  <cp:revision>15</cp:revision>
  <cp:lastPrinted>2020-03-27T08:25:00Z</cp:lastPrinted>
  <dcterms:created xsi:type="dcterms:W3CDTF">2020-03-31T14:13:00Z</dcterms:created>
  <dcterms:modified xsi:type="dcterms:W3CDTF">2020-05-15T10:45:00Z</dcterms:modified>
</cp:coreProperties>
</file>