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68D" w:rsidRPr="00696B01" w:rsidRDefault="00BE735A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 w:rsidR="00696B01"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 w:rsidR="00696B01" w:rsidRPr="00696B01">
        <w:rPr>
          <w:rFonts w:ascii="Times New Roman" w:hAnsi="Times New Roman" w:cs="Times New Roman"/>
          <w:sz w:val="28"/>
          <w:szCs w:val="28"/>
          <w:u w:val="single"/>
        </w:rPr>
        <w:t>Коноваленко Ю.Г.</w:t>
      </w:r>
    </w:p>
    <w:p w:rsidR="0042568D" w:rsidRPr="00297B22" w:rsidRDefault="00696B01" w:rsidP="00425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Предмет: </w:t>
      </w:r>
      <w:r w:rsidRPr="00696B01">
        <w:rPr>
          <w:rFonts w:ascii="Times New Roman" w:hAnsi="Times New Roman" w:cs="Times New Roman"/>
          <w:sz w:val="28"/>
          <w:szCs w:val="28"/>
          <w:u w:val="single"/>
        </w:rPr>
        <w:t>Русский язык</w:t>
      </w:r>
    </w:p>
    <w:p w:rsidR="0042568D" w:rsidRPr="00696B01" w:rsidRDefault="00696B01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Класс</w:t>
      </w:r>
      <w:r w:rsidR="00276D52">
        <w:rPr>
          <w:rFonts w:ascii="Times New Roman" w:hAnsi="Times New Roman" w:cs="Times New Roman"/>
          <w:sz w:val="28"/>
          <w:szCs w:val="28"/>
          <w:u w:val="single"/>
        </w:rPr>
        <w:t>: 6«З</w:t>
      </w:r>
      <w:r w:rsidRPr="00696B01">
        <w:rPr>
          <w:rFonts w:ascii="Times New Roman" w:hAnsi="Times New Roman" w:cs="Times New Roman"/>
          <w:sz w:val="28"/>
          <w:szCs w:val="28"/>
          <w:u w:val="single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0"/>
        <w:gridCol w:w="860"/>
        <w:gridCol w:w="2758"/>
        <w:gridCol w:w="2758"/>
        <w:gridCol w:w="2635"/>
        <w:gridCol w:w="3073"/>
        <w:gridCol w:w="1846"/>
      </w:tblGrid>
      <w:tr w:rsidR="00251C35" w:rsidTr="007C19D5">
        <w:tc>
          <w:tcPr>
            <w:tcW w:w="630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60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516" w:type="dxa"/>
            <w:gridSpan w:val="2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635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073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846" w:type="dxa"/>
            <w:vMerge w:val="restart"/>
            <w:vAlign w:val="center"/>
          </w:tcPr>
          <w:p w:rsidR="0042568D" w:rsidRPr="00D21563" w:rsidRDefault="0042568D" w:rsidP="00DD2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56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251C35" w:rsidTr="007C19D5">
        <w:trPr>
          <w:trHeight w:val="490"/>
        </w:trPr>
        <w:tc>
          <w:tcPr>
            <w:tcW w:w="630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8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758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635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3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1B8" w:rsidTr="007C19D5">
        <w:tc>
          <w:tcPr>
            <w:tcW w:w="630" w:type="dxa"/>
          </w:tcPr>
          <w:p w:rsidR="004301B8" w:rsidRPr="006273D9" w:rsidRDefault="004301B8" w:rsidP="00430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3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0" w:type="dxa"/>
          </w:tcPr>
          <w:p w:rsidR="004301B8" w:rsidRPr="006273D9" w:rsidRDefault="004301B8" w:rsidP="00430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2758" w:type="dxa"/>
          </w:tcPr>
          <w:p w:rsidR="004301B8" w:rsidRPr="006273D9" w:rsidRDefault="004301B8" w:rsidP="004301B8">
            <w:pPr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Тире между подлежащим и сказуемым.</w:t>
            </w:r>
          </w:p>
        </w:tc>
        <w:tc>
          <w:tcPr>
            <w:tcW w:w="2758" w:type="dxa"/>
          </w:tcPr>
          <w:p w:rsidR="004301B8" w:rsidRPr="006273D9" w:rsidRDefault="004301B8" w:rsidP="004301B8">
            <w:pPr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Тире между подлежащим и сказуемым.</w:t>
            </w:r>
          </w:p>
        </w:tc>
        <w:tc>
          <w:tcPr>
            <w:tcW w:w="2635" w:type="dxa"/>
          </w:tcPr>
          <w:p w:rsidR="004301B8" w:rsidRPr="00830D0B" w:rsidRDefault="004301B8" w:rsidP="004301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073" w:type="dxa"/>
          </w:tcPr>
          <w:p w:rsidR="004301B8" w:rsidRDefault="004301B8" w:rsidP="0043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301B8" w:rsidRDefault="004301B8" w:rsidP="004301B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-устно(аудио)</w:t>
            </w:r>
          </w:p>
          <w:p w:rsidR="004301B8" w:rsidRPr="00D21563" w:rsidRDefault="004301B8" w:rsidP="0043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B8" w:rsidRDefault="004301B8" w:rsidP="0043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4301B8" w:rsidRPr="00D21563" w:rsidRDefault="004301B8" w:rsidP="0043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4301B8" w:rsidRPr="00E62462" w:rsidRDefault="004301B8" w:rsidP="0043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4301B8" w:rsidRPr="00276D52" w:rsidRDefault="004301B8" w:rsidP="0043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1B8" w:rsidTr="007C19D5">
        <w:tc>
          <w:tcPr>
            <w:tcW w:w="630" w:type="dxa"/>
          </w:tcPr>
          <w:p w:rsidR="004301B8" w:rsidRPr="006273D9" w:rsidRDefault="004301B8" w:rsidP="00430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860" w:type="dxa"/>
          </w:tcPr>
          <w:p w:rsidR="004301B8" w:rsidRPr="006273D9" w:rsidRDefault="004301B8" w:rsidP="00430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2758" w:type="dxa"/>
          </w:tcPr>
          <w:p w:rsidR="004301B8" w:rsidRPr="006273D9" w:rsidRDefault="004301B8" w:rsidP="004301B8">
            <w:pPr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Распространенные и нераспространенные, полные и неполные предложения.</w:t>
            </w:r>
          </w:p>
        </w:tc>
        <w:tc>
          <w:tcPr>
            <w:tcW w:w="2758" w:type="dxa"/>
          </w:tcPr>
          <w:p w:rsidR="004301B8" w:rsidRPr="006273D9" w:rsidRDefault="004301B8" w:rsidP="004301B8">
            <w:pPr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Распространенные и нераспространенные, полные и неполные предложения.</w:t>
            </w:r>
          </w:p>
        </w:tc>
        <w:tc>
          <w:tcPr>
            <w:tcW w:w="2635" w:type="dxa"/>
          </w:tcPr>
          <w:p w:rsidR="004301B8" w:rsidRDefault="004301B8" w:rsidP="004301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</w:p>
          <w:p w:rsidR="004301B8" w:rsidRDefault="004301B8" w:rsidP="0043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B8" w:rsidRPr="00D21563" w:rsidRDefault="004301B8" w:rsidP="004301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</w:tcPr>
          <w:p w:rsidR="004301B8" w:rsidRDefault="004301B8" w:rsidP="0043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  <w:p w:rsidR="004301B8" w:rsidRDefault="004301B8" w:rsidP="0043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письменно.</w:t>
            </w:r>
          </w:p>
          <w:p w:rsidR="004301B8" w:rsidRDefault="004301B8" w:rsidP="004301B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устно(аудио)</w:t>
            </w:r>
          </w:p>
          <w:p w:rsidR="004301B8" w:rsidRPr="00D21563" w:rsidRDefault="004301B8" w:rsidP="0043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4301B8" w:rsidRPr="00D21563" w:rsidRDefault="004301B8" w:rsidP="0043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4301B8" w:rsidRPr="00D21563" w:rsidRDefault="004301B8" w:rsidP="0043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4301B8" w:rsidRPr="00E62462" w:rsidRDefault="004301B8" w:rsidP="0043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4301B8" w:rsidRPr="00276D52" w:rsidRDefault="004301B8" w:rsidP="0043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1B8" w:rsidTr="007C19D5">
        <w:tc>
          <w:tcPr>
            <w:tcW w:w="630" w:type="dxa"/>
          </w:tcPr>
          <w:p w:rsidR="004301B8" w:rsidRPr="006273D9" w:rsidRDefault="004301B8" w:rsidP="00430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3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0" w:type="dxa"/>
          </w:tcPr>
          <w:p w:rsidR="004301B8" w:rsidRPr="006273D9" w:rsidRDefault="004301B8" w:rsidP="00430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</w:p>
        </w:tc>
        <w:tc>
          <w:tcPr>
            <w:tcW w:w="2758" w:type="dxa"/>
          </w:tcPr>
          <w:p w:rsidR="004301B8" w:rsidRDefault="004301B8" w:rsidP="004301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Пунктуация(по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торение)</w:t>
            </w:r>
          </w:p>
        </w:tc>
        <w:tc>
          <w:tcPr>
            <w:tcW w:w="2758" w:type="dxa"/>
          </w:tcPr>
          <w:p w:rsidR="004301B8" w:rsidRDefault="004301B8" w:rsidP="004301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Пунктуация(повторение)</w:t>
            </w:r>
          </w:p>
        </w:tc>
        <w:tc>
          <w:tcPr>
            <w:tcW w:w="2635" w:type="dxa"/>
          </w:tcPr>
          <w:p w:rsidR="004301B8" w:rsidRDefault="004301B8" w:rsidP="004301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</w:p>
          <w:p w:rsidR="004301B8" w:rsidRDefault="004301B8" w:rsidP="0043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B8" w:rsidRPr="00D21563" w:rsidRDefault="004301B8" w:rsidP="004301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</w:tcPr>
          <w:p w:rsidR="004301B8" w:rsidRDefault="004301B8" w:rsidP="0043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</w:t>
            </w:r>
            <w:r w:rsidR="007C19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301B8" w:rsidRDefault="004301B8" w:rsidP="004301B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="007C19D5">
              <w:rPr>
                <w:rFonts w:ascii="Times New Roman" w:hAnsi="Times New Roman" w:cs="Times New Roman"/>
                <w:sz w:val="24"/>
                <w:szCs w:val="24"/>
              </w:rPr>
              <w:t xml:space="preserve">756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-устно(аудио)</w:t>
            </w:r>
          </w:p>
          <w:p w:rsidR="004301B8" w:rsidRPr="00D21563" w:rsidRDefault="004301B8" w:rsidP="0043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B8" w:rsidRPr="00D21563" w:rsidRDefault="004301B8" w:rsidP="0043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4301B8" w:rsidRPr="00D21563" w:rsidRDefault="004301B8" w:rsidP="0043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4301B8" w:rsidRPr="00D21563" w:rsidRDefault="004301B8" w:rsidP="0043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4301B8" w:rsidRPr="00E62462" w:rsidRDefault="004301B8" w:rsidP="0043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4301B8" w:rsidRPr="00276D52" w:rsidRDefault="004301B8" w:rsidP="0043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1B8" w:rsidTr="007C19D5">
        <w:tc>
          <w:tcPr>
            <w:tcW w:w="630" w:type="dxa"/>
          </w:tcPr>
          <w:p w:rsidR="004301B8" w:rsidRPr="006273D9" w:rsidRDefault="004301B8" w:rsidP="00430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0" w:type="dxa"/>
          </w:tcPr>
          <w:p w:rsidR="004301B8" w:rsidRDefault="004301B8" w:rsidP="00430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</w:p>
        </w:tc>
        <w:tc>
          <w:tcPr>
            <w:tcW w:w="2758" w:type="dxa"/>
          </w:tcPr>
          <w:p w:rsidR="004301B8" w:rsidRDefault="004301B8" w:rsidP="004301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ая контрольная работа.</w:t>
            </w:r>
          </w:p>
        </w:tc>
        <w:tc>
          <w:tcPr>
            <w:tcW w:w="2758" w:type="dxa"/>
          </w:tcPr>
          <w:p w:rsidR="004301B8" w:rsidRDefault="004301B8" w:rsidP="004301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2635" w:type="dxa"/>
          </w:tcPr>
          <w:p w:rsidR="004301B8" w:rsidRDefault="004301B8" w:rsidP="004301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</w:p>
          <w:p w:rsidR="004301B8" w:rsidRDefault="004301B8" w:rsidP="0043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B8" w:rsidRPr="00D21563" w:rsidRDefault="004301B8" w:rsidP="004301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</w:tcPr>
          <w:p w:rsidR="004301B8" w:rsidRDefault="004301B8" w:rsidP="0043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7C19D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  <w:p w:rsidR="004301B8" w:rsidRDefault="004301B8" w:rsidP="004301B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-устно(аудио)</w:t>
            </w:r>
          </w:p>
          <w:p w:rsidR="004301B8" w:rsidRPr="00D21563" w:rsidRDefault="004301B8" w:rsidP="0043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B8" w:rsidRPr="00D21563" w:rsidRDefault="004301B8" w:rsidP="0043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4301B8" w:rsidRPr="00D21563" w:rsidRDefault="004301B8" w:rsidP="0043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Личный кабинет ученика.</w:t>
            </w:r>
          </w:p>
          <w:p w:rsidR="004301B8" w:rsidRPr="00276D52" w:rsidRDefault="004301B8" w:rsidP="0043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9D5" w:rsidTr="007C19D5">
        <w:tc>
          <w:tcPr>
            <w:tcW w:w="630" w:type="dxa"/>
          </w:tcPr>
          <w:p w:rsidR="007C19D5" w:rsidRDefault="007C19D5" w:rsidP="007C1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5" w:colLast="5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860" w:type="dxa"/>
          </w:tcPr>
          <w:p w:rsidR="007C19D5" w:rsidRDefault="007C19D5" w:rsidP="007C1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</w:tc>
        <w:tc>
          <w:tcPr>
            <w:tcW w:w="2758" w:type="dxa"/>
          </w:tcPr>
          <w:p w:rsidR="007C19D5" w:rsidRDefault="007C19D5" w:rsidP="007C1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</w:t>
            </w:r>
            <w:r>
              <w:rPr>
                <w:sz w:val="24"/>
                <w:szCs w:val="24"/>
              </w:rPr>
              <w:t>контрольн</w:t>
            </w:r>
            <w:r>
              <w:rPr>
                <w:sz w:val="24"/>
                <w:szCs w:val="24"/>
              </w:rPr>
              <w:t xml:space="preserve">ой </w:t>
            </w:r>
            <w:r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58" w:type="dxa"/>
          </w:tcPr>
          <w:p w:rsidR="007C19D5" w:rsidRDefault="007C19D5" w:rsidP="007C1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2635" w:type="dxa"/>
          </w:tcPr>
          <w:p w:rsidR="007C19D5" w:rsidRDefault="007C19D5" w:rsidP="007C19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</w:p>
          <w:p w:rsidR="007C19D5" w:rsidRDefault="007C19D5" w:rsidP="007C1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9D5" w:rsidRPr="00D21563" w:rsidRDefault="007C19D5" w:rsidP="007C19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</w:tcPr>
          <w:p w:rsidR="007C19D5" w:rsidRDefault="007C19D5" w:rsidP="007C1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846" w:type="dxa"/>
          </w:tcPr>
          <w:p w:rsidR="007C19D5" w:rsidRPr="00D21563" w:rsidRDefault="007C19D5" w:rsidP="007C1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7C19D5" w:rsidRPr="00E62462" w:rsidRDefault="007C19D5" w:rsidP="007C1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7C19D5" w:rsidRPr="00276D52" w:rsidRDefault="007C19D5" w:rsidP="007C1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7C19D5" w:rsidTr="007C19D5">
        <w:tc>
          <w:tcPr>
            <w:tcW w:w="630" w:type="dxa"/>
          </w:tcPr>
          <w:p w:rsidR="007C19D5" w:rsidRDefault="007C19D5" w:rsidP="007C1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0" w:type="dxa"/>
          </w:tcPr>
          <w:p w:rsidR="007C19D5" w:rsidRDefault="007C19D5" w:rsidP="007C1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</w:tc>
        <w:tc>
          <w:tcPr>
            <w:tcW w:w="2758" w:type="dxa"/>
          </w:tcPr>
          <w:p w:rsidR="007C19D5" w:rsidRDefault="007C19D5" w:rsidP="007C1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работы</w:t>
            </w:r>
            <w:r>
              <w:rPr>
                <w:sz w:val="24"/>
                <w:szCs w:val="24"/>
              </w:rPr>
              <w:t xml:space="preserve"> за год.</w:t>
            </w:r>
          </w:p>
        </w:tc>
        <w:tc>
          <w:tcPr>
            <w:tcW w:w="2758" w:type="dxa"/>
          </w:tcPr>
          <w:p w:rsidR="007C19D5" w:rsidRDefault="007C19D5" w:rsidP="007C1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работы за год.</w:t>
            </w:r>
          </w:p>
        </w:tc>
        <w:tc>
          <w:tcPr>
            <w:tcW w:w="2635" w:type="dxa"/>
          </w:tcPr>
          <w:p w:rsidR="007C19D5" w:rsidRDefault="007C19D5" w:rsidP="007C19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</w:p>
          <w:p w:rsidR="007C19D5" w:rsidRDefault="007C19D5" w:rsidP="007C1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9D5" w:rsidRPr="00D21563" w:rsidRDefault="007C19D5" w:rsidP="007C19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</w:tcPr>
          <w:p w:rsidR="007C19D5" w:rsidRDefault="007C19D5" w:rsidP="007C1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работы за год.</w:t>
            </w:r>
          </w:p>
        </w:tc>
        <w:tc>
          <w:tcPr>
            <w:tcW w:w="1846" w:type="dxa"/>
          </w:tcPr>
          <w:p w:rsidR="007C19D5" w:rsidRPr="00D21563" w:rsidRDefault="007C19D5" w:rsidP="007C1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7C19D5" w:rsidRPr="00D21563" w:rsidRDefault="007C19D5" w:rsidP="007C1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7C19D5" w:rsidRPr="00E62462" w:rsidRDefault="007C19D5" w:rsidP="007C1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7C19D5" w:rsidRPr="00276D52" w:rsidRDefault="007C19D5" w:rsidP="007C1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568D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:rsidR="0042568D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:rsidR="002F5DD4" w:rsidRDefault="002F5DD4"/>
    <w:sectPr w:rsidR="002F5DD4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C35"/>
    <w:rsid w:val="00023255"/>
    <w:rsid w:val="00034607"/>
    <w:rsid w:val="0007063C"/>
    <w:rsid w:val="00113B3B"/>
    <w:rsid w:val="001564FC"/>
    <w:rsid w:val="00226E4E"/>
    <w:rsid w:val="00251C35"/>
    <w:rsid w:val="00276D52"/>
    <w:rsid w:val="002A0EBE"/>
    <w:rsid w:val="002E61F0"/>
    <w:rsid w:val="002F5DD4"/>
    <w:rsid w:val="00311515"/>
    <w:rsid w:val="00322652"/>
    <w:rsid w:val="00370390"/>
    <w:rsid w:val="003B0C35"/>
    <w:rsid w:val="003D57DF"/>
    <w:rsid w:val="0042568D"/>
    <w:rsid w:val="004301B8"/>
    <w:rsid w:val="004539F8"/>
    <w:rsid w:val="004E549D"/>
    <w:rsid w:val="00547911"/>
    <w:rsid w:val="005651C2"/>
    <w:rsid w:val="0059779E"/>
    <w:rsid w:val="006229F2"/>
    <w:rsid w:val="006273D9"/>
    <w:rsid w:val="006419C5"/>
    <w:rsid w:val="00696B01"/>
    <w:rsid w:val="0073486F"/>
    <w:rsid w:val="007C19D5"/>
    <w:rsid w:val="00830D0B"/>
    <w:rsid w:val="00832FDE"/>
    <w:rsid w:val="00962DE0"/>
    <w:rsid w:val="009E08CA"/>
    <w:rsid w:val="00AA4A62"/>
    <w:rsid w:val="00B05478"/>
    <w:rsid w:val="00BE735A"/>
    <w:rsid w:val="00BE736D"/>
    <w:rsid w:val="00C77D89"/>
    <w:rsid w:val="00D21563"/>
    <w:rsid w:val="00DC3422"/>
    <w:rsid w:val="00DC651D"/>
    <w:rsid w:val="00DD3330"/>
    <w:rsid w:val="00DD6E60"/>
    <w:rsid w:val="00E000E2"/>
    <w:rsid w:val="00E51322"/>
    <w:rsid w:val="00E62462"/>
    <w:rsid w:val="00E90BF3"/>
    <w:rsid w:val="00EE003A"/>
    <w:rsid w:val="00EF31C3"/>
    <w:rsid w:val="00F168A5"/>
    <w:rsid w:val="00F9519F"/>
    <w:rsid w:val="00FB5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098B"/>
  <w15:docId w15:val="{BCDE238F-3ED2-47F9-A09F-17C121E77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Коноваленко Юля</cp:lastModifiedBy>
  <cp:revision>18</cp:revision>
  <dcterms:created xsi:type="dcterms:W3CDTF">2020-03-31T15:08:00Z</dcterms:created>
  <dcterms:modified xsi:type="dcterms:W3CDTF">2020-05-22T10:54:00Z</dcterms:modified>
</cp:coreProperties>
</file>