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68E8" w:rsidRPr="007C3A5B" w:rsidTr="00E229A8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7268E8" w:rsidRPr="007C3A5B" w:rsidRDefault="007268E8" w:rsidP="007268E8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  <w:vAlign w:val="center"/>
          </w:tcPr>
          <w:p w:rsidR="007268E8" w:rsidRPr="0078143A" w:rsidRDefault="0078143A" w:rsidP="00726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143A">
              <w:rPr>
                <w:rFonts w:ascii="Times New Roman" w:hAnsi="Times New Roman"/>
              </w:rPr>
              <w:t>Кп/р «Массивы»</w:t>
            </w:r>
          </w:p>
        </w:tc>
        <w:tc>
          <w:tcPr>
            <w:tcW w:w="1562" w:type="dxa"/>
            <w:vAlign w:val="center"/>
          </w:tcPr>
          <w:p w:rsidR="007268E8" w:rsidRPr="00635962" w:rsidRDefault="0078143A" w:rsidP="007814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710" w:type="dxa"/>
          </w:tcPr>
          <w:p w:rsidR="007268E8" w:rsidRPr="00A707CA" w:rsidRDefault="0078143A" w:rsidP="007268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7268E8" w:rsidRPr="00A707C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7268E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268E8" w:rsidRPr="007C3A5B" w:rsidRDefault="0078143A" w:rsidP="007268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7268E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00" w:type="dxa"/>
          </w:tcPr>
          <w:p w:rsidR="007268E8" w:rsidRPr="0011591B" w:rsidRDefault="007268E8" w:rsidP="007268E8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7268E8" w:rsidRDefault="00253453" w:rsidP="007268E8">
            <w:pPr>
              <w:snapToGrid w:val="0"/>
              <w:jc w:val="center"/>
              <w:rPr>
                <w:i/>
              </w:rPr>
            </w:pPr>
            <w:hyperlink r:id="rId8" w:history="1">
              <w:r w:rsidR="007268E8"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7268E8" w:rsidRDefault="007268E8" w:rsidP="007268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7268E8" w:rsidRPr="005E7882" w:rsidRDefault="007268E8" w:rsidP="007268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7268E8" w:rsidRDefault="007268E8" w:rsidP="007268E8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53" w:rsidRDefault="00253453">
      <w:pPr>
        <w:spacing w:after="0" w:line="240" w:lineRule="auto"/>
      </w:pPr>
      <w:r>
        <w:separator/>
      </w:r>
    </w:p>
  </w:endnote>
  <w:endnote w:type="continuationSeparator" w:id="0">
    <w:p w:rsidR="00253453" w:rsidRDefault="002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53" w:rsidRDefault="00253453">
      <w:pPr>
        <w:spacing w:after="0" w:line="240" w:lineRule="auto"/>
      </w:pPr>
      <w:r>
        <w:separator/>
      </w:r>
    </w:p>
  </w:footnote>
  <w:footnote w:type="continuationSeparator" w:id="0">
    <w:p w:rsidR="00253453" w:rsidRDefault="0025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53453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D653E"/>
    <w:rsid w:val="004E0A57"/>
    <w:rsid w:val="004E0BCE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5E7882"/>
    <w:rsid w:val="00604EA6"/>
    <w:rsid w:val="00615CE9"/>
    <w:rsid w:val="00680A2A"/>
    <w:rsid w:val="00690D68"/>
    <w:rsid w:val="006B1B02"/>
    <w:rsid w:val="006C0C3A"/>
    <w:rsid w:val="006C56C2"/>
    <w:rsid w:val="006D120C"/>
    <w:rsid w:val="006E4255"/>
    <w:rsid w:val="006E5F2E"/>
    <w:rsid w:val="006F3504"/>
    <w:rsid w:val="00705279"/>
    <w:rsid w:val="00705E16"/>
    <w:rsid w:val="00714711"/>
    <w:rsid w:val="007268E8"/>
    <w:rsid w:val="00727D61"/>
    <w:rsid w:val="00735801"/>
    <w:rsid w:val="00752E43"/>
    <w:rsid w:val="00774B08"/>
    <w:rsid w:val="00780957"/>
    <w:rsid w:val="0078143A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74A0D"/>
    <w:rsid w:val="00D8096F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2108D"/>
    <w:rsid w:val="00F24EC8"/>
    <w:rsid w:val="00F24F39"/>
    <w:rsid w:val="00F32D70"/>
    <w:rsid w:val="00F33EAE"/>
    <w:rsid w:val="00F40539"/>
    <w:rsid w:val="00F502BD"/>
    <w:rsid w:val="00F51093"/>
    <w:rsid w:val="00F5369D"/>
    <w:rsid w:val="00F67AF0"/>
    <w:rsid w:val="00F7445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F74F2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1491-6FBC-4009-96DB-D0F5D104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118</cp:revision>
  <cp:lastPrinted>2018-09-16T13:35:00Z</cp:lastPrinted>
  <dcterms:created xsi:type="dcterms:W3CDTF">2018-09-16T15:09:00Z</dcterms:created>
  <dcterms:modified xsi:type="dcterms:W3CDTF">2020-05-13T16:49:00Z</dcterms:modified>
</cp:coreProperties>
</file>