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F802" w14:textId="6B4307FC" w:rsidR="00B84FCC" w:rsidRPr="000E6E53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53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913171" w:rsidRPr="000E6E53">
        <w:rPr>
          <w:rFonts w:ascii="Times New Roman" w:hAnsi="Times New Roman" w:cs="Times New Roman"/>
          <w:sz w:val="24"/>
          <w:szCs w:val="24"/>
        </w:rPr>
        <w:t xml:space="preserve"> </w:t>
      </w:r>
      <w:r w:rsidR="003B1ADD">
        <w:rPr>
          <w:rFonts w:ascii="Times New Roman" w:hAnsi="Times New Roman" w:cs="Times New Roman"/>
          <w:sz w:val="24"/>
          <w:szCs w:val="24"/>
        </w:rPr>
        <w:t>Петрова Ю.В</w:t>
      </w:r>
    </w:p>
    <w:p w14:paraId="70042E27" w14:textId="77777777" w:rsidR="00B84FCC" w:rsidRPr="000E6E53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53">
        <w:rPr>
          <w:rFonts w:ascii="Times New Roman" w:hAnsi="Times New Roman" w:cs="Times New Roman"/>
          <w:b/>
          <w:sz w:val="24"/>
          <w:szCs w:val="24"/>
        </w:rPr>
        <w:t>Предмет</w:t>
      </w:r>
      <w:r w:rsidR="00A84C29" w:rsidRPr="000E6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C29" w:rsidRPr="000E6E53">
        <w:rPr>
          <w:rFonts w:ascii="Times New Roman" w:hAnsi="Times New Roman" w:cs="Times New Roman"/>
          <w:sz w:val="24"/>
          <w:szCs w:val="24"/>
        </w:rPr>
        <w:t>ОРКСЭ</w:t>
      </w:r>
    </w:p>
    <w:p w14:paraId="6B6B8EAB" w14:textId="71411A1D" w:rsidR="00B84FCC" w:rsidRPr="000E6E53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53">
        <w:rPr>
          <w:rFonts w:ascii="Times New Roman" w:hAnsi="Times New Roman" w:cs="Times New Roman"/>
          <w:b/>
          <w:sz w:val="24"/>
          <w:szCs w:val="24"/>
        </w:rPr>
        <w:t>Класс</w:t>
      </w:r>
      <w:r w:rsidR="00913171" w:rsidRPr="000E6E53">
        <w:rPr>
          <w:rFonts w:ascii="Times New Roman" w:hAnsi="Times New Roman" w:cs="Times New Roman"/>
          <w:sz w:val="24"/>
          <w:szCs w:val="24"/>
        </w:rPr>
        <w:t>4 «</w:t>
      </w:r>
      <w:r w:rsidR="003B1ADD">
        <w:rPr>
          <w:rFonts w:ascii="Times New Roman" w:hAnsi="Times New Roman" w:cs="Times New Roman"/>
          <w:sz w:val="24"/>
          <w:szCs w:val="24"/>
        </w:rPr>
        <w:t>З</w:t>
      </w:r>
      <w:r w:rsidRPr="000E6E53">
        <w:rPr>
          <w:rFonts w:ascii="Times New Roman" w:hAnsi="Times New Roman" w:cs="Times New Roman"/>
          <w:sz w:val="24"/>
          <w:szCs w:val="24"/>
        </w:rPr>
        <w:t>»</w:t>
      </w:r>
    </w:p>
    <w:p w14:paraId="184D23BE" w14:textId="77777777" w:rsidR="00B84FCC" w:rsidRPr="000E6E53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0E6E53" w14:paraId="646E7A96" w14:textId="77777777" w:rsidTr="00315FAA">
        <w:tc>
          <w:tcPr>
            <w:tcW w:w="521" w:type="dxa"/>
            <w:vMerge w:val="restart"/>
            <w:vAlign w:val="center"/>
          </w:tcPr>
          <w:p w14:paraId="6260FFF8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8" w:type="dxa"/>
            <w:vMerge w:val="restart"/>
            <w:vAlign w:val="center"/>
          </w:tcPr>
          <w:p w14:paraId="3E48C607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14:paraId="08E1DAD4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14:paraId="5B94BA26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5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14:paraId="73B63A6A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5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14:paraId="30EBE2F4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5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0E6E53" w14:paraId="71DD0D43" w14:textId="77777777" w:rsidTr="00315FAA">
        <w:tc>
          <w:tcPr>
            <w:tcW w:w="521" w:type="dxa"/>
            <w:vMerge/>
          </w:tcPr>
          <w:p w14:paraId="7D61C56C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14:paraId="2ADFC6E2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5DD8F4F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5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94" w:type="dxa"/>
          </w:tcPr>
          <w:p w14:paraId="7FCFC747" w14:textId="77777777" w:rsidR="00B84FCC" w:rsidRPr="000E6E5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5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14:paraId="611CD91D" w14:textId="77777777" w:rsidR="00B84FCC" w:rsidRPr="000E6E53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2AC22426" w14:textId="77777777" w:rsidR="00B84FCC" w:rsidRPr="000E6E53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74F18DE2" w14:textId="77777777" w:rsidR="00B84FCC" w:rsidRPr="000E6E53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B64" w:rsidRPr="000E6E53" w14:paraId="67EEFF9F" w14:textId="77777777" w:rsidTr="00315FAA">
        <w:tc>
          <w:tcPr>
            <w:tcW w:w="521" w:type="dxa"/>
          </w:tcPr>
          <w:p w14:paraId="4852AE6A" w14:textId="77777777" w:rsidR="005F1B64" w:rsidRPr="000E6E53" w:rsidRDefault="005F1B6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26F9E1B7" w14:textId="77777777" w:rsidR="005F1B64" w:rsidRPr="000E6E53" w:rsidRDefault="005F1B64" w:rsidP="0082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745" w:type="dxa"/>
          </w:tcPr>
          <w:p w14:paraId="5B54EEB6" w14:textId="77777777" w:rsidR="005F1B64" w:rsidRPr="000E6E53" w:rsidRDefault="005F1B64" w:rsidP="005F1B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Защита проекта : «Моё отношение к миру .» </w:t>
            </w:r>
          </w:p>
        </w:tc>
        <w:tc>
          <w:tcPr>
            <w:tcW w:w="1894" w:type="dxa"/>
          </w:tcPr>
          <w:p w14:paraId="6456B606" w14:textId="77777777" w:rsidR="005F1B64" w:rsidRPr="000E6E53" w:rsidRDefault="005F1B64" w:rsidP="00B162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Защита проекта : «Моё отношение к миру .» </w:t>
            </w:r>
          </w:p>
        </w:tc>
        <w:tc>
          <w:tcPr>
            <w:tcW w:w="4688" w:type="dxa"/>
          </w:tcPr>
          <w:p w14:paraId="6D91F252" w14:textId="77777777" w:rsidR="005F1B64" w:rsidRPr="000E6E53" w:rsidRDefault="005F1B64" w:rsidP="00EE212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Презентация: </w:t>
            </w:r>
            <w:r w:rsidRPr="00EE2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https://yandex.ru/video/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093" w:type="dxa"/>
          </w:tcPr>
          <w:p w14:paraId="130A3472" w14:textId="77777777" w:rsidR="005F1B64" w:rsidRPr="007726F8" w:rsidRDefault="005F1B64" w:rsidP="007726F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26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 «Основы православной культуры» Автор А.В. Кураев</w:t>
            </w:r>
          </w:p>
          <w:p w14:paraId="098AA83F" w14:textId="77777777" w:rsidR="005F1B64" w:rsidRPr="000E6E53" w:rsidRDefault="005F1B64" w:rsidP="0077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7268FAAA" w14:textId="497992B8" w:rsidR="005F1B64" w:rsidRDefault="005F1B64" w:rsidP="00913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E53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Вотсап, электронная </w:t>
            </w:r>
            <w:r w:rsidR="003B1ADD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14:paraId="57FE6C1E" w14:textId="1A9B90C9" w:rsidR="003B1ADD" w:rsidRPr="003B1ADD" w:rsidRDefault="003B1ADD" w:rsidP="00913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Jlia83@inbox.ru</w:t>
            </w:r>
          </w:p>
          <w:p w14:paraId="40654F7B" w14:textId="77777777" w:rsidR="005F1B64" w:rsidRPr="000E6E53" w:rsidRDefault="005F1B64" w:rsidP="0091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081D" w14:textId="77777777" w:rsidR="005F1B64" w:rsidRPr="000E6E53" w:rsidRDefault="005F1B64" w:rsidP="00F65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174B7" w14:textId="77777777" w:rsidR="00B84FCC" w:rsidRPr="000E6E53" w:rsidRDefault="00B84FCC" w:rsidP="00B84F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77748" w14:textId="77777777" w:rsidR="00EE57C8" w:rsidRPr="000E6E53" w:rsidRDefault="00EE57C8">
      <w:pPr>
        <w:rPr>
          <w:sz w:val="24"/>
          <w:szCs w:val="24"/>
        </w:rPr>
      </w:pPr>
    </w:p>
    <w:sectPr w:rsidR="00EE57C8" w:rsidRPr="000E6E5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DF"/>
    <w:rsid w:val="000531D8"/>
    <w:rsid w:val="000621C7"/>
    <w:rsid w:val="000A018D"/>
    <w:rsid w:val="000D4FF7"/>
    <w:rsid w:val="000E6E53"/>
    <w:rsid w:val="000F4CE5"/>
    <w:rsid w:val="00134473"/>
    <w:rsid w:val="00163809"/>
    <w:rsid w:val="00207848"/>
    <w:rsid w:val="0026360D"/>
    <w:rsid w:val="0030576C"/>
    <w:rsid w:val="00315FAA"/>
    <w:rsid w:val="00335DF2"/>
    <w:rsid w:val="00346181"/>
    <w:rsid w:val="0035443C"/>
    <w:rsid w:val="00355B73"/>
    <w:rsid w:val="00382069"/>
    <w:rsid w:val="003B1ADD"/>
    <w:rsid w:val="00492E10"/>
    <w:rsid w:val="00541B70"/>
    <w:rsid w:val="00565538"/>
    <w:rsid w:val="00575189"/>
    <w:rsid w:val="005C6D6C"/>
    <w:rsid w:val="005C6EDF"/>
    <w:rsid w:val="005F1B64"/>
    <w:rsid w:val="007467C5"/>
    <w:rsid w:val="00764877"/>
    <w:rsid w:val="007726F8"/>
    <w:rsid w:val="007A7471"/>
    <w:rsid w:val="007B5937"/>
    <w:rsid w:val="007E69E8"/>
    <w:rsid w:val="00815DDB"/>
    <w:rsid w:val="008235CB"/>
    <w:rsid w:val="00896B3D"/>
    <w:rsid w:val="008A1F98"/>
    <w:rsid w:val="00913171"/>
    <w:rsid w:val="009A5DAD"/>
    <w:rsid w:val="009A68C5"/>
    <w:rsid w:val="00A45A0E"/>
    <w:rsid w:val="00A84C29"/>
    <w:rsid w:val="00AA1A52"/>
    <w:rsid w:val="00B84FCC"/>
    <w:rsid w:val="00BF410B"/>
    <w:rsid w:val="00CB62B3"/>
    <w:rsid w:val="00EE2126"/>
    <w:rsid w:val="00EE57C8"/>
    <w:rsid w:val="00F012F2"/>
    <w:rsid w:val="00F47CF3"/>
    <w:rsid w:val="00F65CE0"/>
    <w:rsid w:val="00F80440"/>
    <w:rsid w:val="00FB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2057"/>
  <w15:docId w15:val="{DCE4A280-EEC5-465D-8E27-A6F41F12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вавилон днс</cp:lastModifiedBy>
  <cp:revision>34</cp:revision>
  <dcterms:created xsi:type="dcterms:W3CDTF">2020-03-31T18:15:00Z</dcterms:created>
  <dcterms:modified xsi:type="dcterms:W3CDTF">2020-05-08T09:57:00Z</dcterms:modified>
</cp:coreProperties>
</file>