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7C76B0">
        <w:rPr>
          <w:rFonts w:ascii="Times New Roman" w:hAnsi="Times New Roman" w:cs="Times New Roman"/>
          <w:sz w:val="28"/>
          <w:szCs w:val="28"/>
        </w:rPr>
        <w:t xml:space="preserve"> Магомедова М.Э</w:t>
      </w:r>
    </w:p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7C76B0">
        <w:rPr>
          <w:rFonts w:ascii="Times New Roman" w:hAnsi="Times New Roman" w:cs="Times New Roman"/>
          <w:sz w:val="28"/>
          <w:szCs w:val="28"/>
        </w:rPr>
        <w:t xml:space="preserve"> 3 «И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743" w:type="dxa"/>
        <w:tblLook w:val="04A0" w:firstRow="1" w:lastRow="0" w:firstColumn="1" w:lastColumn="0" w:noHBand="0" w:noVBand="1"/>
      </w:tblPr>
      <w:tblGrid>
        <w:gridCol w:w="623"/>
        <w:gridCol w:w="922"/>
        <w:gridCol w:w="2280"/>
        <w:gridCol w:w="1798"/>
        <w:gridCol w:w="5038"/>
        <w:gridCol w:w="2460"/>
        <w:gridCol w:w="3079"/>
      </w:tblGrid>
      <w:tr w:rsidR="00AD2DA6" w:rsidRPr="0001343B" w:rsidTr="00E77372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952CC1" w:rsidRPr="0001343B" w:rsidTr="00E77372">
        <w:trPr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Pr="0001343B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3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Pr="0001343B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CFD" w:rsidRPr="0001343B" w:rsidTr="00E7737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FD" w:rsidRPr="008A5CFD" w:rsidRDefault="008A5CFD" w:rsidP="008A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FD" w:rsidRPr="008A5CFD" w:rsidRDefault="00E77372" w:rsidP="008A5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7CF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FD" w:rsidRPr="00517CFC" w:rsidRDefault="00281381" w:rsidP="00517CFC">
            <w:pPr>
              <w:tabs>
                <w:tab w:val="left" w:pos="5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CFC" w:rsidRPr="00517CFC">
              <w:rPr>
                <w:rFonts w:ascii="Times New Roman" w:hAnsi="Times New Roman" w:cs="Times New Roman"/>
                <w:sz w:val="28"/>
                <w:szCs w:val="28"/>
              </w:rPr>
              <w:t>На юге Европы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FD" w:rsidRPr="00517CFC" w:rsidRDefault="008A5CFD" w:rsidP="00517CFC">
            <w:pPr>
              <w:tabs>
                <w:tab w:val="left" w:pos="5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CFC" w:rsidRPr="00517CFC">
              <w:rPr>
                <w:rFonts w:ascii="Times New Roman" w:hAnsi="Times New Roman" w:cs="Times New Roman"/>
                <w:sz w:val="28"/>
                <w:szCs w:val="28"/>
              </w:rPr>
              <w:t>На юге Европы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5CFD" w:rsidRPr="008A5CFD" w:rsidRDefault="00E77372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8A5CFD" w:rsidRPr="008A5C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https://www.yaklass.ru/p/okruzhayushchij-mir</w:t>
              </w:r>
            </w:hyperlink>
          </w:p>
          <w:p w:rsidR="008A5CFD" w:rsidRPr="008A5CFD" w:rsidRDefault="008A5CFD" w:rsidP="008A5CF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 w:rsidRPr="008A5CFD">
              <w:rPr>
                <w:b w:val="0"/>
                <w:sz w:val="28"/>
                <w:szCs w:val="28"/>
                <w:lang w:eastAsia="en-US"/>
              </w:rPr>
              <w:t>2.</w:t>
            </w:r>
            <w:r w:rsidRPr="008A5CFD">
              <w:rPr>
                <w:sz w:val="28"/>
                <w:szCs w:val="28"/>
                <w:lang w:eastAsia="en-US"/>
              </w:rPr>
              <w:t xml:space="preserve"> «</w:t>
            </w:r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8A5CFD" w:rsidRPr="008A5CFD" w:rsidRDefault="00281381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с.125-131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8A5CFD" w:rsidRPr="008A5CFD" w:rsidRDefault="008A5CFD" w:rsidP="008A5CF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8A5CFD" w:rsidRPr="008A5CFD" w:rsidRDefault="00281381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с.131</w:t>
            </w:r>
            <w:r w:rsidR="008A5CFD" w:rsidRPr="008A5C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Проверь себя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5CFD" w:rsidRPr="008A5CFD" w:rsidRDefault="008A5CFD" w:rsidP="008A5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 xml:space="preserve">2. Эл почта </w:t>
            </w:r>
            <w:proofErr w:type="spellStart"/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8A5CFD" w:rsidRPr="008A5CFD" w:rsidRDefault="008A5CFD" w:rsidP="008A5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81" w:rsidRPr="0001343B" w:rsidTr="00E7737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81" w:rsidRPr="008A5CFD" w:rsidRDefault="00281381" w:rsidP="0028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81" w:rsidRPr="008A5CFD" w:rsidRDefault="00E77372" w:rsidP="0028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17CF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1" w:rsidRPr="00517CFC" w:rsidRDefault="00517CFC" w:rsidP="00281381">
            <w:pPr>
              <w:tabs>
                <w:tab w:val="left" w:pos="5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CFC">
              <w:rPr>
                <w:rFonts w:ascii="Times New Roman" w:hAnsi="Times New Roman" w:cs="Times New Roman"/>
                <w:sz w:val="28"/>
                <w:szCs w:val="28"/>
              </w:rPr>
              <w:t>Всемирное наследие Путешествие по знаменитым местам мира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1" w:rsidRPr="00517CFC" w:rsidRDefault="00517CFC" w:rsidP="00281381">
            <w:pPr>
              <w:tabs>
                <w:tab w:val="left" w:pos="5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CFC">
              <w:rPr>
                <w:rFonts w:ascii="Times New Roman" w:hAnsi="Times New Roman" w:cs="Times New Roman"/>
                <w:sz w:val="28"/>
                <w:szCs w:val="28"/>
              </w:rPr>
              <w:t>Всемирное наследие Путешествие по знаменитым местам мира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81" w:rsidRPr="008A5CFD" w:rsidRDefault="00281381" w:rsidP="00281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 xml:space="preserve">1.Онлайн урок на платформе </w:t>
            </w:r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281381" w:rsidRPr="008A5CFD" w:rsidRDefault="00281381" w:rsidP="0028138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 w:rsidRPr="008A5CFD">
              <w:rPr>
                <w:b w:val="0"/>
                <w:sz w:val="28"/>
                <w:szCs w:val="28"/>
                <w:lang w:eastAsia="en-US"/>
              </w:rPr>
              <w:t>2.</w:t>
            </w:r>
            <w:r w:rsidRPr="008A5CFD">
              <w:rPr>
                <w:sz w:val="28"/>
                <w:szCs w:val="28"/>
                <w:lang w:eastAsia="en-US"/>
              </w:rPr>
              <w:t xml:space="preserve"> «</w:t>
            </w:r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281381" w:rsidRPr="008A5CFD" w:rsidRDefault="00281381" w:rsidP="0028138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с.132-141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81" w:rsidRPr="008A5CFD" w:rsidRDefault="00281381" w:rsidP="00281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281381" w:rsidRPr="008A5CFD" w:rsidRDefault="00281381" w:rsidP="0028138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281381" w:rsidRPr="008A5CFD" w:rsidRDefault="00281381" w:rsidP="00281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Проверь себя на с.141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81" w:rsidRPr="008A5CFD" w:rsidRDefault="00281381" w:rsidP="00281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 xml:space="preserve"> Эл почта </w:t>
            </w:r>
            <w:proofErr w:type="spellStart"/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281381" w:rsidRPr="008A5CFD" w:rsidRDefault="00281381" w:rsidP="00281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72" w:rsidRPr="008A5CFD" w:rsidTr="00E7737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72" w:rsidRPr="008A5CFD" w:rsidRDefault="00E77372" w:rsidP="0095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72" w:rsidRPr="008A5CFD" w:rsidRDefault="00E77372" w:rsidP="00955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72" w:rsidRPr="00517CFC" w:rsidRDefault="00E77372" w:rsidP="00955CB2">
            <w:pPr>
              <w:tabs>
                <w:tab w:val="left" w:pos="5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CFC">
              <w:rPr>
                <w:rFonts w:ascii="Times New Roman" w:hAnsi="Times New Roman" w:cs="Times New Roman"/>
                <w:sz w:val="28"/>
                <w:szCs w:val="28"/>
              </w:rPr>
              <w:t>Всемирное наследие Путешествие по знаменитым местам мира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72" w:rsidRPr="00517CFC" w:rsidRDefault="00E77372" w:rsidP="00955CB2">
            <w:pPr>
              <w:tabs>
                <w:tab w:val="left" w:pos="5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7CFC">
              <w:rPr>
                <w:rFonts w:ascii="Times New Roman" w:hAnsi="Times New Roman" w:cs="Times New Roman"/>
                <w:sz w:val="28"/>
                <w:szCs w:val="28"/>
              </w:rPr>
              <w:t xml:space="preserve">Всемирное наследие Путешествие по знаменитым </w:t>
            </w:r>
            <w:r w:rsidRPr="00517C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местам мира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72" w:rsidRPr="008A5CFD" w:rsidRDefault="00E77372" w:rsidP="009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1.Онлайн урок на платформе </w:t>
            </w:r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E77372" w:rsidRPr="008A5CFD" w:rsidRDefault="00E77372" w:rsidP="00955CB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 w:rsidRPr="008A5CFD">
              <w:rPr>
                <w:b w:val="0"/>
                <w:sz w:val="28"/>
                <w:szCs w:val="28"/>
                <w:lang w:eastAsia="en-US"/>
              </w:rPr>
              <w:t>2.</w:t>
            </w:r>
            <w:r w:rsidRPr="008A5CFD">
              <w:rPr>
                <w:sz w:val="28"/>
                <w:szCs w:val="28"/>
                <w:lang w:eastAsia="en-US"/>
              </w:rPr>
              <w:t xml:space="preserve"> «</w:t>
            </w:r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мир» (3 класс </w:t>
            </w:r>
            <w:proofErr w:type="gramStart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E77372" w:rsidRPr="008A5CFD" w:rsidRDefault="00E77372" w:rsidP="00955CB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с.132-141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72" w:rsidRPr="008A5CFD" w:rsidRDefault="00E77372" w:rsidP="009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E77372" w:rsidRPr="008A5CFD" w:rsidRDefault="00E77372" w:rsidP="00955CB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Окружающий </w:t>
            </w:r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lastRenderedPageBreak/>
              <w:t xml:space="preserve">мир» (3 класс </w:t>
            </w:r>
            <w:proofErr w:type="gramStart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Учебник  2</w:t>
            </w:r>
            <w:proofErr w:type="gramEnd"/>
            <w:r w:rsidRPr="008A5CFD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часть Плешаков А.А)</w:t>
            </w:r>
          </w:p>
          <w:p w:rsidR="00E77372" w:rsidRPr="008A5CFD" w:rsidRDefault="00E77372" w:rsidP="009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Проверь себя на с.141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72" w:rsidRPr="008A5CFD" w:rsidRDefault="00E77372" w:rsidP="009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Эл почта </w:t>
            </w:r>
            <w:proofErr w:type="spellStart"/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8A5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5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E77372" w:rsidRPr="008A5CFD" w:rsidRDefault="00E77372" w:rsidP="0095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387" w:rsidRPr="0001343B" w:rsidRDefault="004A1387">
      <w:pPr>
        <w:rPr>
          <w:rFonts w:ascii="Times New Roman" w:hAnsi="Times New Roman" w:cs="Times New Roman"/>
          <w:sz w:val="28"/>
          <w:szCs w:val="28"/>
        </w:rPr>
      </w:pPr>
    </w:p>
    <w:sectPr w:rsidR="004A1387" w:rsidRPr="0001343B" w:rsidSect="00AD2D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2F"/>
    <w:rsid w:val="0001343B"/>
    <w:rsid w:val="00071856"/>
    <w:rsid w:val="00206113"/>
    <w:rsid w:val="00281381"/>
    <w:rsid w:val="00402BF9"/>
    <w:rsid w:val="004A1387"/>
    <w:rsid w:val="00517CFC"/>
    <w:rsid w:val="007C76B0"/>
    <w:rsid w:val="007F7F3A"/>
    <w:rsid w:val="008A5CFD"/>
    <w:rsid w:val="00952CC1"/>
    <w:rsid w:val="00AD2DA6"/>
    <w:rsid w:val="00C6782F"/>
    <w:rsid w:val="00E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4032E-C60A-4495-9307-5658D08F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A6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D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A6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D2DA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952C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a4">
    <w:name w:val="Hyperlink"/>
    <w:basedOn w:val="a0"/>
    <w:uiPriority w:val="99"/>
    <w:semiHidden/>
    <w:unhideWhenUsed/>
    <w:rsid w:val="007C7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p/okruzhayushchij-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ПС</cp:lastModifiedBy>
  <cp:revision>17</cp:revision>
  <dcterms:created xsi:type="dcterms:W3CDTF">2020-03-31T16:01:00Z</dcterms:created>
  <dcterms:modified xsi:type="dcterms:W3CDTF">2020-05-08T08:48:00Z</dcterms:modified>
</cp:coreProperties>
</file>