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47485" w14:textId="57218BEC" w:rsidR="00124E4F" w:rsidRPr="008838D3" w:rsidRDefault="009B0B8C" w:rsidP="00E60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8D3">
        <w:rPr>
          <w:rFonts w:ascii="Times New Roman" w:hAnsi="Times New Roman" w:cs="Times New Roman"/>
          <w:b/>
          <w:sz w:val="24"/>
          <w:szCs w:val="24"/>
        </w:rPr>
        <w:t>Ф.И.О. учител</w:t>
      </w:r>
      <w:r w:rsidR="00E602BC" w:rsidRPr="008838D3">
        <w:rPr>
          <w:rFonts w:ascii="Times New Roman" w:hAnsi="Times New Roman" w:cs="Times New Roman"/>
          <w:b/>
          <w:sz w:val="24"/>
          <w:szCs w:val="24"/>
        </w:rPr>
        <w:t>я</w:t>
      </w:r>
      <w:r w:rsidR="00832ACF" w:rsidRPr="008838D3">
        <w:rPr>
          <w:rFonts w:ascii="Times New Roman" w:hAnsi="Times New Roman" w:cs="Times New Roman"/>
          <w:sz w:val="24"/>
          <w:szCs w:val="24"/>
        </w:rPr>
        <w:t xml:space="preserve"> </w:t>
      </w:r>
      <w:r w:rsidR="00F02860">
        <w:rPr>
          <w:rFonts w:ascii="Times New Roman" w:hAnsi="Times New Roman" w:cs="Times New Roman"/>
          <w:sz w:val="24"/>
          <w:szCs w:val="24"/>
        </w:rPr>
        <w:t>Щур Л.Н</w:t>
      </w:r>
    </w:p>
    <w:p w14:paraId="5366D587" w14:textId="569402FD" w:rsidR="00297B22" w:rsidRPr="008838D3" w:rsidRDefault="00297B22" w:rsidP="00E60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8D3">
        <w:rPr>
          <w:rFonts w:ascii="Times New Roman" w:hAnsi="Times New Roman" w:cs="Times New Roman"/>
          <w:b/>
          <w:sz w:val="24"/>
          <w:szCs w:val="24"/>
        </w:rPr>
        <w:t>Предмет</w:t>
      </w:r>
      <w:r w:rsidR="00972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9DC" w:rsidRPr="008838D3">
        <w:rPr>
          <w:rFonts w:ascii="Times New Roman" w:hAnsi="Times New Roman" w:cs="Times New Roman"/>
          <w:sz w:val="24"/>
          <w:szCs w:val="24"/>
        </w:rPr>
        <w:t>Математика</w:t>
      </w:r>
    </w:p>
    <w:p w14:paraId="2B1A7343" w14:textId="05363D8B" w:rsidR="00E602BC" w:rsidRPr="008838D3" w:rsidRDefault="009B0B8C" w:rsidP="00E60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8D3">
        <w:rPr>
          <w:rFonts w:ascii="Times New Roman" w:hAnsi="Times New Roman" w:cs="Times New Roman"/>
          <w:b/>
          <w:sz w:val="24"/>
          <w:szCs w:val="24"/>
        </w:rPr>
        <w:t>Класс</w:t>
      </w:r>
      <w:r w:rsidR="00B53466" w:rsidRPr="008838D3">
        <w:rPr>
          <w:rFonts w:ascii="Times New Roman" w:hAnsi="Times New Roman" w:cs="Times New Roman"/>
          <w:sz w:val="24"/>
          <w:szCs w:val="24"/>
        </w:rPr>
        <w:t>4</w:t>
      </w:r>
      <w:r w:rsidR="00E602BC" w:rsidRPr="008838D3">
        <w:rPr>
          <w:rFonts w:ascii="Times New Roman" w:hAnsi="Times New Roman" w:cs="Times New Roman"/>
          <w:sz w:val="24"/>
          <w:szCs w:val="24"/>
        </w:rPr>
        <w:t xml:space="preserve"> «</w:t>
      </w:r>
      <w:r w:rsidR="00F02860">
        <w:rPr>
          <w:rFonts w:ascii="Times New Roman" w:hAnsi="Times New Roman" w:cs="Times New Roman"/>
          <w:sz w:val="24"/>
          <w:szCs w:val="24"/>
        </w:rPr>
        <w:t>Ж</w:t>
      </w:r>
      <w:r w:rsidR="00E602BC" w:rsidRPr="008838D3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8838D3" w14:paraId="0C94C0AA" w14:textId="77777777" w:rsidTr="00187151">
        <w:tc>
          <w:tcPr>
            <w:tcW w:w="842" w:type="dxa"/>
            <w:vMerge w:val="restart"/>
            <w:vAlign w:val="center"/>
          </w:tcPr>
          <w:p w14:paraId="30C4954D" w14:textId="77777777"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14:paraId="00A07B26" w14:textId="77777777"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14:paraId="27A121EB" w14:textId="77777777"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14:paraId="6B9F084A" w14:textId="77777777"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14:paraId="4F0DF502" w14:textId="77777777"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14:paraId="657D222B" w14:textId="77777777"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5C79C9" w:rsidRPr="008838D3" w14:paraId="1EE23C40" w14:textId="77777777" w:rsidTr="00187151">
        <w:tc>
          <w:tcPr>
            <w:tcW w:w="842" w:type="dxa"/>
            <w:vMerge/>
          </w:tcPr>
          <w:p w14:paraId="41AFE298" w14:textId="77777777"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14:paraId="1394BAD6" w14:textId="77777777" w:rsidR="008A5059" w:rsidRPr="008838D3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14:paraId="4BD06082" w14:textId="77777777"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484" w:type="dxa"/>
          </w:tcPr>
          <w:p w14:paraId="141340FB" w14:textId="77777777"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535" w:type="dxa"/>
            <w:vMerge/>
          </w:tcPr>
          <w:p w14:paraId="41B0AA49" w14:textId="77777777" w:rsidR="008A5059" w:rsidRPr="008838D3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18188D7" w14:textId="77777777" w:rsidR="008A5059" w:rsidRPr="008838D3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14:paraId="516B5D2C" w14:textId="77777777" w:rsidR="008A5059" w:rsidRPr="008838D3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483" w:rsidRPr="008838D3" w14:paraId="53136DBD" w14:textId="77777777" w:rsidTr="00EF4D18">
        <w:trPr>
          <w:trHeight w:val="1482"/>
        </w:trPr>
        <w:tc>
          <w:tcPr>
            <w:tcW w:w="842" w:type="dxa"/>
            <w:shd w:val="clear" w:color="auto" w:fill="auto"/>
          </w:tcPr>
          <w:p w14:paraId="682E1FDD" w14:textId="77777777" w:rsidR="00FF0483" w:rsidRPr="008838D3" w:rsidRDefault="00FF0483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14:paraId="4C895F77" w14:textId="77777777" w:rsidR="00FF0483" w:rsidRPr="008838D3" w:rsidRDefault="00FF0483" w:rsidP="00562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</w:t>
            </w:r>
          </w:p>
        </w:tc>
        <w:tc>
          <w:tcPr>
            <w:tcW w:w="2480" w:type="dxa"/>
          </w:tcPr>
          <w:p w14:paraId="4D202D93" w14:textId="77777777" w:rsidR="00FF0483" w:rsidRPr="008838D3" w:rsidRDefault="00FF0483" w:rsidP="008838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Цилиндр и шар.</w:t>
            </w:r>
          </w:p>
        </w:tc>
        <w:tc>
          <w:tcPr>
            <w:tcW w:w="2484" w:type="dxa"/>
          </w:tcPr>
          <w:p w14:paraId="668135F8" w14:textId="77777777" w:rsidR="00FF0483" w:rsidRPr="008838D3" w:rsidRDefault="00FF0483" w:rsidP="009734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Цилиндр и шар.</w:t>
            </w:r>
          </w:p>
        </w:tc>
        <w:tc>
          <w:tcPr>
            <w:tcW w:w="4535" w:type="dxa"/>
          </w:tcPr>
          <w:p w14:paraId="06005592" w14:textId="77777777" w:rsidR="00FF0483" w:rsidRDefault="00FF0483" w:rsidP="005F1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1.Учебник «Математика» (4 </w:t>
            </w:r>
            <w:proofErr w:type="spellStart"/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 ч. М.И. Моро, М.А. </w:t>
            </w:r>
            <w:proofErr w:type="spellStart"/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Бантова</w:t>
            </w:r>
            <w:proofErr w:type="spellEnd"/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0A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с.113</w:t>
            </w:r>
          </w:p>
          <w:p w14:paraId="55DF79C9" w14:textId="77777777" w:rsidR="00FF0483" w:rsidRDefault="000A3542" w:rsidP="005F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№66</w:t>
            </w:r>
          </w:p>
          <w:p w14:paraId="794FF340" w14:textId="77777777" w:rsidR="00FF0483" w:rsidRPr="00143DBE" w:rsidRDefault="000A3542" w:rsidP="005F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542">
              <w:rPr>
                <w:rFonts w:ascii="Times New Roman" w:hAnsi="Times New Roman" w:cs="Times New Roman"/>
                <w:sz w:val="24"/>
                <w:szCs w:val="24"/>
              </w:rPr>
              <w:t>https://resh.edu.ru/subject/lesson/4141/main/218803/</w:t>
            </w:r>
          </w:p>
        </w:tc>
        <w:tc>
          <w:tcPr>
            <w:tcW w:w="1842" w:type="dxa"/>
          </w:tcPr>
          <w:p w14:paraId="0B33D949" w14:textId="77777777" w:rsidR="00FF0483" w:rsidRPr="008838D3" w:rsidRDefault="00FF0483" w:rsidP="0029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4 класс (2 ч. </w:t>
            </w:r>
            <w:proofErr w:type="spell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Авторы:М.И</w:t>
            </w:r>
            <w:proofErr w:type="spellEnd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. Моро и др.) </w:t>
            </w:r>
          </w:p>
          <w:p w14:paraId="5F2382E2" w14:textId="77777777" w:rsidR="00FF0483" w:rsidRPr="008838D3" w:rsidRDefault="000A3542" w:rsidP="00FC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113№1.</w:t>
            </w:r>
          </w:p>
        </w:tc>
        <w:tc>
          <w:tcPr>
            <w:tcW w:w="2692" w:type="dxa"/>
          </w:tcPr>
          <w:p w14:paraId="70610F3C" w14:textId="77777777" w:rsidR="00FF0483" w:rsidRPr="008838D3" w:rsidRDefault="00FF0483" w:rsidP="0048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  <w:p w14:paraId="569269A8" w14:textId="77777777" w:rsidR="00FF0483" w:rsidRPr="008838D3" w:rsidRDefault="00FF0483" w:rsidP="0097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A9C77" w14:textId="77777777" w:rsidR="00FF0483" w:rsidRPr="008838D3" w:rsidRDefault="00FF0483" w:rsidP="0097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1269F" w14:textId="77777777" w:rsidR="00FF0483" w:rsidRPr="008838D3" w:rsidRDefault="00FF0483" w:rsidP="0048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FC" w:rsidRPr="008838D3" w14:paraId="568BE57A" w14:textId="77777777" w:rsidTr="00187151">
        <w:tc>
          <w:tcPr>
            <w:tcW w:w="842" w:type="dxa"/>
            <w:shd w:val="clear" w:color="auto" w:fill="auto"/>
          </w:tcPr>
          <w:p w14:paraId="2B65CC8B" w14:textId="77777777" w:rsidR="009355FC" w:rsidRPr="008838D3" w:rsidRDefault="009355F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14:paraId="7B64C503" w14:textId="0788DB49" w:rsidR="009355FC" w:rsidRPr="008838D3" w:rsidRDefault="009355FC" w:rsidP="00C40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7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2480" w:type="dxa"/>
          </w:tcPr>
          <w:p w14:paraId="63E70018" w14:textId="77777777" w:rsidR="009355FC" w:rsidRPr="008838D3" w:rsidRDefault="009355FC" w:rsidP="00482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.Что узнали. Чему научились.</w:t>
            </w:r>
          </w:p>
        </w:tc>
        <w:tc>
          <w:tcPr>
            <w:tcW w:w="2484" w:type="dxa"/>
          </w:tcPr>
          <w:p w14:paraId="2FFB8A3D" w14:textId="77777777" w:rsidR="009355FC" w:rsidRPr="008838D3" w:rsidRDefault="009355FC" w:rsidP="009734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.Что узнали. Чему научились.</w:t>
            </w:r>
          </w:p>
        </w:tc>
        <w:tc>
          <w:tcPr>
            <w:tcW w:w="4535" w:type="dxa"/>
          </w:tcPr>
          <w:p w14:paraId="5FF300C1" w14:textId="77777777" w:rsidR="009355FC" w:rsidRDefault="009355FC" w:rsidP="00562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1.Учебник «Математика» (4 </w:t>
            </w:r>
            <w:proofErr w:type="spellStart"/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 ч. М.И. Моро, М.А. </w:t>
            </w:r>
            <w:proofErr w:type="spellStart"/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Бантова</w:t>
            </w:r>
            <w:proofErr w:type="spellEnd"/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  <w:p w14:paraId="0870C79B" w14:textId="77777777" w:rsidR="009355FC" w:rsidRDefault="000A3542" w:rsidP="001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№68</w:t>
            </w:r>
          </w:p>
          <w:p w14:paraId="69A63077" w14:textId="77777777" w:rsidR="009355FC" w:rsidRPr="00143DBE" w:rsidRDefault="000A3542" w:rsidP="001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542">
              <w:rPr>
                <w:rFonts w:ascii="Times New Roman" w:hAnsi="Times New Roman" w:cs="Times New Roman"/>
                <w:sz w:val="24"/>
                <w:szCs w:val="24"/>
              </w:rPr>
              <w:t>https://resh.edu.ru/subject/lesson/6409/main/218834/</w:t>
            </w:r>
          </w:p>
        </w:tc>
        <w:tc>
          <w:tcPr>
            <w:tcW w:w="1842" w:type="dxa"/>
          </w:tcPr>
          <w:p w14:paraId="279E370C" w14:textId="77777777" w:rsidR="009355FC" w:rsidRPr="008838D3" w:rsidRDefault="009355FC" w:rsidP="005D7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4 класс (2 ч. </w:t>
            </w:r>
            <w:proofErr w:type="spell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Авторы:М.И</w:t>
            </w:r>
            <w:proofErr w:type="spellEnd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. Моро и др.) </w:t>
            </w:r>
          </w:p>
          <w:p w14:paraId="7BB29DD3" w14:textId="77777777" w:rsidR="009355FC" w:rsidRPr="008838D3" w:rsidRDefault="000A3542" w:rsidP="005D7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С.82№3</w:t>
            </w:r>
          </w:p>
          <w:p w14:paraId="0E5D9906" w14:textId="77777777" w:rsidR="009355FC" w:rsidRPr="008838D3" w:rsidRDefault="009355FC" w:rsidP="002D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03D6A911" w14:textId="77777777" w:rsidR="00972EB4" w:rsidRPr="00972EB4" w:rsidRDefault="00972EB4" w:rsidP="0097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4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972EB4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  <w:p w14:paraId="5D209477" w14:textId="77777777" w:rsidR="00972EB4" w:rsidRPr="00972EB4" w:rsidRDefault="00972EB4" w:rsidP="0097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4C69D" w14:textId="77777777" w:rsidR="00972EB4" w:rsidRPr="00972EB4" w:rsidRDefault="00972EB4" w:rsidP="0097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CD8F4" w14:textId="77777777" w:rsidR="009355FC" w:rsidRPr="008838D3" w:rsidRDefault="009355FC" w:rsidP="00143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FC" w:rsidRPr="008838D3" w14:paraId="01447CA5" w14:textId="77777777" w:rsidTr="00187151">
        <w:tc>
          <w:tcPr>
            <w:tcW w:w="842" w:type="dxa"/>
            <w:shd w:val="clear" w:color="auto" w:fill="auto"/>
          </w:tcPr>
          <w:p w14:paraId="4FEF552F" w14:textId="77777777" w:rsidR="009355FC" w:rsidRPr="008838D3" w:rsidRDefault="009355FC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14:paraId="2BA3BA13" w14:textId="4DB3D718" w:rsidR="009355FC" w:rsidRPr="008838D3" w:rsidRDefault="009355FC" w:rsidP="00C40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7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2480" w:type="dxa"/>
          </w:tcPr>
          <w:p w14:paraId="4326481D" w14:textId="77777777" w:rsidR="009355FC" w:rsidRPr="008838D3" w:rsidRDefault="009355FC" w:rsidP="00E602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: «Деление  на трёхзначное число». </w:t>
            </w:r>
          </w:p>
        </w:tc>
        <w:tc>
          <w:tcPr>
            <w:tcW w:w="2484" w:type="dxa"/>
          </w:tcPr>
          <w:p w14:paraId="2EA958E1" w14:textId="77777777" w:rsidR="009355FC" w:rsidRPr="008838D3" w:rsidRDefault="009355FC" w:rsidP="009734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: «Деление  на трёхзначное число». </w:t>
            </w:r>
          </w:p>
        </w:tc>
        <w:tc>
          <w:tcPr>
            <w:tcW w:w="4535" w:type="dxa"/>
          </w:tcPr>
          <w:p w14:paraId="31C36922" w14:textId="77777777" w:rsidR="009355FC" w:rsidRDefault="009355FC" w:rsidP="0083176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.Учебник «Математика» (4 </w:t>
            </w:r>
            <w:proofErr w:type="spellStart"/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 ч. М.И. Моро, М.А. </w:t>
            </w:r>
            <w:proofErr w:type="spellStart"/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Бантова</w:t>
            </w:r>
            <w:proofErr w:type="spellEnd"/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0A51C70" w14:textId="77777777" w:rsidR="009355FC" w:rsidRDefault="009355FC" w:rsidP="001C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0BB6B" w14:textId="77777777" w:rsidR="009355FC" w:rsidRPr="001C5DA9" w:rsidRDefault="009355FC" w:rsidP="001C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362E3B1" w14:textId="77777777" w:rsidR="009355FC" w:rsidRPr="008838D3" w:rsidRDefault="009355FC" w:rsidP="001C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4 класс (2 ч. </w:t>
            </w:r>
            <w:proofErr w:type="spell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Авторы:М.И</w:t>
            </w:r>
            <w:proofErr w:type="spellEnd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. Моро и др.) </w:t>
            </w:r>
          </w:p>
          <w:p w14:paraId="13C5E5C1" w14:textId="77777777" w:rsidR="009355FC" w:rsidRPr="008838D3" w:rsidRDefault="000A3542" w:rsidP="001C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С.85 №33</w:t>
            </w:r>
          </w:p>
          <w:p w14:paraId="2A0BD888" w14:textId="77777777" w:rsidR="009355FC" w:rsidRPr="008838D3" w:rsidRDefault="009355FC" w:rsidP="001C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65105E0B" w14:textId="77777777" w:rsidR="00972EB4" w:rsidRPr="00972EB4" w:rsidRDefault="00972EB4" w:rsidP="0097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4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972EB4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  <w:p w14:paraId="3FF4CB13" w14:textId="77777777" w:rsidR="00972EB4" w:rsidRPr="00972EB4" w:rsidRDefault="00972EB4" w:rsidP="0097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7538F" w14:textId="77777777" w:rsidR="00972EB4" w:rsidRPr="00972EB4" w:rsidRDefault="00972EB4" w:rsidP="0097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FA75E" w14:textId="77777777" w:rsidR="009355FC" w:rsidRPr="008838D3" w:rsidRDefault="009355FC" w:rsidP="004F1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FC" w:rsidRPr="008838D3" w14:paraId="601D43B3" w14:textId="77777777" w:rsidTr="00187151">
        <w:tc>
          <w:tcPr>
            <w:tcW w:w="842" w:type="dxa"/>
            <w:shd w:val="clear" w:color="auto" w:fill="auto"/>
          </w:tcPr>
          <w:p w14:paraId="3B6E81F6" w14:textId="77777777" w:rsidR="009355FC" w:rsidRPr="008838D3" w:rsidRDefault="009355F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14:paraId="197C80CE" w14:textId="11BFDB15" w:rsidR="009355FC" w:rsidRPr="008838D3" w:rsidRDefault="009355FC" w:rsidP="00E60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7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2480" w:type="dxa"/>
          </w:tcPr>
          <w:p w14:paraId="586613E2" w14:textId="77777777" w:rsidR="009355FC" w:rsidRPr="008838D3" w:rsidRDefault="009355FC" w:rsidP="00C448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Повторение пройденного.</w:t>
            </w:r>
          </w:p>
        </w:tc>
        <w:tc>
          <w:tcPr>
            <w:tcW w:w="2484" w:type="dxa"/>
          </w:tcPr>
          <w:p w14:paraId="5F15B604" w14:textId="77777777" w:rsidR="009355FC" w:rsidRPr="008838D3" w:rsidRDefault="009355FC" w:rsidP="009734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Повторение пройденного.</w:t>
            </w:r>
          </w:p>
        </w:tc>
        <w:tc>
          <w:tcPr>
            <w:tcW w:w="4535" w:type="dxa"/>
          </w:tcPr>
          <w:p w14:paraId="5EF4AD64" w14:textId="77777777" w:rsidR="009355FC" w:rsidRDefault="009355FC" w:rsidP="002D1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1. «Математика» 4 клас</w:t>
            </w:r>
            <w:r w:rsidR="00C156F5">
              <w:rPr>
                <w:rFonts w:ascii="Times New Roman" w:hAnsi="Times New Roman" w:cs="Times New Roman"/>
                <w:sz w:val="24"/>
                <w:szCs w:val="24"/>
              </w:rPr>
              <w:t xml:space="preserve">с (2 ч. </w:t>
            </w:r>
            <w:proofErr w:type="spellStart"/>
            <w:r w:rsidR="00C156F5">
              <w:rPr>
                <w:rFonts w:ascii="Times New Roman" w:hAnsi="Times New Roman" w:cs="Times New Roman"/>
                <w:sz w:val="24"/>
                <w:szCs w:val="24"/>
              </w:rPr>
              <w:t>Авторы:М.И</w:t>
            </w:r>
            <w:proofErr w:type="spellEnd"/>
            <w:r w:rsidR="00C156F5">
              <w:rPr>
                <w:rFonts w:ascii="Times New Roman" w:hAnsi="Times New Roman" w:cs="Times New Roman"/>
                <w:sz w:val="24"/>
                <w:szCs w:val="24"/>
              </w:rPr>
              <w:t>. Моро и др.)</w:t>
            </w:r>
          </w:p>
          <w:p w14:paraId="6BACAB6B" w14:textId="77777777" w:rsidR="009355FC" w:rsidRDefault="009355FC" w:rsidP="002D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91CC2" w14:textId="77777777" w:rsidR="009355FC" w:rsidRPr="002D117F" w:rsidRDefault="000A3542" w:rsidP="000A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 ,составленными учителем.</w:t>
            </w:r>
          </w:p>
        </w:tc>
        <w:tc>
          <w:tcPr>
            <w:tcW w:w="1842" w:type="dxa"/>
          </w:tcPr>
          <w:p w14:paraId="5C11261A" w14:textId="77777777" w:rsidR="009355FC" w:rsidRPr="008838D3" w:rsidRDefault="009355FC" w:rsidP="0029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4 класс (2 ч. </w:t>
            </w:r>
            <w:proofErr w:type="spellStart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Авторы:М.И</w:t>
            </w:r>
            <w:proofErr w:type="spellEnd"/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. Моро и др.) </w:t>
            </w:r>
          </w:p>
          <w:p w14:paraId="18EF954E" w14:textId="77777777" w:rsidR="009355FC" w:rsidRPr="008838D3" w:rsidRDefault="000A3542" w:rsidP="0029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С.94№6</w:t>
            </w:r>
          </w:p>
          <w:p w14:paraId="3A3F8D5B" w14:textId="77777777" w:rsidR="009355FC" w:rsidRPr="008838D3" w:rsidRDefault="009355FC" w:rsidP="0029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234A3C10" w14:textId="77777777" w:rsidR="00972EB4" w:rsidRPr="00972EB4" w:rsidRDefault="00972EB4" w:rsidP="0097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B4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972EB4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  <w:p w14:paraId="71EEE656" w14:textId="77777777" w:rsidR="00972EB4" w:rsidRPr="00972EB4" w:rsidRDefault="00972EB4" w:rsidP="0097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E0072" w14:textId="77777777" w:rsidR="00972EB4" w:rsidRPr="00972EB4" w:rsidRDefault="00972EB4" w:rsidP="0097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D922C" w14:textId="77777777" w:rsidR="009355FC" w:rsidRPr="008838D3" w:rsidRDefault="009355FC" w:rsidP="00927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BB2030" w14:textId="77777777" w:rsidR="00297B22" w:rsidRPr="008838D3" w:rsidRDefault="00297B22" w:rsidP="00927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97B22" w:rsidRPr="008838D3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B22"/>
    <w:rsid w:val="0000799B"/>
    <w:rsid w:val="00062182"/>
    <w:rsid w:val="00072CA7"/>
    <w:rsid w:val="000750B5"/>
    <w:rsid w:val="000750CF"/>
    <w:rsid w:val="00090FFC"/>
    <w:rsid w:val="000A3542"/>
    <w:rsid w:val="000A7265"/>
    <w:rsid w:val="00124E4F"/>
    <w:rsid w:val="00143DBE"/>
    <w:rsid w:val="00157958"/>
    <w:rsid w:val="00187151"/>
    <w:rsid w:val="001C3FEC"/>
    <w:rsid w:val="001C4A15"/>
    <w:rsid w:val="001C5DA9"/>
    <w:rsid w:val="001F13F7"/>
    <w:rsid w:val="002216C1"/>
    <w:rsid w:val="00237058"/>
    <w:rsid w:val="002727F0"/>
    <w:rsid w:val="00297B22"/>
    <w:rsid w:val="002D117F"/>
    <w:rsid w:val="003A56A3"/>
    <w:rsid w:val="003E46A4"/>
    <w:rsid w:val="00435377"/>
    <w:rsid w:val="004825BC"/>
    <w:rsid w:val="004907AA"/>
    <w:rsid w:val="00494C59"/>
    <w:rsid w:val="004956C6"/>
    <w:rsid w:val="004D098C"/>
    <w:rsid w:val="004F14C9"/>
    <w:rsid w:val="005117DA"/>
    <w:rsid w:val="005126C9"/>
    <w:rsid w:val="005465F9"/>
    <w:rsid w:val="00552366"/>
    <w:rsid w:val="00562B2D"/>
    <w:rsid w:val="005C79C9"/>
    <w:rsid w:val="005C7F8E"/>
    <w:rsid w:val="005D7F58"/>
    <w:rsid w:val="00627A33"/>
    <w:rsid w:val="006439C3"/>
    <w:rsid w:val="00651141"/>
    <w:rsid w:val="00710007"/>
    <w:rsid w:val="007124D4"/>
    <w:rsid w:val="00753012"/>
    <w:rsid w:val="007D4DB4"/>
    <w:rsid w:val="00802A1F"/>
    <w:rsid w:val="0081589B"/>
    <w:rsid w:val="00831763"/>
    <w:rsid w:val="00832ACF"/>
    <w:rsid w:val="00833A0C"/>
    <w:rsid w:val="00840197"/>
    <w:rsid w:val="008838D3"/>
    <w:rsid w:val="008A3BCF"/>
    <w:rsid w:val="008A5059"/>
    <w:rsid w:val="008B3808"/>
    <w:rsid w:val="008F3801"/>
    <w:rsid w:val="00927AA0"/>
    <w:rsid w:val="009329C0"/>
    <w:rsid w:val="009355FC"/>
    <w:rsid w:val="009667B7"/>
    <w:rsid w:val="00972EB4"/>
    <w:rsid w:val="009B0B8C"/>
    <w:rsid w:val="009C400C"/>
    <w:rsid w:val="00A02606"/>
    <w:rsid w:val="00A112E5"/>
    <w:rsid w:val="00A13DE3"/>
    <w:rsid w:val="00A505AE"/>
    <w:rsid w:val="00B53466"/>
    <w:rsid w:val="00BB6727"/>
    <w:rsid w:val="00BF61E0"/>
    <w:rsid w:val="00C156F5"/>
    <w:rsid w:val="00C230D3"/>
    <w:rsid w:val="00C2746B"/>
    <w:rsid w:val="00C40449"/>
    <w:rsid w:val="00C421D0"/>
    <w:rsid w:val="00C43C87"/>
    <w:rsid w:val="00C47A16"/>
    <w:rsid w:val="00C66AFB"/>
    <w:rsid w:val="00C80762"/>
    <w:rsid w:val="00CE5A9A"/>
    <w:rsid w:val="00CF2D51"/>
    <w:rsid w:val="00D1358C"/>
    <w:rsid w:val="00DA29DC"/>
    <w:rsid w:val="00E14B35"/>
    <w:rsid w:val="00E32DEC"/>
    <w:rsid w:val="00E602BC"/>
    <w:rsid w:val="00EA387D"/>
    <w:rsid w:val="00EA436E"/>
    <w:rsid w:val="00EA4DC4"/>
    <w:rsid w:val="00ED5EAE"/>
    <w:rsid w:val="00EE12EB"/>
    <w:rsid w:val="00EE35C7"/>
    <w:rsid w:val="00EF4D18"/>
    <w:rsid w:val="00EF69A8"/>
    <w:rsid w:val="00F02860"/>
    <w:rsid w:val="00F74CFA"/>
    <w:rsid w:val="00F76C99"/>
    <w:rsid w:val="00F93314"/>
    <w:rsid w:val="00FA704C"/>
    <w:rsid w:val="00FC5C9B"/>
    <w:rsid w:val="00FF0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FD6DA"/>
  <w15:docId w15:val="{C905D337-B094-40BA-A91E-AEE29B43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0B5"/>
  </w:style>
  <w:style w:type="paragraph" w:styleId="1">
    <w:name w:val="heading 1"/>
    <w:basedOn w:val="a"/>
    <w:next w:val="a"/>
    <w:link w:val="10"/>
    <w:uiPriority w:val="9"/>
    <w:qFormat/>
    <w:rsid w:val="001C4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4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вавилон днс</cp:lastModifiedBy>
  <cp:revision>40</cp:revision>
  <cp:lastPrinted>2020-03-27T08:20:00Z</cp:lastPrinted>
  <dcterms:created xsi:type="dcterms:W3CDTF">2020-03-31T09:26:00Z</dcterms:created>
  <dcterms:modified xsi:type="dcterms:W3CDTF">2020-05-08T10:14:00Z</dcterms:modified>
</cp:coreProperties>
</file>