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E7EC" w14:textId="71DA905F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</w:t>
      </w:r>
      <w:r w:rsidR="005779AF">
        <w:rPr>
          <w:rFonts w:ascii="Times New Roman" w:hAnsi="Times New Roman" w:cs="Times New Roman"/>
          <w:sz w:val="24"/>
          <w:szCs w:val="24"/>
        </w:rPr>
        <w:t>Петрова Ю.В</w:t>
      </w:r>
    </w:p>
    <w:p w14:paraId="297D0308" w14:textId="68E178EE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7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3BEA0985" w14:textId="0ABDD04C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5779AF">
        <w:rPr>
          <w:rFonts w:ascii="Times New Roman" w:hAnsi="Times New Roman" w:cs="Times New Roman"/>
          <w:sz w:val="24"/>
          <w:szCs w:val="24"/>
        </w:rPr>
        <w:t>З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5C3EA1FC" w14:textId="77777777" w:rsidTr="00187151">
        <w:tc>
          <w:tcPr>
            <w:tcW w:w="842" w:type="dxa"/>
            <w:vMerge w:val="restart"/>
            <w:vAlign w:val="center"/>
          </w:tcPr>
          <w:p w14:paraId="1C7C1553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5F4ADB1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5C47F5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E56E37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661D794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4297FFD7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7C79A5C4" w14:textId="77777777" w:rsidTr="00187151">
        <w:tc>
          <w:tcPr>
            <w:tcW w:w="842" w:type="dxa"/>
            <w:vMerge/>
          </w:tcPr>
          <w:p w14:paraId="69D93A4E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D9EA28B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9CE9107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649E8DE9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31B711B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2F6CCD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DCDB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9B" w:rsidRPr="008838D3" w14:paraId="58ABBD5B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1D94A8F" w14:textId="77777777" w:rsidR="00FC5C9B" w:rsidRPr="008838D3" w:rsidRDefault="00FC5C9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80E419D" w14:textId="77777777" w:rsidR="00FC5C9B" w:rsidRPr="008838D3" w:rsidRDefault="00FC5C9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2480" w:type="dxa"/>
          </w:tcPr>
          <w:p w14:paraId="05F812EF" w14:textId="77777777" w:rsidR="00FC5C9B" w:rsidRPr="008838D3" w:rsidRDefault="00FC5C9B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2484" w:type="dxa"/>
          </w:tcPr>
          <w:p w14:paraId="18FB07B5" w14:textId="77777777" w:rsidR="00FC5C9B" w:rsidRPr="008838D3" w:rsidRDefault="00FC5C9B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деления.</w:t>
            </w:r>
          </w:p>
        </w:tc>
        <w:tc>
          <w:tcPr>
            <w:tcW w:w="4535" w:type="dxa"/>
          </w:tcPr>
          <w:p w14:paraId="71637D06" w14:textId="77777777" w:rsidR="00FC5C9B" w:rsidRDefault="00FC5C9B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с73 №284</w:t>
            </w:r>
          </w:p>
          <w:p w14:paraId="10C039F5" w14:textId="77777777" w:rsidR="00FC5C9B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1956" w14:textId="77777777" w:rsidR="00FC5C9B" w:rsidRPr="00143DBE" w:rsidRDefault="00FC5C9B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4CDF5" w14:textId="77777777" w:rsidR="00FC5C9B" w:rsidRPr="008838D3" w:rsidRDefault="00FC5C9B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2CBE286A" w14:textId="77777777" w:rsidR="00FC5C9B" w:rsidRPr="008838D3" w:rsidRDefault="00FC5C9B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EA436E">
              <w:rPr>
                <w:rFonts w:ascii="Times New Roman" w:hAnsi="Times New Roman" w:cs="Times New Roman"/>
                <w:sz w:val="24"/>
                <w:szCs w:val="24"/>
              </w:rPr>
              <w:t>4 устно №289</w:t>
            </w:r>
          </w:p>
        </w:tc>
        <w:tc>
          <w:tcPr>
            <w:tcW w:w="2692" w:type="dxa"/>
          </w:tcPr>
          <w:p w14:paraId="16214061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4AF82DC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FF8D" w14:textId="47E407E3" w:rsidR="00FC5C9B" w:rsidRDefault="00FC5C9B" w:rsidP="004825BC">
            <w:pPr>
              <w:jc w:val="both"/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20F767F" w14:textId="7AF71B18" w:rsidR="005779AF" w:rsidRPr="005779AF" w:rsidRDefault="005779AF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Jlia83@inbox.ru</w:t>
            </w:r>
          </w:p>
          <w:p w14:paraId="14C77E98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53CD" w14:textId="77777777" w:rsidR="00FC5C9B" w:rsidRPr="008838D3" w:rsidRDefault="00FC5C9B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E" w:rsidRPr="008838D3" w14:paraId="1C11164D" w14:textId="77777777" w:rsidTr="00187151">
        <w:tc>
          <w:tcPr>
            <w:tcW w:w="842" w:type="dxa"/>
            <w:shd w:val="clear" w:color="auto" w:fill="auto"/>
          </w:tcPr>
          <w:p w14:paraId="4F8C3CC0" w14:textId="77777777" w:rsidR="00EA436E" w:rsidRPr="008838D3" w:rsidRDefault="00EA436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520372C8" w14:textId="4B653E32" w:rsidR="00EA436E" w:rsidRPr="008838D3" w:rsidRDefault="00EA436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957451C" w14:textId="77777777" w:rsidR="00EA436E" w:rsidRPr="008838D3" w:rsidRDefault="00EA436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 куб.</w:t>
            </w:r>
          </w:p>
        </w:tc>
        <w:tc>
          <w:tcPr>
            <w:tcW w:w="2484" w:type="dxa"/>
          </w:tcPr>
          <w:p w14:paraId="540336EF" w14:textId="77777777" w:rsidR="00EA436E" w:rsidRPr="008838D3" w:rsidRDefault="00EA436E" w:rsidP="005F1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тел: куб.</w:t>
            </w:r>
          </w:p>
        </w:tc>
        <w:tc>
          <w:tcPr>
            <w:tcW w:w="4535" w:type="dxa"/>
          </w:tcPr>
          <w:p w14:paraId="1A5F6104" w14:textId="77777777" w:rsidR="00EA436E" w:rsidRDefault="00EA436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D1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110</w:t>
            </w:r>
          </w:p>
          <w:p w14:paraId="5819A966" w14:textId="77777777" w:rsidR="00EA436E" w:rsidRDefault="00EA436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8AD0" w14:textId="77777777" w:rsidR="00EA436E" w:rsidRPr="00143DBE" w:rsidRDefault="002D117F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№62</w:t>
            </w:r>
          </w:p>
        </w:tc>
        <w:tc>
          <w:tcPr>
            <w:tcW w:w="1842" w:type="dxa"/>
          </w:tcPr>
          <w:p w14:paraId="56CE48D2" w14:textId="77777777"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42CC727C" w14:textId="77777777" w:rsidR="00EA436E" w:rsidRPr="008838D3" w:rsidRDefault="00EA436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E2DA" w14:textId="77777777" w:rsidR="00EA436E" w:rsidRPr="008838D3" w:rsidRDefault="00EA436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117F">
              <w:rPr>
                <w:rFonts w:ascii="Times New Roman" w:hAnsi="Times New Roman" w:cs="Times New Roman"/>
                <w:sz w:val="24"/>
                <w:szCs w:val="24"/>
              </w:rPr>
              <w:t>110 №1устно</w:t>
            </w:r>
          </w:p>
        </w:tc>
        <w:tc>
          <w:tcPr>
            <w:tcW w:w="2692" w:type="dxa"/>
          </w:tcPr>
          <w:p w14:paraId="121B9CF1" w14:textId="77777777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48607190" w14:textId="77777777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DB01" w14:textId="77777777" w:rsidR="005779AF" w:rsidRPr="005779AF" w:rsidRDefault="00EA436E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AF" w:rsidRPr="005779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97C933F" w14:textId="77777777" w:rsidR="005779AF" w:rsidRPr="005779AF" w:rsidRDefault="005779AF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F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5FA77AF4" w14:textId="3B29C894" w:rsidR="00EA436E" w:rsidRPr="008838D3" w:rsidRDefault="00EA436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DBCD" w14:textId="77777777" w:rsidR="00EA436E" w:rsidRPr="008838D3" w:rsidRDefault="00EA436E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14:paraId="59CBE447" w14:textId="77777777" w:rsidTr="00187151">
        <w:tc>
          <w:tcPr>
            <w:tcW w:w="842" w:type="dxa"/>
            <w:shd w:val="clear" w:color="auto" w:fill="auto"/>
          </w:tcPr>
          <w:p w14:paraId="56913EBF" w14:textId="77777777" w:rsidR="002D117F" w:rsidRPr="008838D3" w:rsidRDefault="002D117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1D20F6C3" w14:textId="29A7DF54" w:rsidR="002D117F" w:rsidRPr="008838D3" w:rsidRDefault="002D117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14A7545C" w14:textId="77777777" w:rsidR="002D117F" w:rsidRPr="008838D3" w:rsidRDefault="002D117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2484" w:type="dxa"/>
          </w:tcPr>
          <w:p w14:paraId="725C05C4" w14:textId="77777777"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куба.</w:t>
            </w:r>
          </w:p>
        </w:tc>
        <w:tc>
          <w:tcPr>
            <w:tcW w:w="4535" w:type="dxa"/>
          </w:tcPr>
          <w:p w14:paraId="4F5620D2" w14:textId="77777777" w:rsidR="002D117F" w:rsidRDefault="002D117F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111</w:t>
            </w:r>
          </w:p>
          <w:p w14:paraId="3635F26E" w14:textId="77777777" w:rsidR="002D117F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2D24" w14:textId="77777777" w:rsidR="002D117F" w:rsidRPr="001C5DA9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AAAD59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34C8FF0F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.111№2 устно</w:t>
            </w:r>
          </w:p>
          <w:p w14:paraId="1DEDA01E" w14:textId="77777777" w:rsidR="002D117F" w:rsidRPr="008838D3" w:rsidRDefault="002D117F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24652E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4F4A7E16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D300" w14:textId="77777777" w:rsidR="005779AF" w:rsidRPr="005779AF" w:rsidRDefault="002D117F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AF" w:rsidRPr="005779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17F8436" w14:textId="77777777" w:rsidR="005779AF" w:rsidRPr="005779AF" w:rsidRDefault="005779AF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F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16D358C5" w14:textId="23FFE3F6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3144" w14:textId="77777777" w:rsidR="002D117F" w:rsidRPr="008838D3" w:rsidRDefault="002D117F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F" w:rsidRPr="008838D3" w14:paraId="104E1568" w14:textId="77777777" w:rsidTr="00187151">
        <w:tc>
          <w:tcPr>
            <w:tcW w:w="842" w:type="dxa"/>
            <w:shd w:val="clear" w:color="auto" w:fill="auto"/>
          </w:tcPr>
          <w:p w14:paraId="7E016B2E" w14:textId="77777777" w:rsidR="002D117F" w:rsidRPr="008838D3" w:rsidRDefault="002D117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779B96D" w14:textId="3FC53798" w:rsidR="002D117F" w:rsidRPr="008838D3" w:rsidRDefault="002D117F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79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33CB4BDC" w14:textId="77777777" w:rsidR="002D117F" w:rsidRPr="008838D3" w:rsidRDefault="002D117F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2484" w:type="dxa"/>
          </w:tcPr>
          <w:p w14:paraId="192A18C8" w14:textId="77777777" w:rsidR="002D117F" w:rsidRPr="008838D3" w:rsidRDefault="002D117F" w:rsidP="005F1A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пирамиды.</w:t>
            </w:r>
          </w:p>
        </w:tc>
        <w:tc>
          <w:tcPr>
            <w:tcW w:w="4535" w:type="dxa"/>
          </w:tcPr>
          <w:p w14:paraId="7F056CAC" w14:textId="77777777" w:rsidR="002D117F" w:rsidRDefault="002D117F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1. 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с112</w:t>
            </w:r>
          </w:p>
          <w:p w14:paraId="0E26EF49" w14:textId="77777777"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6D1C" w14:textId="77777777" w:rsid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№64</w:t>
            </w:r>
          </w:p>
          <w:p w14:paraId="1F847762" w14:textId="77777777" w:rsidR="002D117F" w:rsidRPr="002D117F" w:rsidRDefault="002D117F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E4A486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59886BD0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.112 №1 устно</w:t>
            </w:r>
          </w:p>
          <w:p w14:paraId="619D012C" w14:textId="77777777" w:rsidR="002D117F" w:rsidRPr="008838D3" w:rsidRDefault="002D117F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F42E36D" w14:textId="77777777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241BC2C3" w14:textId="77777777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01EB" w14:textId="77777777" w:rsidR="005779AF" w:rsidRPr="005779AF" w:rsidRDefault="002D117F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AF" w:rsidRPr="005779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88055A2" w14:textId="77777777" w:rsidR="005779AF" w:rsidRPr="005779AF" w:rsidRDefault="005779AF" w:rsidP="005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F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71BD686E" w14:textId="1E6209B6" w:rsidR="002D117F" w:rsidRPr="008838D3" w:rsidRDefault="002D117F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419F" w14:textId="77777777" w:rsidR="002D117F" w:rsidRPr="008838D3" w:rsidRDefault="002D117F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7E371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779AF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667B7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1358C"/>
    <w:rsid w:val="00DA29DC"/>
    <w:rsid w:val="00E14B35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C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90A4"/>
  <w15:docId w15:val="{512A01AB-02E9-41BE-B1C5-954652D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36</cp:revision>
  <cp:lastPrinted>2020-03-27T08:20:00Z</cp:lastPrinted>
  <dcterms:created xsi:type="dcterms:W3CDTF">2020-03-31T09:26:00Z</dcterms:created>
  <dcterms:modified xsi:type="dcterms:W3CDTF">2020-05-02T09:54:00Z</dcterms:modified>
</cp:coreProperties>
</file>