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8838D3">
        <w:rPr>
          <w:rFonts w:ascii="Times New Roman" w:hAnsi="Times New Roman" w:cs="Times New Roman"/>
          <w:b/>
          <w:sz w:val="24"/>
          <w:szCs w:val="24"/>
        </w:rPr>
        <w:t>я</w:t>
      </w:r>
      <w:r w:rsidR="00832ACF" w:rsidRPr="008838D3">
        <w:rPr>
          <w:rFonts w:ascii="Times New Roman" w:hAnsi="Times New Roman" w:cs="Times New Roman"/>
          <w:sz w:val="24"/>
          <w:szCs w:val="24"/>
        </w:rPr>
        <w:t xml:space="preserve">  Нестерова Т.Ю.</w:t>
      </w:r>
    </w:p>
    <w:p w:rsidR="00297B22" w:rsidRPr="008838D3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38D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A29DC" w:rsidRPr="008838D3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</w:p>
    <w:p w:rsidR="00E602BC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B53466" w:rsidRPr="008838D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602BC" w:rsidRPr="008838D3">
        <w:rPr>
          <w:rFonts w:ascii="Times New Roman" w:hAnsi="Times New Roman" w:cs="Times New Roman"/>
          <w:sz w:val="24"/>
          <w:szCs w:val="24"/>
        </w:rPr>
        <w:t xml:space="preserve"> «</w:t>
      </w:r>
      <w:r w:rsidR="00832ACF" w:rsidRPr="008838D3">
        <w:rPr>
          <w:rFonts w:ascii="Times New Roman" w:hAnsi="Times New Roman" w:cs="Times New Roman"/>
          <w:sz w:val="24"/>
          <w:szCs w:val="24"/>
        </w:rPr>
        <w:t>В</w:t>
      </w:r>
      <w:r w:rsidR="00E602BC" w:rsidRPr="008838D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8838D3" w:rsidTr="00187151">
        <w:tc>
          <w:tcPr>
            <w:tcW w:w="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8838D3" w:rsidTr="00187151">
        <w:tc>
          <w:tcPr>
            <w:tcW w:w="842" w:type="dxa"/>
            <w:vMerge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9B" w:rsidRPr="008838D3" w:rsidTr="00EF4D18">
        <w:trPr>
          <w:trHeight w:val="1482"/>
        </w:trPr>
        <w:tc>
          <w:tcPr>
            <w:tcW w:w="842" w:type="dxa"/>
            <w:shd w:val="clear" w:color="auto" w:fill="auto"/>
          </w:tcPr>
          <w:p w:rsidR="00FC5C9B" w:rsidRPr="008838D3" w:rsidRDefault="00FC5C9B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FC5C9B" w:rsidRPr="008838D3" w:rsidRDefault="00FC5C9B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</w:t>
            </w:r>
          </w:p>
        </w:tc>
        <w:tc>
          <w:tcPr>
            <w:tcW w:w="2480" w:type="dxa"/>
          </w:tcPr>
          <w:p w:rsidR="00FC5C9B" w:rsidRPr="008838D3" w:rsidRDefault="00FC5C9B" w:rsidP="0088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деления.</w:t>
            </w:r>
          </w:p>
        </w:tc>
        <w:tc>
          <w:tcPr>
            <w:tcW w:w="2484" w:type="dxa"/>
          </w:tcPr>
          <w:p w:rsidR="00FC5C9B" w:rsidRPr="008838D3" w:rsidRDefault="00FC5C9B" w:rsidP="005F1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деления.</w:t>
            </w:r>
          </w:p>
        </w:tc>
        <w:tc>
          <w:tcPr>
            <w:tcW w:w="4535" w:type="dxa"/>
          </w:tcPr>
          <w:p w:rsidR="00FC5C9B" w:rsidRDefault="00FC5C9B" w:rsidP="005F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proofErr w:type="gram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№284</w:t>
            </w:r>
          </w:p>
          <w:p w:rsidR="00FC5C9B" w:rsidRDefault="00FC5C9B" w:rsidP="005F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9B" w:rsidRPr="00143DBE" w:rsidRDefault="00FC5C9B" w:rsidP="005F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C9B" w:rsidRPr="008838D3" w:rsidRDefault="00FC5C9B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FC5C9B" w:rsidRPr="008838D3" w:rsidRDefault="00FC5C9B" w:rsidP="00FC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</w:t>
            </w:r>
            <w:r w:rsidR="00EA436E">
              <w:rPr>
                <w:rFonts w:ascii="Times New Roman" w:hAnsi="Times New Roman" w:cs="Times New Roman"/>
                <w:sz w:val="24"/>
                <w:szCs w:val="24"/>
              </w:rPr>
              <w:t>4 устно №289</w:t>
            </w:r>
          </w:p>
        </w:tc>
        <w:tc>
          <w:tcPr>
            <w:tcW w:w="2692" w:type="dxa"/>
          </w:tcPr>
          <w:p w:rsidR="00FC5C9B" w:rsidRPr="008838D3" w:rsidRDefault="00FC5C9B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FC5C9B" w:rsidRPr="008838D3" w:rsidRDefault="00FC5C9B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9B" w:rsidRPr="008838D3" w:rsidRDefault="00FC5C9B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  <w:hyperlink r:id="rId5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06061965@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yndex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C5C9B" w:rsidRPr="008838D3" w:rsidRDefault="00FC5C9B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9B" w:rsidRPr="008838D3" w:rsidRDefault="00FC5C9B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6E" w:rsidRPr="008838D3" w:rsidTr="00187151">
        <w:tc>
          <w:tcPr>
            <w:tcW w:w="842" w:type="dxa"/>
            <w:shd w:val="clear" w:color="auto" w:fill="auto"/>
          </w:tcPr>
          <w:p w:rsidR="00EA436E" w:rsidRPr="008838D3" w:rsidRDefault="00EA436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EA436E" w:rsidRPr="008838D3" w:rsidRDefault="00EA436E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</w:t>
            </w:r>
          </w:p>
        </w:tc>
        <w:tc>
          <w:tcPr>
            <w:tcW w:w="2480" w:type="dxa"/>
          </w:tcPr>
          <w:p w:rsidR="00EA436E" w:rsidRPr="008838D3" w:rsidRDefault="00EA436E" w:rsidP="00482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геометрических тел: куб.</w:t>
            </w:r>
          </w:p>
        </w:tc>
        <w:tc>
          <w:tcPr>
            <w:tcW w:w="2484" w:type="dxa"/>
          </w:tcPr>
          <w:p w:rsidR="00EA436E" w:rsidRPr="008838D3" w:rsidRDefault="00EA436E" w:rsidP="005F1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геометрических тел: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</w:t>
            </w:r>
          </w:p>
        </w:tc>
        <w:tc>
          <w:tcPr>
            <w:tcW w:w="4535" w:type="dxa"/>
          </w:tcPr>
          <w:p w:rsidR="00EA436E" w:rsidRDefault="00EA436E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2D1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110</w:t>
            </w:r>
          </w:p>
          <w:p w:rsidR="00EA436E" w:rsidRDefault="00EA436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6E" w:rsidRPr="00143DBE" w:rsidRDefault="002D117F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№62</w:t>
            </w:r>
          </w:p>
        </w:tc>
        <w:tc>
          <w:tcPr>
            <w:tcW w:w="1842" w:type="dxa"/>
          </w:tcPr>
          <w:p w:rsidR="00EA436E" w:rsidRPr="008838D3" w:rsidRDefault="00EA436E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EA436E" w:rsidRPr="008838D3" w:rsidRDefault="00EA436E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6E" w:rsidRPr="008838D3" w:rsidRDefault="00EA436E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D117F">
              <w:rPr>
                <w:rFonts w:ascii="Times New Roman" w:hAnsi="Times New Roman" w:cs="Times New Roman"/>
                <w:sz w:val="24"/>
                <w:szCs w:val="24"/>
              </w:rPr>
              <w:t>110 №1устно</w:t>
            </w:r>
          </w:p>
        </w:tc>
        <w:tc>
          <w:tcPr>
            <w:tcW w:w="2692" w:type="dxa"/>
          </w:tcPr>
          <w:p w:rsidR="00EA436E" w:rsidRPr="008838D3" w:rsidRDefault="00EA436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EA436E" w:rsidRPr="008838D3" w:rsidRDefault="00EA436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6E" w:rsidRPr="008838D3" w:rsidRDefault="00EA436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EA436E" w:rsidRPr="008838D3" w:rsidRDefault="00EA436E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EA436E" w:rsidRPr="008838D3" w:rsidRDefault="00EA436E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6E" w:rsidRPr="008838D3" w:rsidRDefault="00EA436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6E" w:rsidRPr="008838D3" w:rsidRDefault="00EA436E" w:rsidP="0014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7F" w:rsidRPr="008838D3" w:rsidTr="00187151">
        <w:tc>
          <w:tcPr>
            <w:tcW w:w="842" w:type="dxa"/>
            <w:shd w:val="clear" w:color="auto" w:fill="auto"/>
          </w:tcPr>
          <w:p w:rsidR="002D117F" w:rsidRPr="008838D3" w:rsidRDefault="002D117F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2D117F" w:rsidRPr="008838D3" w:rsidRDefault="002D117F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</w:t>
            </w:r>
          </w:p>
        </w:tc>
        <w:tc>
          <w:tcPr>
            <w:tcW w:w="2480" w:type="dxa"/>
          </w:tcPr>
          <w:p w:rsidR="002D117F" w:rsidRPr="008838D3" w:rsidRDefault="002D117F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куба.</w:t>
            </w:r>
          </w:p>
        </w:tc>
        <w:tc>
          <w:tcPr>
            <w:tcW w:w="2484" w:type="dxa"/>
          </w:tcPr>
          <w:p w:rsidR="002D117F" w:rsidRPr="008838D3" w:rsidRDefault="002D117F" w:rsidP="005F1A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куба.</w:t>
            </w:r>
          </w:p>
        </w:tc>
        <w:tc>
          <w:tcPr>
            <w:tcW w:w="4535" w:type="dxa"/>
          </w:tcPr>
          <w:p w:rsidR="002D117F" w:rsidRDefault="002D117F" w:rsidP="008317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111</w:t>
            </w:r>
          </w:p>
          <w:p w:rsidR="002D117F" w:rsidRDefault="002D117F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7F" w:rsidRPr="001C5DA9" w:rsidRDefault="002D117F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117F" w:rsidRPr="008838D3" w:rsidRDefault="002D117F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2D117F" w:rsidRPr="008838D3" w:rsidRDefault="002D117F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.111№2 устно</w:t>
            </w:r>
          </w:p>
          <w:p w:rsidR="002D117F" w:rsidRPr="008838D3" w:rsidRDefault="002D117F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D117F" w:rsidRPr="008838D3" w:rsidRDefault="002D117F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2D117F" w:rsidRPr="008838D3" w:rsidRDefault="002D117F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7F" w:rsidRPr="008838D3" w:rsidRDefault="002D117F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2D117F" w:rsidRPr="008838D3" w:rsidRDefault="002D117F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2D117F" w:rsidRPr="008838D3" w:rsidRDefault="002D117F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7F" w:rsidRPr="008838D3" w:rsidRDefault="002D117F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7F" w:rsidRPr="008838D3" w:rsidTr="00187151">
        <w:tc>
          <w:tcPr>
            <w:tcW w:w="842" w:type="dxa"/>
            <w:shd w:val="clear" w:color="auto" w:fill="auto"/>
          </w:tcPr>
          <w:p w:rsidR="002D117F" w:rsidRPr="008838D3" w:rsidRDefault="002D117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2D117F" w:rsidRPr="008838D3" w:rsidRDefault="002D117F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</w:t>
            </w:r>
          </w:p>
        </w:tc>
        <w:tc>
          <w:tcPr>
            <w:tcW w:w="2480" w:type="dxa"/>
          </w:tcPr>
          <w:p w:rsidR="002D117F" w:rsidRPr="008838D3" w:rsidRDefault="002D117F" w:rsidP="00C4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пирамиды.</w:t>
            </w:r>
          </w:p>
        </w:tc>
        <w:tc>
          <w:tcPr>
            <w:tcW w:w="2484" w:type="dxa"/>
          </w:tcPr>
          <w:p w:rsidR="002D117F" w:rsidRPr="008838D3" w:rsidRDefault="002D117F" w:rsidP="005F1A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пирамиды.</w:t>
            </w:r>
          </w:p>
        </w:tc>
        <w:tc>
          <w:tcPr>
            <w:tcW w:w="4535" w:type="dxa"/>
          </w:tcPr>
          <w:p w:rsidR="002D117F" w:rsidRDefault="002D117F" w:rsidP="002D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1. 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с112</w:t>
            </w:r>
          </w:p>
          <w:p w:rsidR="002D117F" w:rsidRDefault="002D117F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7F" w:rsidRDefault="002D117F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№64</w:t>
            </w:r>
          </w:p>
          <w:p w:rsidR="002D117F" w:rsidRPr="002D117F" w:rsidRDefault="002D117F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117F" w:rsidRPr="008838D3" w:rsidRDefault="002D117F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2D117F" w:rsidRPr="008838D3" w:rsidRDefault="002D117F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.112 №1 устно</w:t>
            </w:r>
          </w:p>
          <w:p w:rsidR="002D117F" w:rsidRPr="008838D3" w:rsidRDefault="002D117F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D117F" w:rsidRPr="008838D3" w:rsidRDefault="002D117F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2D117F" w:rsidRPr="008838D3" w:rsidRDefault="002D117F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7F" w:rsidRPr="008838D3" w:rsidRDefault="002D117F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2D117F" w:rsidRPr="008838D3" w:rsidRDefault="002D117F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tatjana06061965@yndex.ru</w:t>
            </w:r>
          </w:p>
          <w:p w:rsidR="002D117F" w:rsidRPr="008838D3" w:rsidRDefault="002D117F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7F" w:rsidRPr="008838D3" w:rsidRDefault="002D117F" w:rsidP="0092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8838D3" w:rsidRDefault="00297B22" w:rsidP="00927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B22" w:rsidRPr="008838D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62182"/>
    <w:rsid w:val="00072CA7"/>
    <w:rsid w:val="000750B5"/>
    <w:rsid w:val="000750CF"/>
    <w:rsid w:val="00090FFC"/>
    <w:rsid w:val="000A7265"/>
    <w:rsid w:val="00124E4F"/>
    <w:rsid w:val="00143DBE"/>
    <w:rsid w:val="00157958"/>
    <w:rsid w:val="00187151"/>
    <w:rsid w:val="001C3FEC"/>
    <w:rsid w:val="001C4A15"/>
    <w:rsid w:val="001C5DA9"/>
    <w:rsid w:val="001F13F7"/>
    <w:rsid w:val="002216C1"/>
    <w:rsid w:val="00237058"/>
    <w:rsid w:val="002727F0"/>
    <w:rsid w:val="00297B22"/>
    <w:rsid w:val="002D117F"/>
    <w:rsid w:val="003A56A3"/>
    <w:rsid w:val="003E46A4"/>
    <w:rsid w:val="00435377"/>
    <w:rsid w:val="004825BC"/>
    <w:rsid w:val="004907AA"/>
    <w:rsid w:val="00494C59"/>
    <w:rsid w:val="004956C6"/>
    <w:rsid w:val="004D098C"/>
    <w:rsid w:val="004F14C9"/>
    <w:rsid w:val="005117DA"/>
    <w:rsid w:val="005126C9"/>
    <w:rsid w:val="005465F9"/>
    <w:rsid w:val="00552366"/>
    <w:rsid w:val="00562B2D"/>
    <w:rsid w:val="005C79C9"/>
    <w:rsid w:val="005C7F8E"/>
    <w:rsid w:val="005D7F58"/>
    <w:rsid w:val="00627A33"/>
    <w:rsid w:val="006439C3"/>
    <w:rsid w:val="00651141"/>
    <w:rsid w:val="00710007"/>
    <w:rsid w:val="007124D4"/>
    <w:rsid w:val="00753012"/>
    <w:rsid w:val="007D4DB4"/>
    <w:rsid w:val="00802A1F"/>
    <w:rsid w:val="0081589B"/>
    <w:rsid w:val="00831763"/>
    <w:rsid w:val="00832ACF"/>
    <w:rsid w:val="00833A0C"/>
    <w:rsid w:val="00840197"/>
    <w:rsid w:val="008838D3"/>
    <w:rsid w:val="008A3BCF"/>
    <w:rsid w:val="008A5059"/>
    <w:rsid w:val="008B3808"/>
    <w:rsid w:val="008F3801"/>
    <w:rsid w:val="00927AA0"/>
    <w:rsid w:val="009329C0"/>
    <w:rsid w:val="009667B7"/>
    <w:rsid w:val="009B0B8C"/>
    <w:rsid w:val="009C400C"/>
    <w:rsid w:val="00A02606"/>
    <w:rsid w:val="00A112E5"/>
    <w:rsid w:val="00A13DE3"/>
    <w:rsid w:val="00A505AE"/>
    <w:rsid w:val="00B53466"/>
    <w:rsid w:val="00BB6727"/>
    <w:rsid w:val="00BF61E0"/>
    <w:rsid w:val="00C230D3"/>
    <w:rsid w:val="00C2746B"/>
    <w:rsid w:val="00C40449"/>
    <w:rsid w:val="00C421D0"/>
    <w:rsid w:val="00C47A16"/>
    <w:rsid w:val="00C66AFB"/>
    <w:rsid w:val="00C80762"/>
    <w:rsid w:val="00CE5A9A"/>
    <w:rsid w:val="00CF2D51"/>
    <w:rsid w:val="00D1358C"/>
    <w:rsid w:val="00DA29DC"/>
    <w:rsid w:val="00E14B35"/>
    <w:rsid w:val="00E602BC"/>
    <w:rsid w:val="00EA387D"/>
    <w:rsid w:val="00EA436E"/>
    <w:rsid w:val="00EA4DC4"/>
    <w:rsid w:val="00ED5EAE"/>
    <w:rsid w:val="00EE12EB"/>
    <w:rsid w:val="00EE35C7"/>
    <w:rsid w:val="00EF4D18"/>
    <w:rsid w:val="00EF69A8"/>
    <w:rsid w:val="00F74CFA"/>
    <w:rsid w:val="00F76C99"/>
    <w:rsid w:val="00F93314"/>
    <w:rsid w:val="00FA704C"/>
    <w:rsid w:val="00FC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B5"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tatjana06061965@y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06061965@yndex.ru" TargetMode="External"/><Relationship Id="rId5" Type="http://schemas.openxmlformats.org/officeDocument/2006/relationships/hyperlink" Target="mailto:tatjana06061965@y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777</cp:lastModifiedBy>
  <cp:revision>34</cp:revision>
  <cp:lastPrinted>2020-03-27T08:20:00Z</cp:lastPrinted>
  <dcterms:created xsi:type="dcterms:W3CDTF">2020-03-31T09:26:00Z</dcterms:created>
  <dcterms:modified xsi:type="dcterms:W3CDTF">2020-04-30T17:21:00Z</dcterms:modified>
</cp:coreProperties>
</file>