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Нестерова Т.Ю.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832ACF" w:rsidRPr="008838D3">
        <w:rPr>
          <w:rFonts w:ascii="Times New Roman" w:hAnsi="Times New Roman" w:cs="Times New Roman"/>
          <w:sz w:val="24"/>
          <w:szCs w:val="24"/>
        </w:rPr>
        <w:t>В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35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707E35" w:rsidRPr="008838D3" w:rsidRDefault="00707E3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07E35" w:rsidRPr="008838D3" w:rsidRDefault="00707E35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2480" w:type="dxa"/>
          </w:tcPr>
          <w:p w:rsidR="00707E35" w:rsidRPr="008838D3" w:rsidRDefault="00707E35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выполнения действий.</w:t>
            </w:r>
          </w:p>
        </w:tc>
        <w:tc>
          <w:tcPr>
            <w:tcW w:w="2484" w:type="dxa"/>
          </w:tcPr>
          <w:p w:rsidR="00707E35" w:rsidRPr="008838D3" w:rsidRDefault="00707E35" w:rsidP="00B23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выполнения действий.</w:t>
            </w:r>
          </w:p>
        </w:tc>
        <w:tc>
          <w:tcPr>
            <w:tcW w:w="4535" w:type="dxa"/>
          </w:tcPr>
          <w:p w:rsidR="00707E35" w:rsidRDefault="00707E35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с.94</w:t>
            </w:r>
          </w:p>
          <w:p w:rsidR="00707E35" w:rsidRDefault="00707E35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</w:p>
          <w:p w:rsidR="00707E35" w:rsidRPr="00143DBE" w:rsidRDefault="00707E35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E35" w:rsidRPr="008838D3" w:rsidRDefault="00707E35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707E35" w:rsidRPr="008838D3" w:rsidRDefault="00707E35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94 № 3</w:t>
            </w:r>
          </w:p>
        </w:tc>
        <w:tc>
          <w:tcPr>
            <w:tcW w:w="2692" w:type="dxa"/>
          </w:tcPr>
          <w:p w:rsidR="00707E35" w:rsidRPr="008838D3" w:rsidRDefault="00707E35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07E35" w:rsidRPr="008838D3" w:rsidRDefault="00707E35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5" w:rsidRPr="008838D3" w:rsidRDefault="00707E35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5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7E35" w:rsidRPr="008838D3" w:rsidRDefault="00707E35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5" w:rsidRPr="008838D3" w:rsidRDefault="00707E35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35" w:rsidRPr="008838D3" w:rsidTr="00187151">
        <w:tc>
          <w:tcPr>
            <w:tcW w:w="842" w:type="dxa"/>
            <w:shd w:val="clear" w:color="auto" w:fill="auto"/>
          </w:tcPr>
          <w:p w:rsidR="00707E35" w:rsidRPr="008838D3" w:rsidRDefault="00707E3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707E35" w:rsidRPr="008838D3" w:rsidRDefault="00707E35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80" w:type="dxa"/>
          </w:tcPr>
          <w:p w:rsidR="00707E35" w:rsidRPr="008838D3" w:rsidRDefault="00707E35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 Величины.</w:t>
            </w:r>
          </w:p>
        </w:tc>
        <w:tc>
          <w:tcPr>
            <w:tcW w:w="2484" w:type="dxa"/>
          </w:tcPr>
          <w:p w:rsidR="00707E35" w:rsidRPr="008838D3" w:rsidRDefault="00707E35" w:rsidP="00B23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Величины.</w:t>
            </w:r>
          </w:p>
        </w:tc>
        <w:tc>
          <w:tcPr>
            <w:tcW w:w="4535" w:type="dxa"/>
          </w:tcPr>
          <w:p w:rsidR="00707E35" w:rsidRDefault="00707E35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95</w:t>
            </w:r>
          </w:p>
          <w:p w:rsidR="00707E35" w:rsidRPr="00143DBE" w:rsidRDefault="00707E35" w:rsidP="0070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E35" w:rsidRPr="008838D3" w:rsidRDefault="00707E35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707E35" w:rsidRPr="008838D3" w:rsidRDefault="00707E35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С.95№6№1,2</w:t>
            </w:r>
          </w:p>
        </w:tc>
        <w:tc>
          <w:tcPr>
            <w:tcW w:w="2692" w:type="dxa"/>
          </w:tcPr>
          <w:p w:rsidR="00707E35" w:rsidRPr="008838D3" w:rsidRDefault="00707E35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07E35" w:rsidRPr="008838D3" w:rsidRDefault="00707E35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5" w:rsidRPr="008838D3" w:rsidRDefault="00707E35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707E35" w:rsidRPr="008838D3" w:rsidRDefault="00707E35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707E35" w:rsidRPr="008838D3" w:rsidRDefault="00707E35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5" w:rsidRPr="008838D3" w:rsidRDefault="00707E35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5" w:rsidRPr="008838D3" w:rsidRDefault="00707E35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9" w:rsidRPr="008838D3" w:rsidTr="00187151">
        <w:tc>
          <w:tcPr>
            <w:tcW w:w="842" w:type="dxa"/>
            <w:shd w:val="clear" w:color="auto" w:fill="auto"/>
          </w:tcPr>
          <w:p w:rsidR="00B353A9" w:rsidRPr="008838D3" w:rsidRDefault="00B353A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B353A9" w:rsidRPr="008838D3" w:rsidRDefault="00B353A9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2480" w:type="dxa"/>
          </w:tcPr>
          <w:p w:rsidR="00B353A9" w:rsidRDefault="00B353A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</w:t>
            </w:r>
            <w:proofErr w:type="spellEnd"/>
          </w:p>
          <w:p w:rsidR="00B353A9" w:rsidRPr="008838D3" w:rsidRDefault="00B353A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фигуры и величины.</w:t>
            </w:r>
          </w:p>
        </w:tc>
        <w:tc>
          <w:tcPr>
            <w:tcW w:w="2484" w:type="dxa"/>
          </w:tcPr>
          <w:p w:rsidR="00B353A9" w:rsidRDefault="00B353A9" w:rsidP="00B23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</w:t>
            </w:r>
            <w:proofErr w:type="spellEnd"/>
          </w:p>
          <w:p w:rsidR="00B353A9" w:rsidRPr="008838D3" w:rsidRDefault="00B353A9" w:rsidP="00B23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фигуры и величины.</w:t>
            </w:r>
          </w:p>
        </w:tc>
        <w:tc>
          <w:tcPr>
            <w:tcW w:w="4535" w:type="dxa"/>
          </w:tcPr>
          <w:p w:rsidR="00B353A9" w:rsidRDefault="00B353A9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353A9" w:rsidRDefault="00B353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С95</w:t>
            </w:r>
          </w:p>
          <w:p w:rsidR="00B353A9" w:rsidRPr="001C5DA9" w:rsidRDefault="00B353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53A9" w:rsidRPr="008838D3" w:rsidRDefault="00B353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B353A9" w:rsidRPr="008838D3" w:rsidRDefault="00B353A9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С95№6(3)</w:t>
            </w:r>
          </w:p>
        </w:tc>
        <w:tc>
          <w:tcPr>
            <w:tcW w:w="2692" w:type="dxa"/>
          </w:tcPr>
          <w:p w:rsidR="00B353A9" w:rsidRPr="008838D3" w:rsidRDefault="00B353A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B353A9" w:rsidRPr="008838D3" w:rsidRDefault="00B353A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9" w:rsidRPr="008838D3" w:rsidRDefault="00B353A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B353A9" w:rsidRPr="008838D3" w:rsidRDefault="00B353A9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B353A9" w:rsidRPr="008838D3" w:rsidRDefault="00B353A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9" w:rsidRPr="008838D3" w:rsidRDefault="00B353A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9" w:rsidRPr="008838D3" w:rsidTr="00187151">
        <w:tc>
          <w:tcPr>
            <w:tcW w:w="842" w:type="dxa"/>
            <w:shd w:val="clear" w:color="auto" w:fill="auto"/>
          </w:tcPr>
          <w:p w:rsidR="00B353A9" w:rsidRPr="008838D3" w:rsidRDefault="00B353A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B353A9" w:rsidRPr="008838D3" w:rsidRDefault="00B353A9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80" w:type="dxa"/>
          </w:tcPr>
          <w:p w:rsidR="00B353A9" w:rsidRPr="008838D3" w:rsidRDefault="00B353A9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различных видов.</w:t>
            </w:r>
          </w:p>
        </w:tc>
        <w:tc>
          <w:tcPr>
            <w:tcW w:w="2484" w:type="dxa"/>
          </w:tcPr>
          <w:p w:rsidR="00B353A9" w:rsidRPr="008838D3" w:rsidRDefault="00B353A9" w:rsidP="00B23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различных видов.</w:t>
            </w:r>
          </w:p>
        </w:tc>
        <w:tc>
          <w:tcPr>
            <w:tcW w:w="4535" w:type="dxa"/>
          </w:tcPr>
          <w:p w:rsidR="00B353A9" w:rsidRDefault="00B353A9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(2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Моро и др.) с 102.</w:t>
            </w:r>
          </w:p>
          <w:p w:rsidR="00B353A9" w:rsidRDefault="00BD635D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№68</w:t>
            </w:r>
          </w:p>
          <w:p w:rsidR="00B353A9" w:rsidRPr="002D117F" w:rsidRDefault="00BD635D" w:rsidP="000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5D">
              <w:rPr>
                <w:rFonts w:ascii="Times New Roman" w:hAnsi="Times New Roman" w:cs="Times New Roman"/>
                <w:sz w:val="24"/>
                <w:szCs w:val="24"/>
              </w:rPr>
              <w:t>https://resh.edu.ru/subject/lesson/6409/main/218834/</w:t>
            </w:r>
          </w:p>
        </w:tc>
        <w:tc>
          <w:tcPr>
            <w:tcW w:w="1842" w:type="dxa"/>
          </w:tcPr>
          <w:p w:rsidR="00B353A9" w:rsidRPr="008838D3" w:rsidRDefault="00B353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B353A9" w:rsidRPr="008838D3" w:rsidRDefault="00B353A9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С102.№38,39</w:t>
            </w:r>
          </w:p>
        </w:tc>
        <w:tc>
          <w:tcPr>
            <w:tcW w:w="2692" w:type="dxa"/>
          </w:tcPr>
          <w:p w:rsidR="00B353A9" w:rsidRPr="008838D3" w:rsidRDefault="00B353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B353A9" w:rsidRPr="008838D3" w:rsidRDefault="00B353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9" w:rsidRPr="008838D3" w:rsidRDefault="00B353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B353A9" w:rsidRPr="008838D3" w:rsidRDefault="00B353A9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:rsidR="00B353A9" w:rsidRPr="008838D3" w:rsidRDefault="00B353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A9" w:rsidRPr="008838D3" w:rsidRDefault="00B353A9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3542"/>
    <w:rsid w:val="000A7265"/>
    <w:rsid w:val="00124E4F"/>
    <w:rsid w:val="00143DBE"/>
    <w:rsid w:val="00157958"/>
    <w:rsid w:val="00187151"/>
    <w:rsid w:val="001C0C0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72B47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07E35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8F6112"/>
    <w:rsid w:val="00927AA0"/>
    <w:rsid w:val="009329C0"/>
    <w:rsid w:val="009355FC"/>
    <w:rsid w:val="00936511"/>
    <w:rsid w:val="009667B7"/>
    <w:rsid w:val="009B0B8C"/>
    <w:rsid w:val="009C400C"/>
    <w:rsid w:val="00A02606"/>
    <w:rsid w:val="00A112E5"/>
    <w:rsid w:val="00A13DE3"/>
    <w:rsid w:val="00A505AE"/>
    <w:rsid w:val="00B353A9"/>
    <w:rsid w:val="00B53466"/>
    <w:rsid w:val="00B86291"/>
    <w:rsid w:val="00BB6727"/>
    <w:rsid w:val="00BD635D"/>
    <w:rsid w:val="00BF61E0"/>
    <w:rsid w:val="00C156F5"/>
    <w:rsid w:val="00C230D3"/>
    <w:rsid w:val="00C2746B"/>
    <w:rsid w:val="00C40449"/>
    <w:rsid w:val="00C421D0"/>
    <w:rsid w:val="00C43C87"/>
    <w:rsid w:val="00C47A16"/>
    <w:rsid w:val="00C66AFB"/>
    <w:rsid w:val="00C80762"/>
    <w:rsid w:val="00CE5A9A"/>
    <w:rsid w:val="00CE6169"/>
    <w:rsid w:val="00CF2D51"/>
    <w:rsid w:val="00D1358C"/>
    <w:rsid w:val="00DA29DC"/>
    <w:rsid w:val="00E14B35"/>
    <w:rsid w:val="00E32DEC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  <w:rsid w:val="00FC5C9B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tatjana06061965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06061965@yndex.ru" TargetMode="External"/><Relationship Id="rId5" Type="http://schemas.openxmlformats.org/officeDocument/2006/relationships/hyperlink" Target="mailto:tatjana06061965@y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42</cp:revision>
  <cp:lastPrinted>2020-03-27T08:20:00Z</cp:lastPrinted>
  <dcterms:created xsi:type="dcterms:W3CDTF">2020-03-31T09:26:00Z</dcterms:created>
  <dcterms:modified xsi:type="dcterms:W3CDTF">2020-05-21T17:20:00Z</dcterms:modified>
</cp:coreProperties>
</file>