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="00F97A13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F97A13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>Класс 4 «</w:t>
      </w:r>
      <w:r w:rsidR="00F97A13">
        <w:rPr>
          <w:rFonts w:ascii="Times New Roman" w:hAnsi="Times New Roman" w:cs="Times New Roman"/>
          <w:sz w:val="24"/>
          <w:szCs w:val="24"/>
        </w:rPr>
        <w:t>А</w:t>
      </w:r>
      <w:r w:rsidRPr="00F1112C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346"/>
        <w:gridCol w:w="2693"/>
        <w:gridCol w:w="4678"/>
        <w:gridCol w:w="1843"/>
        <w:gridCol w:w="2693"/>
      </w:tblGrid>
      <w:tr w:rsidR="00EA4D85" w:rsidRPr="00F1112C" w:rsidTr="00F97A13">
        <w:tc>
          <w:tcPr>
            <w:tcW w:w="656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9" w:type="dxa"/>
            <w:gridSpan w:val="2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112C" w:rsidTr="00F97A13">
        <w:trPr>
          <w:trHeight w:val="398"/>
        </w:trPr>
        <w:tc>
          <w:tcPr>
            <w:tcW w:w="656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112C" w:rsidTr="00F97A13">
        <w:tc>
          <w:tcPr>
            <w:tcW w:w="656" w:type="dxa"/>
          </w:tcPr>
          <w:p w:rsidR="006A3FF6" w:rsidRPr="00F1112C" w:rsidRDefault="00F9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6A3FF6" w:rsidRPr="00F1112C" w:rsidRDefault="00F9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346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2693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4678" w:type="dxa"/>
          </w:tcPr>
          <w:p w:rsidR="006A3FF6" w:rsidRPr="00F1112C" w:rsidRDefault="006A3FF6" w:rsidP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стр.92-93</w:t>
            </w:r>
            <w:r w:rsidR="00FA4C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A4CA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FA4CA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3" w:type="dxa"/>
          </w:tcPr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стр.93, вопрос 5</w:t>
            </w:r>
          </w:p>
        </w:tc>
        <w:tc>
          <w:tcPr>
            <w:tcW w:w="2693" w:type="dxa"/>
          </w:tcPr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112C" w:rsidTr="00F97A13">
        <w:tc>
          <w:tcPr>
            <w:tcW w:w="656" w:type="dxa"/>
          </w:tcPr>
          <w:p w:rsidR="006A3FF6" w:rsidRPr="00F1112C" w:rsidRDefault="00F9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6A3FF6" w:rsidRPr="00F1112C" w:rsidRDefault="00F9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A3FF6" w:rsidRPr="00F111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2693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4678" w:type="dxa"/>
          </w:tcPr>
          <w:p w:rsidR="006A3FF6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стр.94-97</w:t>
            </w:r>
          </w:p>
          <w:p w:rsidR="006A3FF6" w:rsidRPr="00F1112C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FF6" w:rsidRPr="00F1112C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2693" w:type="dxa"/>
          </w:tcPr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F1112C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13" w:rsidRPr="00F16B54" w:rsidTr="00F97A13">
        <w:tc>
          <w:tcPr>
            <w:tcW w:w="656" w:type="dxa"/>
            <w:hideMark/>
          </w:tcPr>
          <w:p w:rsidR="00F97A13" w:rsidRPr="00F16B54" w:rsidRDefault="00F97A13" w:rsidP="00FA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hideMark/>
          </w:tcPr>
          <w:p w:rsidR="00F97A13" w:rsidRPr="00F16B54" w:rsidRDefault="00F97A13" w:rsidP="00FA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46" w:type="dxa"/>
            <w:hideMark/>
          </w:tcPr>
          <w:p w:rsidR="00F97A13" w:rsidRPr="00F16B54" w:rsidRDefault="00F97A13" w:rsidP="00FA38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6B54">
              <w:rPr>
                <w:rFonts w:ascii="Times New Roman" w:hAnsi="Times New Roman" w:cs="Times New Roman"/>
              </w:rPr>
              <w:t xml:space="preserve">С. Д. Дрожжин «Родине». А. В. </w:t>
            </w:r>
            <w:proofErr w:type="spellStart"/>
            <w:r w:rsidRPr="00F16B54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F16B54">
              <w:rPr>
                <w:rFonts w:ascii="Times New Roman" w:hAnsi="Times New Roman" w:cs="Times New Roman"/>
              </w:rPr>
              <w:t xml:space="preserve">  «О, Родина! В неярком блеске...». Авторское отношение к </w:t>
            </w:r>
            <w:proofErr w:type="gramStart"/>
            <w:r w:rsidRPr="00F16B54">
              <w:rPr>
                <w:rFonts w:ascii="Times New Roman" w:hAnsi="Times New Roman" w:cs="Times New Roman"/>
              </w:rPr>
              <w:t>изображаемому</w:t>
            </w:r>
            <w:proofErr w:type="gramEnd"/>
          </w:p>
        </w:tc>
        <w:tc>
          <w:tcPr>
            <w:tcW w:w="2693" w:type="dxa"/>
            <w:hideMark/>
          </w:tcPr>
          <w:p w:rsidR="00F97A13" w:rsidRPr="00F16B54" w:rsidRDefault="00F97A13" w:rsidP="00FA38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6B54">
              <w:rPr>
                <w:rFonts w:ascii="Times New Roman" w:hAnsi="Times New Roman" w:cs="Times New Roman"/>
              </w:rPr>
              <w:t xml:space="preserve">С. Д. Дрожжин «Родине». А. В. </w:t>
            </w:r>
            <w:proofErr w:type="spellStart"/>
            <w:r w:rsidRPr="00F16B54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F16B54">
              <w:rPr>
                <w:rFonts w:ascii="Times New Roman" w:hAnsi="Times New Roman" w:cs="Times New Roman"/>
              </w:rPr>
              <w:t xml:space="preserve">  «О, Родина! В неярком блеске...». Авторское отношение к </w:t>
            </w:r>
            <w:proofErr w:type="gramStart"/>
            <w:r w:rsidRPr="00F16B54">
              <w:rPr>
                <w:rFonts w:ascii="Times New Roman" w:hAnsi="Times New Roman" w:cs="Times New Roman"/>
              </w:rPr>
              <w:t>изображаемому</w:t>
            </w:r>
            <w:proofErr w:type="gramEnd"/>
          </w:p>
        </w:tc>
        <w:tc>
          <w:tcPr>
            <w:tcW w:w="4678" w:type="dxa"/>
          </w:tcPr>
          <w:p w:rsidR="00F97A13" w:rsidRPr="00F16B54" w:rsidRDefault="00F97A13" w:rsidP="00FA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 стр. 98-100</w:t>
            </w:r>
          </w:p>
        </w:tc>
        <w:tc>
          <w:tcPr>
            <w:tcW w:w="1843" w:type="dxa"/>
          </w:tcPr>
          <w:p w:rsidR="00F97A13" w:rsidRPr="00F16B54" w:rsidRDefault="00F97A13" w:rsidP="00FA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из стихотворений</w:t>
            </w:r>
          </w:p>
        </w:tc>
        <w:tc>
          <w:tcPr>
            <w:tcW w:w="2693" w:type="dxa"/>
          </w:tcPr>
          <w:p w:rsidR="00F97A13" w:rsidRPr="00F16B54" w:rsidRDefault="00F97A13" w:rsidP="00FA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97A13" w:rsidRPr="00F16B54" w:rsidRDefault="00F97A13" w:rsidP="00FA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75E89"/>
    <w:rsid w:val="00397173"/>
    <w:rsid w:val="0050495A"/>
    <w:rsid w:val="00516CF1"/>
    <w:rsid w:val="005316FF"/>
    <w:rsid w:val="005F5B6A"/>
    <w:rsid w:val="006A3FF6"/>
    <w:rsid w:val="00775915"/>
    <w:rsid w:val="00A925B5"/>
    <w:rsid w:val="00B761FC"/>
    <w:rsid w:val="00B85AA2"/>
    <w:rsid w:val="00BB7524"/>
    <w:rsid w:val="00C60546"/>
    <w:rsid w:val="00CC719E"/>
    <w:rsid w:val="00DD0A1D"/>
    <w:rsid w:val="00E60D1A"/>
    <w:rsid w:val="00EA4D85"/>
    <w:rsid w:val="00F1112C"/>
    <w:rsid w:val="00F97A13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11</cp:revision>
  <dcterms:created xsi:type="dcterms:W3CDTF">2020-03-31T09:03:00Z</dcterms:created>
  <dcterms:modified xsi:type="dcterms:W3CDTF">2020-04-30T17:58:00Z</dcterms:modified>
</cp:coreProperties>
</file>