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="00DE2BAD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</w:p>
    <w:p w:rsidR="0042568D" w:rsidRPr="00696B01" w:rsidRDefault="00696B01" w:rsidP="00D6186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D61863">
        <w:rPr>
          <w:rFonts w:ascii="Times New Roman" w:hAnsi="Times New Roman" w:cs="Times New Roman"/>
          <w:sz w:val="28"/>
          <w:szCs w:val="28"/>
          <w:u w:val="single"/>
        </w:rPr>
        <w:t>: 6«Д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866"/>
        <w:gridCol w:w="2150"/>
        <w:gridCol w:w="2150"/>
        <w:gridCol w:w="2825"/>
        <w:gridCol w:w="3875"/>
        <w:gridCol w:w="2054"/>
      </w:tblGrid>
      <w:tr w:rsidR="004539F8" w:rsidTr="00B3427C">
        <w:tc>
          <w:tcPr>
            <w:tcW w:w="640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6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00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82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875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054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E2BAD" w:rsidTr="00B3427C">
        <w:tc>
          <w:tcPr>
            <w:tcW w:w="64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6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50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82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5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695" w:rsidTr="00B3427C">
        <w:tc>
          <w:tcPr>
            <w:tcW w:w="640" w:type="dxa"/>
          </w:tcPr>
          <w:p w:rsidR="00EF6695" w:rsidRPr="006273D9" w:rsidRDefault="00EF6695" w:rsidP="00EF6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6" w:type="dxa"/>
          </w:tcPr>
          <w:p w:rsidR="00EF6695" w:rsidRPr="006273D9" w:rsidRDefault="006F4E87" w:rsidP="00EF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2150" w:type="dxa"/>
          </w:tcPr>
          <w:p w:rsidR="00EF6695" w:rsidRPr="00B3427C" w:rsidRDefault="006F4E87" w:rsidP="00EF6695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</w:t>
            </w:r>
            <w:proofErr w:type="spellStart"/>
            <w:r>
              <w:rPr>
                <w:sz w:val="24"/>
                <w:szCs w:val="24"/>
              </w:rPr>
              <w:t>Дж.Лондона</w:t>
            </w:r>
            <w:proofErr w:type="spellEnd"/>
            <w:r>
              <w:rPr>
                <w:sz w:val="24"/>
                <w:szCs w:val="24"/>
              </w:rPr>
              <w:t xml:space="preserve"> «Сказание о </w:t>
            </w:r>
            <w:proofErr w:type="spellStart"/>
            <w:r>
              <w:rPr>
                <w:sz w:val="24"/>
                <w:szCs w:val="24"/>
              </w:rPr>
              <w:t>Кише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50" w:type="dxa"/>
          </w:tcPr>
          <w:p w:rsidR="00EF6695" w:rsidRPr="006273D9" w:rsidRDefault="006F4E87" w:rsidP="00EF6695">
            <w:pPr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</w:t>
            </w:r>
            <w:proofErr w:type="spellStart"/>
            <w:r>
              <w:rPr>
                <w:sz w:val="24"/>
                <w:szCs w:val="24"/>
              </w:rPr>
              <w:t>Дж.Лондона</w:t>
            </w:r>
            <w:proofErr w:type="spellEnd"/>
            <w:r>
              <w:rPr>
                <w:sz w:val="24"/>
                <w:szCs w:val="24"/>
              </w:rPr>
              <w:t xml:space="preserve"> «Сказание о </w:t>
            </w:r>
            <w:proofErr w:type="spellStart"/>
            <w:r>
              <w:rPr>
                <w:sz w:val="24"/>
                <w:szCs w:val="24"/>
              </w:rPr>
              <w:t>Кише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25" w:type="dxa"/>
          </w:tcPr>
          <w:p w:rsidR="00EF6695" w:rsidRPr="00830D0B" w:rsidRDefault="00EF6695" w:rsidP="00EF66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695" w:rsidRDefault="00EF6695" w:rsidP="00EF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695" w:rsidRDefault="00EF6695" w:rsidP="00EF6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EF6695" w:rsidRDefault="00EF6695" w:rsidP="00EF6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695" w:rsidRPr="00D21563" w:rsidRDefault="00EF6695" w:rsidP="00EF669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EF6695" w:rsidRPr="00D21563" w:rsidRDefault="00EF6695" w:rsidP="00EF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695" w:rsidRDefault="00EF6695" w:rsidP="00EF6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695" w:rsidRDefault="006F4E87" w:rsidP="00E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стр.186-198</w:t>
            </w:r>
            <w:r w:rsidR="00EF6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695" w:rsidRPr="00EF6695" w:rsidRDefault="00B3427C" w:rsidP="00EF66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  <w:r w:rsidR="00EF6695">
              <w:rPr>
                <w:sz w:val="24"/>
                <w:szCs w:val="24"/>
              </w:rPr>
              <w:t>.(Устно)</w:t>
            </w:r>
          </w:p>
        </w:tc>
        <w:tc>
          <w:tcPr>
            <w:tcW w:w="2054" w:type="dxa"/>
          </w:tcPr>
          <w:p w:rsidR="00EF6695" w:rsidRPr="00EF6695" w:rsidRDefault="00EF6695" w:rsidP="00E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EF6695" w:rsidRPr="00D21563" w:rsidRDefault="00EF6695" w:rsidP="00EF6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F6695" w:rsidRPr="004D3090" w:rsidRDefault="00EF6695" w:rsidP="00EF669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3427C" w:rsidTr="00B3427C">
        <w:tc>
          <w:tcPr>
            <w:tcW w:w="640" w:type="dxa"/>
          </w:tcPr>
          <w:p w:rsidR="00B3427C" w:rsidRPr="006273D9" w:rsidRDefault="00B3427C" w:rsidP="00B342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66" w:type="dxa"/>
          </w:tcPr>
          <w:p w:rsidR="00B3427C" w:rsidRPr="006273D9" w:rsidRDefault="006F4E87" w:rsidP="00B34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150" w:type="dxa"/>
          </w:tcPr>
          <w:p w:rsidR="00B3427C" w:rsidRPr="006273D9" w:rsidRDefault="006F4E87" w:rsidP="00B3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</w:t>
            </w:r>
            <w:proofErr w:type="spellStart"/>
            <w:r>
              <w:rPr>
                <w:sz w:val="24"/>
                <w:szCs w:val="24"/>
              </w:rPr>
              <w:t>Дж.Лондона</w:t>
            </w:r>
            <w:proofErr w:type="spellEnd"/>
            <w:r>
              <w:rPr>
                <w:sz w:val="24"/>
                <w:szCs w:val="24"/>
              </w:rPr>
              <w:t xml:space="preserve"> «Сказание о </w:t>
            </w:r>
            <w:proofErr w:type="spellStart"/>
            <w:r>
              <w:rPr>
                <w:sz w:val="24"/>
                <w:szCs w:val="24"/>
              </w:rPr>
              <w:t>Кише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50" w:type="dxa"/>
          </w:tcPr>
          <w:p w:rsidR="00B3427C" w:rsidRPr="006273D9" w:rsidRDefault="006F4E87" w:rsidP="00B342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</w:t>
            </w:r>
            <w:proofErr w:type="spellStart"/>
            <w:r>
              <w:rPr>
                <w:sz w:val="24"/>
                <w:szCs w:val="24"/>
              </w:rPr>
              <w:t>Дж.Лондона</w:t>
            </w:r>
            <w:proofErr w:type="spellEnd"/>
            <w:r>
              <w:rPr>
                <w:sz w:val="24"/>
                <w:szCs w:val="24"/>
              </w:rPr>
              <w:t xml:space="preserve"> «Сказание о </w:t>
            </w:r>
            <w:proofErr w:type="spellStart"/>
            <w:r>
              <w:rPr>
                <w:sz w:val="24"/>
                <w:szCs w:val="24"/>
              </w:rPr>
              <w:t>Кише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25" w:type="dxa"/>
          </w:tcPr>
          <w:p w:rsidR="00B3427C" w:rsidRDefault="00B3427C" w:rsidP="006F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27C" w:rsidRDefault="00B3427C" w:rsidP="00B342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B3427C" w:rsidRDefault="00B3427C" w:rsidP="00B342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27C" w:rsidRDefault="00B3427C" w:rsidP="00B342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27C" w:rsidRPr="00D21563" w:rsidRDefault="00B3427C" w:rsidP="00B342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6F4E87" w:rsidRDefault="006F4E87" w:rsidP="006F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198 </w:t>
            </w:r>
          </w:p>
          <w:p w:rsidR="00B3427C" w:rsidRPr="00EF6695" w:rsidRDefault="006F4E87" w:rsidP="006F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Вопросы.(Устно)</w:t>
            </w:r>
          </w:p>
        </w:tc>
        <w:tc>
          <w:tcPr>
            <w:tcW w:w="2054" w:type="dxa"/>
          </w:tcPr>
          <w:p w:rsidR="00B3427C" w:rsidRPr="00D21563" w:rsidRDefault="00B3427C" w:rsidP="00B342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27C" w:rsidRPr="00B3427C" w:rsidRDefault="00B3427C" w:rsidP="00B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B3427C" w:rsidRPr="00D21563" w:rsidRDefault="00B3427C" w:rsidP="00B34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B3427C" w:rsidRPr="004D3090" w:rsidRDefault="00B3427C" w:rsidP="00B3427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4E87" w:rsidTr="00B3427C">
        <w:tc>
          <w:tcPr>
            <w:tcW w:w="640" w:type="dxa"/>
          </w:tcPr>
          <w:p w:rsidR="006F4E87" w:rsidRDefault="006F4E87" w:rsidP="006F4E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6" w:type="dxa"/>
          </w:tcPr>
          <w:p w:rsidR="006F4E87" w:rsidRDefault="006F4E87" w:rsidP="006F4E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  <w:tc>
          <w:tcPr>
            <w:tcW w:w="2150" w:type="dxa"/>
          </w:tcPr>
          <w:p w:rsidR="006F4E87" w:rsidRDefault="006F4E87" w:rsidP="006F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природа в рассказе.</w:t>
            </w:r>
          </w:p>
        </w:tc>
        <w:tc>
          <w:tcPr>
            <w:tcW w:w="2150" w:type="dxa"/>
          </w:tcPr>
          <w:p w:rsidR="006F4E87" w:rsidRDefault="006F4E87" w:rsidP="006F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природа в рассказе.</w:t>
            </w:r>
          </w:p>
        </w:tc>
        <w:tc>
          <w:tcPr>
            <w:tcW w:w="2825" w:type="dxa"/>
          </w:tcPr>
          <w:p w:rsidR="006F4E87" w:rsidRDefault="006F4E87" w:rsidP="006F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87" w:rsidRDefault="006F4E87" w:rsidP="006F4E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6F4E87" w:rsidRDefault="006F4E87" w:rsidP="006F4E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87" w:rsidRDefault="006F4E87" w:rsidP="006F4E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E87" w:rsidRPr="00D21563" w:rsidRDefault="006F4E87" w:rsidP="006F4E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5" w:type="dxa"/>
          </w:tcPr>
          <w:p w:rsidR="006F4E87" w:rsidRDefault="006F4E87" w:rsidP="006F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стр.186-198 </w:t>
            </w:r>
          </w:p>
          <w:p w:rsidR="006F4E87" w:rsidRPr="00EF6695" w:rsidRDefault="006F4E87" w:rsidP="006F4E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Вопросы.(Устно)</w:t>
            </w:r>
          </w:p>
        </w:tc>
        <w:tc>
          <w:tcPr>
            <w:tcW w:w="2054" w:type="dxa"/>
          </w:tcPr>
          <w:p w:rsidR="006F4E87" w:rsidRPr="00B3427C" w:rsidRDefault="006F4E87" w:rsidP="006F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F4E87" w:rsidRPr="00D21563" w:rsidRDefault="006F4E87" w:rsidP="006F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6F4E87" w:rsidRPr="00D21563" w:rsidRDefault="006F4E87" w:rsidP="006F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/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084F9C"/>
    <w:rsid w:val="000954E1"/>
    <w:rsid w:val="00113B3B"/>
    <w:rsid w:val="001E16F0"/>
    <w:rsid w:val="002F5DD4"/>
    <w:rsid w:val="00370390"/>
    <w:rsid w:val="003B0C35"/>
    <w:rsid w:val="0042568D"/>
    <w:rsid w:val="004539F8"/>
    <w:rsid w:val="004E549D"/>
    <w:rsid w:val="005651C2"/>
    <w:rsid w:val="006229F2"/>
    <w:rsid w:val="006273D9"/>
    <w:rsid w:val="006419C5"/>
    <w:rsid w:val="006556A6"/>
    <w:rsid w:val="00696B01"/>
    <w:rsid w:val="006A1359"/>
    <w:rsid w:val="006F4E87"/>
    <w:rsid w:val="0073486F"/>
    <w:rsid w:val="00830D0B"/>
    <w:rsid w:val="00962DE0"/>
    <w:rsid w:val="00B3427C"/>
    <w:rsid w:val="00D21563"/>
    <w:rsid w:val="00D61863"/>
    <w:rsid w:val="00DC651D"/>
    <w:rsid w:val="00DD3330"/>
    <w:rsid w:val="00DE2BAD"/>
    <w:rsid w:val="00DE5BDA"/>
    <w:rsid w:val="00E000E2"/>
    <w:rsid w:val="00E90BF3"/>
    <w:rsid w:val="00EF6695"/>
    <w:rsid w:val="00F61C1D"/>
    <w:rsid w:val="00F9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E5E67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8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Коноваленко Юля</cp:lastModifiedBy>
  <cp:revision>7</cp:revision>
  <dcterms:created xsi:type="dcterms:W3CDTF">2020-03-31T16:07:00Z</dcterms:created>
  <dcterms:modified xsi:type="dcterms:W3CDTF">2020-05-01T13:47:00Z</dcterms:modified>
</cp:coreProperties>
</file>