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792D2C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D2C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BB05B3" w:rsidRPr="00792D2C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792D2C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D2C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A648E" w:rsidRPr="00792D2C">
        <w:rPr>
          <w:rFonts w:ascii="Times New Roman" w:hAnsi="Times New Roman" w:cs="Times New Roman"/>
          <w:sz w:val="24"/>
          <w:szCs w:val="24"/>
        </w:rPr>
        <w:t xml:space="preserve"> Литературное чтение на родном языке</w:t>
      </w:r>
    </w:p>
    <w:p w:rsidR="00B84FCC" w:rsidRPr="00792D2C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D2C">
        <w:rPr>
          <w:rFonts w:ascii="Times New Roman" w:hAnsi="Times New Roman" w:cs="Times New Roman"/>
          <w:b/>
          <w:sz w:val="24"/>
          <w:szCs w:val="24"/>
        </w:rPr>
        <w:t>Класс</w:t>
      </w:r>
      <w:r w:rsidR="00BB05B3" w:rsidRPr="00792D2C">
        <w:rPr>
          <w:rFonts w:ascii="Times New Roman" w:hAnsi="Times New Roman" w:cs="Times New Roman"/>
          <w:sz w:val="24"/>
          <w:szCs w:val="24"/>
        </w:rPr>
        <w:t>4 «В</w:t>
      </w:r>
      <w:r w:rsidRPr="00792D2C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792D2C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842"/>
        <w:gridCol w:w="1797"/>
        <w:gridCol w:w="4688"/>
        <w:gridCol w:w="3093"/>
        <w:gridCol w:w="3093"/>
      </w:tblGrid>
      <w:tr w:rsidR="00B84FCC" w:rsidRPr="00792D2C" w:rsidTr="00315FAA">
        <w:tc>
          <w:tcPr>
            <w:tcW w:w="521" w:type="dxa"/>
            <w:vMerge w:val="restart"/>
            <w:vAlign w:val="center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792D2C" w:rsidTr="0081202E">
        <w:tc>
          <w:tcPr>
            <w:tcW w:w="521" w:type="dxa"/>
            <w:vMerge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97" w:type="dxa"/>
          </w:tcPr>
          <w:p w:rsidR="00B84FCC" w:rsidRPr="00792D2C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792D2C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792D2C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792D2C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EA" w:rsidRPr="00792D2C" w:rsidTr="0081202E">
        <w:tc>
          <w:tcPr>
            <w:tcW w:w="521" w:type="dxa"/>
          </w:tcPr>
          <w:p w:rsidR="00D310EA" w:rsidRPr="00792D2C" w:rsidRDefault="00D310E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310EA" w:rsidRPr="00792D2C" w:rsidRDefault="00A11D58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842" w:type="dxa"/>
          </w:tcPr>
          <w:p w:rsidR="00D310EA" w:rsidRPr="00792D2C" w:rsidRDefault="00131125" w:rsidP="00AA1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Проверочная работа по произведению </w:t>
            </w:r>
            <w:r w:rsidR="00D310EA">
              <w:rPr>
                <w:rFonts w:ascii="Times New Roman" w:hAnsi="Times New Roman" w:cs="Times New Roman"/>
                <w:iCs/>
                <w:sz w:val="24"/>
                <w:szCs w:val="24"/>
              </w:rPr>
              <w:t>Джан</w:t>
            </w:r>
            <w:r w:rsidR="00CA2243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D310E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CA22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310EA">
              <w:rPr>
                <w:rFonts w:ascii="Times New Roman" w:hAnsi="Times New Roman" w:cs="Times New Roman"/>
                <w:iCs/>
                <w:sz w:val="24"/>
                <w:szCs w:val="24"/>
              </w:rPr>
              <w:t>Родари  «Приключения Чиполлино»</w:t>
            </w:r>
          </w:p>
        </w:tc>
        <w:tc>
          <w:tcPr>
            <w:tcW w:w="1797" w:type="dxa"/>
          </w:tcPr>
          <w:p w:rsidR="00D310EA" w:rsidRPr="00792D2C" w:rsidRDefault="00131125" w:rsidP="001311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Проверочная работа по произведению </w:t>
            </w:r>
            <w:r w:rsidR="00971876">
              <w:rPr>
                <w:rFonts w:ascii="Times New Roman" w:hAnsi="Times New Roman" w:cs="Times New Roman"/>
                <w:iCs/>
                <w:sz w:val="24"/>
                <w:szCs w:val="24"/>
              </w:rPr>
              <w:t>Джанн</w:t>
            </w:r>
            <w:r w:rsidR="00D310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D310EA">
              <w:rPr>
                <w:rFonts w:ascii="Times New Roman" w:hAnsi="Times New Roman" w:cs="Times New Roman"/>
                <w:iCs/>
                <w:sz w:val="24"/>
                <w:szCs w:val="24"/>
              </w:rPr>
              <w:t>одари  «Приключения Чиполлино»</w:t>
            </w:r>
          </w:p>
        </w:tc>
        <w:tc>
          <w:tcPr>
            <w:tcW w:w="4688" w:type="dxa"/>
          </w:tcPr>
          <w:p w:rsidR="00D310EA" w:rsidRPr="00792D2C" w:rsidRDefault="00D310EA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2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 по теме урока.</w:t>
            </w:r>
          </w:p>
          <w:p w:rsidR="00D310EA" w:rsidRPr="00792D2C" w:rsidRDefault="00CA2243" w:rsidP="00D52F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2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https://uchitelya.com/nachalnaya-shkola/119103-prezentaciya-dzhanni-rodari-priklyucheniya-chipollino-4-klass.html</w:t>
            </w:r>
          </w:p>
        </w:tc>
        <w:tc>
          <w:tcPr>
            <w:tcW w:w="3093" w:type="dxa"/>
          </w:tcPr>
          <w:p w:rsidR="00D310EA" w:rsidRPr="00792D2C" w:rsidRDefault="00A11D58" w:rsidP="00A1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 произведения.</w:t>
            </w:r>
          </w:p>
        </w:tc>
        <w:tc>
          <w:tcPr>
            <w:tcW w:w="3093" w:type="dxa"/>
          </w:tcPr>
          <w:p w:rsidR="00D310EA" w:rsidRPr="00792D2C" w:rsidRDefault="00D310E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D310EA" w:rsidRPr="00792D2C" w:rsidRDefault="00D310E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A" w:rsidRPr="00792D2C" w:rsidRDefault="00D310E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D2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  <w:hyperlink r:id="rId4" w:history="1">
              <w:r w:rsidRPr="00792D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Pr="00792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06061965@</w:t>
              </w:r>
              <w:r w:rsidRPr="00792D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92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92D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10EA" w:rsidRPr="00792D2C" w:rsidRDefault="00D310E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310EA" w:rsidRPr="00792D2C" w:rsidRDefault="00D310EA" w:rsidP="00F65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CC" w:rsidRPr="00792D2C" w:rsidRDefault="00B84FCC" w:rsidP="00B84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EDF"/>
    <w:rsid w:val="000621C7"/>
    <w:rsid w:val="00095674"/>
    <w:rsid w:val="000D4FF7"/>
    <w:rsid w:val="000E23FB"/>
    <w:rsid w:val="00131125"/>
    <w:rsid w:val="00186B6A"/>
    <w:rsid w:val="001D4BE5"/>
    <w:rsid w:val="001F1217"/>
    <w:rsid w:val="00207848"/>
    <w:rsid w:val="0026360D"/>
    <w:rsid w:val="00315FAA"/>
    <w:rsid w:val="003421B8"/>
    <w:rsid w:val="003E1126"/>
    <w:rsid w:val="003E1B4A"/>
    <w:rsid w:val="00492E10"/>
    <w:rsid w:val="00565538"/>
    <w:rsid w:val="0058420E"/>
    <w:rsid w:val="005C6EDF"/>
    <w:rsid w:val="006F7EDA"/>
    <w:rsid w:val="007467C5"/>
    <w:rsid w:val="00792D2C"/>
    <w:rsid w:val="007A7471"/>
    <w:rsid w:val="0081202E"/>
    <w:rsid w:val="00971745"/>
    <w:rsid w:val="00971876"/>
    <w:rsid w:val="009A5DAD"/>
    <w:rsid w:val="00A11D58"/>
    <w:rsid w:val="00AA1A52"/>
    <w:rsid w:val="00AC2C7B"/>
    <w:rsid w:val="00AD2C90"/>
    <w:rsid w:val="00B84FCC"/>
    <w:rsid w:val="00BA07BC"/>
    <w:rsid w:val="00BB05B3"/>
    <w:rsid w:val="00BF410B"/>
    <w:rsid w:val="00CA2243"/>
    <w:rsid w:val="00CE7860"/>
    <w:rsid w:val="00CF6271"/>
    <w:rsid w:val="00D310EA"/>
    <w:rsid w:val="00D52FC3"/>
    <w:rsid w:val="00EE57C8"/>
    <w:rsid w:val="00F012F2"/>
    <w:rsid w:val="00F65CE0"/>
    <w:rsid w:val="00F80440"/>
    <w:rsid w:val="00F82405"/>
    <w:rsid w:val="00FA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0606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24</cp:revision>
  <dcterms:created xsi:type="dcterms:W3CDTF">2020-03-31T17:56:00Z</dcterms:created>
  <dcterms:modified xsi:type="dcterms:W3CDTF">2020-05-07T13:20:00Z</dcterms:modified>
</cp:coreProperties>
</file>