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31AA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658"/>
        <w:gridCol w:w="917"/>
        <w:gridCol w:w="1865"/>
        <w:gridCol w:w="1952"/>
        <w:gridCol w:w="1436"/>
        <w:gridCol w:w="5830"/>
        <w:gridCol w:w="2956"/>
      </w:tblGrid>
      <w:tr w:rsidR="008A5059" w:rsidTr="00C7050E">
        <w:tc>
          <w:tcPr>
            <w:tcW w:w="66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9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92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2197" w:rsidTr="00C7050E">
        <w:tc>
          <w:tcPr>
            <w:tcW w:w="66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97" w:rsidTr="00C7050E">
        <w:tc>
          <w:tcPr>
            <w:tcW w:w="660" w:type="dxa"/>
          </w:tcPr>
          <w:p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77300E" w:rsidRPr="00622197" w:rsidRDefault="0087192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77300E" w:rsidRPr="00622197" w:rsidRDefault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4" w:type="dxa"/>
          </w:tcPr>
          <w:p w:rsidR="0077300E" w:rsidRPr="00622197" w:rsidRDefault="0087192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6" w:type="dxa"/>
          </w:tcPr>
          <w:p w:rsidR="0077300E" w:rsidRPr="00622197" w:rsidRDefault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:rsidR="00783E94" w:rsidRPr="00783E94" w:rsidRDefault="00783E94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.(Н.М.Арсентьев, А.А.Данилов, П.С.Стефанович, А.Я.Токарева): под ред. А.В.Торкунова.-М.:Просвещение,2019</w:t>
            </w:r>
          </w:p>
          <w:p w:rsidR="00EC6130" w:rsidRPr="00622197" w:rsidRDefault="0087192E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25,26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E9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783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77300E" w:rsidRPr="00622197" w:rsidRDefault="00DF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590F" w:rsidRPr="00622197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97" w:rsidTr="00C7050E">
        <w:tc>
          <w:tcPr>
            <w:tcW w:w="660" w:type="dxa"/>
          </w:tcPr>
          <w:p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77300E" w:rsidRPr="00622197" w:rsidRDefault="0087192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87192E" w:rsidRPr="0087192E" w:rsidRDefault="0087192E" w:rsidP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на-</w:t>
            </w:r>
          </w:p>
          <w:p w:rsidR="0077300E" w:rsidRPr="00622197" w:rsidRDefault="0087192E" w:rsidP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чале XV в.</w:t>
            </w:r>
          </w:p>
        </w:tc>
        <w:tc>
          <w:tcPr>
            <w:tcW w:w="1954" w:type="dxa"/>
          </w:tcPr>
          <w:p w:rsidR="0087192E" w:rsidRPr="0087192E" w:rsidRDefault="0087192E" w:rsidP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на-</w:t>
            </w:r>
          </w:p>
          <w:p w:rsidR="0077300E" w:rsidRPr="00622197" w:rsidRDefault="0087192E" w:rsidP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чале XV в.</w:t>
            </w:r>
          </w:p>
        </w:tc>
        <w:tc>
          <w:tcPr>
            <w:tcW w:w="1446" w:type="dxa"/>
          </w:tcPr>
          <w:p w:rsidR="0077300E" w:rsidRPr="00622197" w:rsidRDefault="00C7050E" w:rsidP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:rsidR="00783E94" w:rsidRPr="00783E94" w:rsidRDefault="00783E94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.(Н.М.Арсентьев, А.А.Данилов, П.С.Стефанович, А.Я.Токарева): под ред. А.В.Торкунова.-М.:Просвещение,2019</w:t>
            </w:r>
          </w:p>
          <w:p w:rsidR="00445827" w:rsidRPr="00622197" w:rsidRDefault="0087192E" w:rsidP="008D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6D5410">
              <w:rPr>
                <w:rFonts w:ascii="Times New Roman" w:hAnsi="Times New Roman" w:cs="Times New Roman"/>
                <w:sz w:val="24"/>
                <w:szCs w:val="24"/>
              </w:rPr>
              <w:t xml:space="preserve"> 27 письменно ответить на вопросы и задания для работы с текстом параграфа</w:t>
            </w:r>
            <w:bookmarkStart w:id="0" w:name="_GoBack"/>
            <w:bookmarkEnd w:id="0"/>
            <w:r w:rsidR="006D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</w:tcPr>
          <w:p w:rsidR="0077300E" w:rsidRPr="00622197" w:rsidRDefault="00DF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22197" w:rsidRPr="00622197" w:rsidRDefault="00622197">
            <w:pPr>
              <w:rPr>
                <w:sz w:val="24"/>
                <w:szCs w:val="24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31AAF"/>
    <w:rsid w:val="0015590F"/>
    <w:rsid w:val="001A454C"/>
    <w:rsid w:val="00267249"/>
    <w:rsid w:val="00297B22"/>
    <w:rsid w:val="002A1E15"/>
    <w:rsid w:val="00322E3F"/>
    <w:rsid w:val="00335B83"/>
    <w:rsid w:val="00395F8C"/>
    <w:rsid w:val="00445827"/>
    <w:rsid w:val="004468FA"/>
    <w:rsid w:val="005870D2"/>
    <w:rsid w:val="00601FA2"/>
    <w:rsid w:val="00622197"/>
    <w:rsid w:val="00683B71"/>
    <w:rsid w:val="006D5410"/>
    <w:rsid w:val="0077300E"/>
    <w:rsid w:val="00783E94"/>
    <w:rsid w:val="007B19F0"/>
    <w:rsid w:val="0087192E"/>
    <w:rsid w:val="008A5059"/>
    <w:rsid w:val="008A5336"/>
    <w:rsid w:val="008D169E"/>
    <w:rsid w:val="008F77CD"/>
    <w:rsid w:val="00BA09BD"/>
    <w:rsid w:val="00C7050E"/>
    <w:rsid w:val="00C8548B"/>
    <w:rsid w:val="00CB5751"/>
    <w:rsid w:val="00CD133A"/>
    <w:rsid w:val="00DF2E14"/>
    <w:rsid w:val="00E520FC"/>
    <w:rsid w:val="00EA223E"/>
    <w:rsid w:val="00EC6130"/>
    <w:rsid w:val="00F37F7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10</cp:revision>
  <cp:lastPrinted>2020-03-27T07:25:00Z</cp:lastPrinted>
  <dcterms:created xsi:type="dcterms:W3CDTF">2020-03-31T07:07:00Z</dcterms:created>
  <dcterms:modified xsi:type="dcterms:W3CDTF">2020-05-08T09:38:00Z</dcterms:modified>
</cp:coreProperties>
</file>