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1259C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1259CD" w:rsidRPr="006368F5" w:rsidTr="005E5E0F">
        <w:tc>
          <w:tcPr>
            <w:tcW w:w="564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59CD" w:rsidRPr="006368F5" w:rsidTr="005E5E0F">
        <w:trPr>
          <w:trHeight w:val="504"/>
        </w:trPr>
        <w:tc>
          <w:tcPr>
            <w:tcW w:w="564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DE" w:rsidRPr="006368F5" w:rsidTr="005E5E0F">
        <w:tc>
          <w:tcPr>
            <w:tcW w:w="564" w:type="dxa"/>
          </w:tcPr>
          <w:p w:rsidR="004651DE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651DE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844" w:type="dxa"/>
          </w:tcPr>
          <w:p w:rsidR="004651DE" w:rsidRPr="007B3E75" w:rsidRDefault="004651DE" w:rsidP="008D12C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4E78DC">
              <w:rPr>
                <w:rFonts w:ascii="Times New Roman" w:hAnsi="Times New Roman" w:cs="Times New Roman"/>
                <w:sz w:val="28"/>
                <w:szCs w:val="28"/>
              </w:rPr>
              <w:t>по теме «Общие свойства металлов»,</w:t>
            </w:r>
          </w:p>
        </w:tc>
        <w:tc>
          <w:tcPr>
            <w:tcW w:w="1946" w:type="dxa"/>
          </w:tcPr>
          <w:p w:rsidR="004651DE" w:rsidRPr="00202CE4" w:rsidRDefault="004651DE" w:rsidP="008D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теме "Общие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75" w:type="dxa"/>
          </w:tcPr>
          <w:p w:rsidR="004651DE" w:rsidRPr="003D2C46" w:rsidRDefault="004651DE" w:rsidP="008D1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obrazovaka</w:t>
            </w:r>
            <w:proofErr w:type="spellEnd"/>
          </w:p>
        </w:tc>
        <w:tc>
          <w:tcPr>
            <w:tcW w:w="4798" w:type="dxa"/>
          </w:tcPr>
          <w:p w:rsidR="004651DE" w:rsidRDefault="004651DE" w:rsidP="008D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4651DE" w:rsidRDefault="00FB057D" w:rsidP="008D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651DE">
                <w:rPr>
                  <w:rStyle w:val="a4"/>
                </w:rPr>
                <w:t>https://obrazovaka.ru/test/himicheskie-svoystva-metallov-s-otvetami-9-klass.html</w:t>
              </w:r>
            </w:hyperlink>
          </w:p>
          <w:p w:rsidR="004651DE" w:rsidRPr="002F38F2" w:rsidRDefault="004651DE" w:rsidP="008D12C3"/>
        </w:tc>
        <w:tc>
          <w:tcPr>
            <w:tcW w:w="3845" w:type="dxa"/>
          </w:tcPr>
          <w:p w:rsidR="004651DE" w:rsidRPr="006368F5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651DE" w:rsidRDefault="004651DE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4651DE" w:rsidRPr="006368F5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4651DE" w:rsidRPr="006368F5" w:rsidTr="005E5E0F">
        <w:tc>
          <w:tcPr>
            <w:tcW w:w="564" w:type="dxa"/>
          </w:tcPr>
          <w:p w:rsidR="004651DE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4651DE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44" w:type="dxa"/>
          </w:tcPr>
          <w:p w:rsidR="004651DE" w:rsidRPr="007B3E75" w:rsidRDefault="004651DE" w:rsidP="008D12C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4651DE" w:rsidRPr="00202CE4" w:rsidRDefault="004651DE" w:rsidP="008D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</w:tcPr>
          <w:p w:rsidR="004651DE" w:rsidRPr="003D2C46" w:rsidRDefault="004651DE" w:rsidP="008D1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4651DE" w:rsidRDefault="004651DE" w:rsidP="008D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1.Пар.51 читать.</w:t>
            </w:r>
          </w:p>
          <w:p w:rsidR="004651DE" w:rsidRDefault="004651DE" w:rsidP="008D1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DE" w:rsidRPr="002F38F2" w:rsidRDefault="004651DE" w:rsidP="008D12C3"/>
        </w:tc>
        <w:tc>
          <w:tcPr>
            <w:tcW w:w="3845" w:type="dxa"/>
          </w:tcPr>
          <w:p w:rsidR="004651DE" w:rsidRPr="006368F5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651DE" w:rsidRDefault="004651DE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4651DE" w:rsidRPr="006368F5" w:rsidRDefault="004651DE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51F08"/>
    <w:rsid w:val="00072811"/>
    <w:rsid w:val="00113B3B"/>
    <w:rsid w:val="001259CD"/>
    <w:rsid w:val="00170413"/>
    <w:rsid w:val="001864A8"/>
    <w:rsid w:val="001E05FE"/>
    <w:rsid w:val="001E2F9D"/>
    <w:rsid w:val="00202CE4"/>
    <w:rsid w:val="00227C41"/>
    <w:rsid w:val="002F5DD4"/>
    <w:rsid w:val="003401B5"/>
    <w:rsid w:val="00370390"/>
    <w:rsid w:val="003A34CC"/>
    <w:rsid w:val="003B0C35"/>
    <w:rsid w:val="003C4C7A"/>
    <w:rsid w:val="004166BA"/>
    <w:rsid w:val="0042568D"/>
    <w:rsid w:val="00426A0F"/>
    <w:rsid w:val="004539F8"/>
    <w:rsid w:val="004651DE"/>
    <w:rsid w:val="004722FD"/>
    <w:rsid w:val="004845D7"/>
    <w:rsid w:val="004C15B9"/>
    <w:rsid w:val="004C5253"/>
    <w:rsid w:val="00520E96"/>
    <w:rsid w:val="005651C2"/>
    <w:rsid w:val="0059604A"/>
    <w:rsid w:val="005C716A"/>
    <w:rsid w:val="00616F68"/>
    <w:rsid w:val="006368F5"/>
    <w:rsid w:val="006419C5"/>
    <w:rsid w:val="006D3E6E"/>
    <w:rsid w:val="00724558"/>
    <w:rsid w:val="0073486F"/>
    <w:rsid w:val="007A4BB2"/>
    <w:rsid w:val="007A4BC6"/>
    <w:rsid w:val="007B3E75"/>
    <w:rsid w:val="007C2E8D"/>
    <w:rsid w:val="00836F37"/>
    <w:rsid w:val="00844B33"/>
    <w:rsid w:val="008818CE"/>
    <w:rsid w:val="00920BF4"/>
    <w:rsid w:val="009F4F4F"/>
    <w:rsid w:val="00A25CE2"/>
    <w:rsid w:val="00A83215"/>
    <w:rsid w:val="00AD3EC5"/>
    <w:rsid w:val="00B67FD2"/>
    <w:rsid w:val="00BC2904"/>
    <w:rsid w:val="00C34143"/>
    <w:rsid w:val="00CA740E"/>
    <w:rsid w:val="00CE274F"/>
    <w:rsid w:val="00D7324B"/>
    <w:rsid w:val="00DC287B"/>
    <w:rsid w:val="00DC651D"/>
    <w:rsid w:val="00DD3330"/>
    <w:rsid w:val="00EA6567"/>
    <w:rsid w:val="00F117DA"/>
    <w:rsid w:val="00F97DAF"/>
    <w:rsid w:val="00FB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test/himicheskie-svoystva-metallov-s-otvetami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2020-04-30T13:02:00Z</dcterms:created>
  <dcterms:modified xsi:type="dcterms:W3CDTF">2020-04-30T13:02:00Z</dcterms:modified>
</cp:coreProperties>
</file>