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07" w:rsidRPr="00BD4D79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73F07" w:rsidRPr="00D64458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B73F07" w:rsidRPr="00297B22" w:rsidRDefault="00B73F07" w:rsidP="00B73F07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2470"/>
        <w:gridCol w:w="2470"/>
        <w:gridCol w:w="1452"/>
        <w:gridCol w:w="3665"/>
        <w:gridCol w:w="3289"/>
      </w:tblGrid>
      <w:tr w:rsidR="00B73F07" w:rsidTr="009B1BE2">
        <w:tc>
          <w:tcPr>
            <w:tcW w:w="594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40" w:type="dxa"/>
            <w:gridSpan w:val="2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665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73F07" w:rsidTr="009B1BE2">
        <w:tc>
          <w:tcPr>
            <w:tcW w:w="594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70" w:type="dxa"/>
          </w:tcPr>
          <w:p w:rsidR="00B73F07" w:rsidRDefault="00B73F07" w:rsidP="008531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B73F07" w:rsidRDefault="00B73F07" w:rsidP="00853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F64" w:rsidTr="009B1BE2">
        <w:trPr>
          <w:trHeight w:val="1871"/>
        </w:trPr>
        <w:tc>
          <w:tcPr>
            <w:tcW w:w="594" w:type="dxa"/>
          </w:tcPr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F55F64" w:rsidRPr="00BD4D79" w:rsidRDefault="0044493B" w:rsidP="008775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22ED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70" w:type="dxa"/>
          </w:tcPr>
          <w:p w:rsidR="00F55F64" w:rsidRPr="002A1E15" w:rsidRDefault="0044493B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3B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  <w:r w:rsidR="006945EA" w:rsidRPr="00694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0" w:type="dxa"/>
          </w:tcPr>
          <w:p w:rsidR="00F55F64" w:rsidRPr="002A1E15" w:rsidRDefault="0044493B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93B">
              <w:rPr>
                <w:rFonts w:ascii="Times New Roman" w:hAnsi="Times New Roman" w:cs="Times New Roman"/>
                <w:sz w:val="28"/>
                <w:szCs w:val="28"/>
              </w:rPr>
              <w:t>Органическая химия, человек и природа</w:t>
            </w:r>
          </w:p>
        </w:tc>
        <w:tc>
          <w:tcPr>
            <w:tcW w:w="1452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F55F64" w:rsidRPr="002A1E15" w:rsidRDefault="00F55F64" w:rsidP="00444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Pr="00183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«Химия. 10 класс» Г.Е. Рудзитис» </w:t>
            </w:r>
            <w:r w:rsidRP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493B">
              <w:rPr>
                <w:rFonts w:ascii="Times New Roman" w:hAnsi="Times New Roman" w:cs="Times New Roman"/>
                <w:sz w:val="28"/>
                <w:szCs w:val="28"/>
              </w:rPr>
              <w:t xml:space="preserve">П 48 </w:t>
            </w:r>
            <w:bookmarkStart w:id="0" w:name="_GoBack"/>
            <w:bookmarkEnd w:id="0"/>
          </w:p>
        </w:tc>
        <w:tc>
          <w:tcPr>
            <w:tcW w:w="3289" w:type="dxa"/>
          </w:tcPr>
          <w:p w:rsidR="00F55F64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4B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F4222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F55F64" w:rsidRPr="002A1E15" w:rsidRDefault="00F55F64" w:rsidP="00877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F07" w:rsidRDefault="00B73F07" w:rsidP="00B73F07"/>
    <w:p w:rsidR="00B73F07" w:rsidRPr="00B63E6B" w:rsidRDefault="00B73F07" w:rsidP="00B73F07"/>
    <w:p w:rsidR="00B73F07" w:rsidRPr="00B63E6B" w:rsidRDefault="00B73F07" w:rsidP="00B73F07"/>
    <w:p w:rsidR="00452AA6" w:rsidRPr="004472A7" w:rsidRDefault="00452AA6"/>
    <w:sectPr w:rsidR="00452AA6" w:rsidRPr="004472A7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07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3E5F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493B"/>
    <w:rsid w:val="00447246"/>
    <w:rsid w:val="004472A7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45E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D2AFF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14C3"/>
    <w:rsid w:val="0098656B"/>
    <w:rsid w:val="0099331A"/>
    <w:rsid w:val="009973A5"/>
    <w:rsid w:val="009A1F05"/>
    <w:rsid w:val="009A3DF7"/>
    <w:rsid w:val="009B1B7B"/>
    <w:rsid w:val="009B1BE2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8617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2ED0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73F07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5F64"/>
    <w:rsid w:val="00F57AED"/>
    <w:rsid w:val="00F61637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2020-05-13T21:27:00Z</dcterms:created>
  <dcterms:modified xsi:type="dcterms:W3CDTF">2020-05-13T21:27:00Z</dcterms:modified>
</cp:coreProperties>
</file>