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11 а</w:t>
      </w:r>
    </w:p>
    <w:tbl>
      <w:tblPr>
        <w:tblStyle w:val="a7"/>
        <w:tblW w:w="0" w:type="auto"/>
        <w:tblInd w:w="-459" w:type="dxa"/>
        <w:tblLook w:val="04A0"/>
      </w:tblPr>
      <w:tblGrid>
        <w:gridCol w:w="899"/>
        <w:gridCol w:w="823"/>
        <w:gridCol w:w="1964"/>
        <w:gridCol w:w="1964"/>
        <w:gridCol w:w="1269"/>
        <w:gridCol w:w="4769"/>
        <w:gridCol w:w="3557"/>
      </w:tblGrid>
      <w:tr w:rsidR="00351545" w:rsidRPr="00C10432" w:rsidTr="00611E50">
        <w:tc>
          <w:tcPr>
            <w:tcW w:w="89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28" w:type="dxa"/>
            <w:gridSpan w:val="2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76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51545" w:rsidRPr="00C10432" w:rsidTr="00611E50">
        <w:tc>
          <w:tcPr>
            <w:tcW w:w="89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64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C9" w:rsidRPr="00C10432" w:rsidTr="00611E50">
        <w:tc>
          <w:tcPr>
            <w:tcW w:w="899" w:type="dxa"/>
          </w:tcPr>
          <w:p w:rsidR="00622AC9" w:rsidRPr="00C10432" w:rsidRDefault="00622AC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622AC9" w:rsidRPr="00C10432" w:rsidRDefault="00622AC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964" w:type="dxa"/>
          </w:tcPr>
          <w:p w:rsidR="00622AC9" w:rsidRDefault="00622AC9" w:rsidP="00665108">
            <w:pPr>
              <w:rPr>
                <w:color w:val="000000"/>
              </w:rPr>
            </w:pPr>
            <w:r>
              <w:rPr>
                <w:color w:val="000000"/>
              </w:rPr>
              <w:t>Переменный бег. Кросс 1000 м – тест</w:t>
            </w:r>
          </w:p>
        </w:tc>
        <w:tc>
          <w:tcPr>
            <w:tcW w:w="1964" w:type="dxa"/>
          </w:tcPr>
          <w:p w:rsidR="00622AC9" w:rsidRDefault="00622AC9" w:rsidP="007C1870">
            <w:pPr>
              <w:rPr>
                <w:color w:val="000000"/>
              </w:rPr>
            </w:pPr>
            <w:r>
              <w:rPr>
                <w:color w:val="000000"/>
              </w:rPr>
              <w:t>Переменный бег. Кросс 1000 м – тест</w:t>
            </w:r>
          </w:p>
        </w:tc>
        <w:tc>
          <w:tcPr>
            <w:tcW w:w="1269" w:type="dxa"/>
          </w:tcPr>
          <w:p w:rsidR="00622AC9" w:rsidRPr="00C10432" w:rsidRDefault="00622AC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769" w:type="dxa"/>
          </w:tcPr>
          <w:p w:rsidR="00622AC9" w:rsidRDefault="00622AC9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Переменный бег</w:t>
            </w:r>
          </w:p>
        </w:tc>
        <w:tc>
          <w:tcPr>
            <w:tcW w:w="3557" w:type="dxa"/>
          </w:tcPr>
          <w:p w:rsidR="00622AC9" w:rsidRPr="00C10432" w:rsidRDefault="00622AC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622AC9" w:rsidRPr="00C10432" w:rsidRDefault="00622AC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622AC9" w:rsidRPr="00C10432" w:rsidTr="00611E50">
        <w:tc>
          <w:tcPr>
            <w:tcW w:w="899" w:type="dxa"/>
          </w:tcPr>
          <w:p w:rsidR="00622AC9" w:rsidRPr="00C10432" w:rsidRDefault="00622AC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22AC9" w:rsidRPr="00C10432" w:rsidRDefault="00622AC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6.05</w:t>
            </w:r>
          </w:p>
        </w:tc>
        <w:tc>
          <w:tcPr>
            <w:tcW w:w="1964" w:type="dxa"/>
          </w:tcPr>
          <w:p w:rsidR="00622AC9" w:rsidRDefault="00622AC9" w:rsidP="00665108">
            <w:pPr>
              <w:rPr>
                <w:color w:val="000000"/>
              </w:rPr>
            </w:pPr>
            <w:r>
              <w:rPr>
                <w:color w:val="000000"/>
              </w:rPr>
              <w:t>Переменный бег.</w:t>
            </w:r>
          </w:p>
        </w:tc>
        <w:tc>
          <w:tcPr>
            <w:tcW w:w="1964" w:type="dxa"/>
          </w:tcPr>
          <w:p w:rsidR="00622AC9" w:rsidRDefault="00622AC9" w:rsidP="007C1870">
            <w:pPr>
              <w:rPr>
                <w:color w:val="000000"/>
              </w:rPr>
            </w:pPr>
            <w:r>
              <w:rPr>
                <w:color w:val="000000"/>
              </w:rPr>
              <w:t>Переменный бег.</w:t>
            </w:r>
          </w:p>
        </w:tc>
        <w:tc>
          <w:tcPr>
            <w:tcW w:w="1269" w:type="dxa"/>
          </w:tcPr>
          <w:p w:rsidR="00622AC9" w:rsidRPr="00C10432" w:rsidRDefault="00622AC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622AC9" w:rsidRPr="00C10432" w:rsidRDefault="00622AC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769" w:type="dxa"/>
          </w:tcPr>
          <w:p w:rsidR="00622AC9" w:rsidRDefault="00622AC9" w:rsidP="00622AC9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 30 секунд (пресс)</w:t>
            </w:r>
          </w:p>
        </w:tc>
        <w:tc>
          <w:tcPr>
            <w:tcW w:w="3557" w:type="dxa"/>
          </w:tcPr>
          <w:p w:rsidR="00622AC9" w:rsidRPr="00C10432" w:rsidRDefault="00622AC9" w:rsidP="0062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C9" w:rsidRPr="00C10432" w:rsidRDefault="00622AC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622AC9" w:rsidRDefault="00622AC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2AC9" w:rsidRPr="00622AC9" w:rsidRDefault="00622AC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622AC9" w:rsidRPr="00C10432" w:rsidTr="00611E50">
        <w:tc>
          <w:tcPr>
            <w:tcW w:w="899" w:type="dxa"/>
          </w:tcPr>
          <w:p w:rsidR="00622AC9" w:rsidRPr="00C10432" w:rsidRDefault="00622AC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622AC9" w:rsidRDefault="00622AC9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8.05</w:t>
            </w:r>
          </w:p>
        </w:tc>
        <w:tc>
          <w:tcPr>
            <w:tcW w:w="1964" w:type="dxa"/>
          </w:tcPr>
          <w:p w:rsidR="00622AC9" w:rsidRDefault="00622AC9" w:rsidP="00622AC9">
            <w:pPr>
              <w:rPr>
                <w:color w:val="000000"/>
              </w:rPr>
            </w:pPr>
            <w:r>
              <w:rPr>
                <w:color w:val="000000"/>
              </w:rPr>
              <w:t>Бег по пересеченной местности. Бег 2000 метров – учет.</w:t>
            </w:r>
          </w:p>
          <w:p w:rsidR="00622AC9" w:rsidRDefault="00622AC9" w:rsidP="00665108">
            <w:pPr>
              <w:rPr>
                <w:color w:val="000000"/>
              </w:rPr>
            </w:pPr>
          </w:p>
        </w:tc>
        <w:tc>
          <w:tcPr>
            <w:tcW w:w="1964" w:type="dxa"/>
          </w:tcPr>
          <w:p w:rsidR="00622AC9" w:rsidRDefault="00622AC9" w:rsidP="007C1870">
            <w:pPr>
              <w:rPr>
                <w:color w:val="000000"/>
              </w:rPr>
            </w:pPr>
            <w:r>
              <w:rPr>
                <w:color w:val="000000"/>
              </w:rPr>
              <w:t>Бег по пересеченной местности. Бег 2000 метров – учет.</w:t>
            </w:r>
          </w:p>
          <w:p w:rsidR="00622AC9" w:rsidRDefault="00622AC9" w:rsidP="007C1870">
            <w:pPr>
              <w:rPr>
                <w:color w:val="000000"/>
              </w:rPr>
            </w:pPr>
          </w:p>
        </w:tc>
        <w:tc>
          <w:tcPr>
            <w:tcW w:w="1269" w:type="dxa"/>
          </w:tcPr>
          <w:p w:rsidR="00622AC9" w:rsidRPr="00C10432" w:rsidRDefault="00622AC9" w:rsidP="00622A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622AC9" w:rsidRPr="00C10432" w:rsidRDefault="00622AC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622AC9" w:rsidRDefault="00622AC9" w:rsidP="00552D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30секунд на месте </w:t>
            </w:r>
          </w:p>
        </w:tc>
        <w:tc>
          <w:tcPr>
            <w:tcW w:w="3557" w:type="dxa"/>
          </w:tcPr>
          <w:p w:rsidR="00622AC9" w:rsidRPr="00C10432" w:rsidRDefault="00622AC9" w:rsidP="00185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622AC9" w:rsidRDefault="00622AC9" w:rsidP="001859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2AC9" w:rsidRPr="00622AC9" w:rsidRDefault="00622AC9" w:rsidP="0018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192DAE" w:rsidRDefault="00192DAE"/>
    <w:sectPr w:rsidR="00192DAE" w:rsidSect="0035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18" w:rsidRDefault="00742418" w:rsidP="00351545">
      <w:pPr>
        <w:spacing w:after="0" w:line="240" w:lineRule="auto"/>
      </w:pPr>
      <w:r>
        <w:separator/>
      </w:r>
    </w:p>
  </w:endnote>
  <w:endnote w:type="continuationSeparator" w:id="0">
    <w:p w:rsidR="00742418" w:rsidRDefault="00742418" w:rsidP="0035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18" w:rsidRDefault="00742418" w:rsidP="00351545">
      <w:pPr>
        <w:spacing w:after="0" w:line="240" w:lineRule="auto"/>
      </w:pPr>
      <w:r>
        <w:separator/>
      </w:r>
    </w:p>
  </w:footnote>
  <w:footnote w:type="continuationSeparator" w:id="0">
    <w:p w:rsidR="00742418" w:rsidRDefault="00742418" w:rsidP="0035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72"/>
    <w:multiLevelType w:val="multilevel"/>
    <w:tmpl w:val="41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5CF"/>
    <w:multiLevelType w:val="multilevel"/>
    <w:tmpl w:val="A5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F47"/>
    <w:multiLevelType w:val="multilevel"/>
    <w:tmpl w:val="F37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725"/>
    <w:multiLevelType w:val="multilevel"/>
    <w:tmpl w:val="9D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2E5"/>
    <w:multiLevelType w:val="multilevel"/>
    <w:tmpl w:val="A8B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948E7"/>
    <w:multiLevelType w:val="multilevel"/>
    <w:tmpl w:val="247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E8E"/>
    <w:multiLevelType w:val="multilevel"/>
    <w:tmpl w:val="AC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19F"/>
    <w:multiLevelType w:val="multilevel"/>
    <w:tmpl w:val="D9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45"/>
    <w:rsid w:val="00103659"/>
    <w:rsid w:val="00107FC0"/>
    <w:rsid w:val="001718F9"/>
    <w:rsid w:val="00185993"/>
    <w:rsid w:val="00192DAE"/>
    <w:rsid w:val="001A776A"/>
    <w:rsid w:val="002045FB"/>
    <w:rsid w:val="00351545"/>
    <w:rsid w:val="003805A6"/>
    <w:rsid w:val="003963C1"/>
    <w:rsid w:val="003A68A5"/>
    <w:rsid w:val="003E59A6"/>
    <w:rsid w:val="004A0D3C"/>
    <w:rsid w:val="00552D84"/>
    <w:rsid w:val="00611E50"/>
    <w:rsid w:val="00622AC9"/>
    <w:rsid w:val="006F62A8"/>
    <w:rsid w:val="00742418"/>
    <w:rsid w:val="00753273"/>
    <w:rsid w:val="00770B05"/>
    <w:rsid w:val="0079242A"/>
    <w:rsid w:val="00792770"/>
    <w:rsid w:val="00796CBE"/>
    <w:rsid w:val="007C1581"/>
    <w:rsid w:val="0086330F"/>
    <w:rsid w:val="00906D98"/>
    <w:rsid w:val="00990A76"/>
    <w:rsid w:val="009A30F2"/>
    <w:rsid w:val="00A07235"/>
    <w:rsid w:val="00B116F3"/>
    <w:rsid w:val="00C17B3F"/>
    <w:rsid w:val="00CF559B"/>
    <w:rsid w:val="00D2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545"/>
  </w:style>
  <w:style w:type="paragraph" w:styleId="a5">
    <w:name w:val="footer"/>
    <w:basedOn w:val="a"/>
    <w:link w:val="a6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545"/>
  </w:style>
  <w:style w:type="table" w:styleId="a7">
    <w:name w:val="Table Grid"/>
    <w:basedOn w:val="a1"/>
    <w:uiPriority w:val="59"/>
    <w:rsid w:val="0035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51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2020-04-24T08:16:00Z</dcterms:created>
  <dcterms:modified xsi:type="dcterms:W3CDTF">2020-04-28T12:55:00Z</dcterms:modified>
</cp:coreProperties>
</file>