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1F" w:rsidRDefault="001946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371F">
        <w:rPr>
          <w:rFonts w:ascii="Times New Roman" w:hAnsi="Times New Roman" w:cs="Times New Roman"/>
          <w:b/>
          <w:sz w:val="24"/>
          <w:szCs w:val="24"/>
        </w:rPr>
        <w:t>Ф.И.О. учителя</w:t>
      </w:r>
      <w:proofErr w:type="gramStart"/>
      <w:r w:rsidRPr="0043371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4337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371F">
        <w:rPr>
          <w:rFonts w:ascii="Times New Roman" w:hAnsi="Times New Roman" w:cs="Times New Roman"/>
          <w:b/>
          <w:sz w:val="24"/>
          <w:szCs w:val="24"/>
        </w:rPr>
        <w:t>Бусарева</w:t>
      </w:r>
      <w:proofErr w:type="spellEnd"/>
      <w:r w:rsidRPr="0043371F">
        <w:rPr>
          <w:rFonts w:ascii="Times New Roman" w:hAnsi="Times New Roman" w:cs="Times New Roman"/>
          <w:b/>
          <w:sz w:val="24"/>
          <w:szCs w:val="24"/>
        </w:rPr>
        <w:t xml:space="preserve"> Екатерина Александровна</w:t>
      </w:r>
    </w:p>
    <w:p w:rsidR="00297B22" w:rsidRPr="0043371F" w:rsidRDefault="001946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371F"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gramStart"/>
      <w:r w:rsidRPr="0043371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43371F">
        <w:rPr>
          <w:rFonts w:ascii="Times New Roman" w:hAnsi="Times New Roman" w:cs="Times New Roman"/>
          <w:b/>
          <w:sz w:val="24"/>
          <w:szCs w:val="24"/>
        </w:rPr>
        <w:t xml:space="preserve"> Русский язык</w:t>
      </w:r>
    </w:p>
    <w:p w:rsidR="00297B22" w:rsidRPr="0043371F" w:rsidRDefault="00297B22">
      <w:pPr>
        <w:rPr>
          <w:rFonts w:ascii="Times New Roman" w:hAnsi="Times New Roman" w:cs="Times New Roman"/>
          <w:b/>
          <w:sz w:val="24"/>
          <w:szCs w:val="24"/>
        </w:rPr>
      </w:pPr>
      <w:r w:rsidRPr="0043371F">
        <w:rPr>
          <w:rFonts w:ascii="Times New Roman" w:hAnsi="Times New Roman" w:cs="Times New Roman"/>
          <w:b/>
          <w:sz w:val="24"/>
          <w:szCs w:val="24"/>
        </w:rPr>
        <w:t>Класс</w:t>
      </w:r>
      <w:r w:rsidR="0019469E" w:rsidRPr="0043371F">
        <w:rPr>
          <w:rFonts w:ascii="Times New Roman" w:hAnsi="Times New Roman" w:cs="Times New Roman"/>
          <w:b/>
          <w:sz w:val="24"/>
          <w:szCs w:val="24"/>
        </w:rPr>
        <w:t>: 3 «А»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46"/>
        <w:gridCol w:w="2151"/>
        <w:gridCol w:w="2151"/>
        <w:gridCol w:w="5243"/>
        <w:gridCol w:w="4296"/>
      </w:tblGrid>
      <w:tr w:rsidR="00D0599F" w:rsidRPr="0043371F" w:rsidTr="0043371F">
        <w:tc>
          <w:tcPr>
            <w:tcW w:w="594" w:type="dxa"/>
            <w:vMerge w:val="restart"/>
            <w:vAlign w:val="center"/>
          </w:tcPr>
          <w:p w:rsidR="00D0599F" w:rsidRPr="0043371F" w:rsidRDefault="00D0599F" w:rsidP="008A5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46" w:type="dxa"/>
            <w:vMerge w:val="restart"/>
            <w:vAlign w:val="center"/>
          </w:tcPr>
          <w:p w:rsidR="00D0599F" w:rsidRPr="0043371F" w:rsidRDefault="00D0599F" w:rsidP="008A5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02" w:type="dxa"/>
            <w:gridSpan w:val="2"/>
            <w:vAlign w:val="center"/>
          </w:tcPr>
          <w:p w:rsidR="00D0599F" w:rsidRPr="0043371F" w:rsidRDefault="00D0599F" w:rsidP="008A5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243" w:type="dxa"/>
            <w:vMerge w:val="restart"/>
            <w:vAlign w:val="center"/>
          </w:tcPr>
          <w:p w:rsidR="00D0599F" w:rsidRPr="0043371F" w:rsidRDefault="00D0599F" w:rsidP="008A5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4296" w:type="dxa"/>
            <w:vMerge w:val="restart"/>
            <w:vAlign w:val="center"/>
          </w:tcPr>
          <w:p w:rsidR="00D0599F" w:rsidRPr="0043371F" w:rsidRDefault="00D0599F" w:rsidP="008A5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D0599F" w:rsidRPr="0043371F" w:rsidTr="0043371F">
        <w:tc>
          <w:tcPr>
            <w:tcW w:w="594" w:type="dxa"/>
            <w:vMerge/>
          </w:tcPr>
          <w:p w:rsidR="00D0599F" w:rsidRPr="0043371F" w:rsidRDefault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D0599F" w:rsidRPr="0043371F" w:rsidRDefault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D0599F" w:rsidRPr="0043371F" w:rsidRDefault="00D0599F" w:rsidP="008A5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151" w:type="dxa"/>
          </w:tcPr>
          <w:p w:rsidR="00D0599F" w:rsidRPr="0043371F" w:rsidRDefault="00D0599F" w:rsidP="008A5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243" w:type="dxa"/>
            <w:vMerge/>
          </w:tcPr>
          <w:p w:rsidR="00D0599F" w:rsidRPr="0043371F" w:rsidRDefault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6" w:type="dxa"/>
            <w:vMerge/>
          </w:tcPr>
          <w:p w:rsidR="00D0599F" w:rsidRPr="0043371F" w:rsidRDefault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99F" w:rsidRPr="0043371F" w:rsidTr="0043371F">
        <w:tc>
          <w:tcPr>
            <w:tcW w:w="594" w:type="dxa"/>
          </w:tcPr>
          <w:p w:rsidR="00D0599F" w:rsidRPr="0043371F" w:rsidRDefault="00D0599F" w:rsidP="00F01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16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46" w:type="dxa"/>
          </w:tcPr>
          <w:p w:rsidR="00D0599F" w:rsidRPr="0043371F" w:rsidRDefault="00F01622" w:rsidP="00AD1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04.05</w:t>
            </w:r>
          </w:p>
        </w:tc>
        <w:tc>
          <w:tcPr>
            <w:tcW w:w="2151" w:type="dxa"/>
          </w:tcPr>
          <w:p w:rsidR="00D0599F" w:rsidRPr="0043371F" w:rsidRDefault="00F01622" w:rsidP="00F01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622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глаголов. 2-е лицо глаголов</w:t>
            </w:r>
          </w:p>
        </w:tc>
        <w:tc>
          <w:tcPr>
            <w:tcW w:w="2151" w:type="dxa"/>
          </w:tcPr>
          <w:p w:rsidR="00D0599F" w:rsidRPr="0043371F" w:rsidRDefault="00F01622" w:rsidP="00F01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622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глаголов. 2-е лицо глаголов</w:t>
            </w:r>
          </w:p>
        </w:tc>
        <w:tc>
          <w:tcPr>
            <w:tcW w:w="5243" w:type="dxa"/>
          </w:tcPr>
          <w:p w:rsidR="00D0599F" w:rsidRDefault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Учебник «Русский язык»  3 класс (2 </w:t>
            </w:r>
            <w:proofErr w:type="spell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вторы</w:t>
            </w:r>
            <w:proofErr w:type="spell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В.П.Канакина</w:t>
            </w:r>
            <w:proofErr w:type="spell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др.) </w:t>
            </w:r>
            <w:proofErr w:type="gramEnd"/>
          </w:p>
          <w:p w:rsidR="00F01622" w:rsidRDefault="007E3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С.115 У.203</w:t>
            </w:r>
          </w:p>
          <w:p w:rsidR="00D0599F" w:rsidRPr="0043371F" w:rsidRDefault="00D0599F" w:rsidP="00F01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6" w:type="dxa"/>
          </w:tcPr>
          <w:p w:rsidR="00D0599F" w:rsidRDefault="00D0599F" w:rsidP="00091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«Русский язык»  3 класс (2 </w:t>
            </w:r>
            <w:proofErr w:type="spell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вторы</w:t>
            </w:r>
            <w:proofErr w:type="spell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В.П.Канакина</w:t>
            </w:r>
            <w:proofErr w:type="spell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др.) </w:t>
            </w:r>
            <w:proofErr w:type="gramEnd"/>
          </w:p>
          <w:p w:rsidR="00D0599F" w:rsidRPr="0043371F" w:rsidRDefault="007E3D4B" w:rsidP="006D7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D4B">
              <w:rPr>
                <w:rFonts w:ascii="Times New Roman" w:hAnsi="Times New Roman" w:cs="Times New Roman"/>
                <w:b/>
                <w:szCs w:val="24"/>
              </w:rPr>
              <w:t>С.116 У.204</w:t>
            </w:r>
          </w:p>
        </w:tc>
      </w:tr>
      <w:tr w:rsidR="00D0599F" w:rsidRPr="0043371F" w:rsidTr="0043371F">
        <w:tc>
          <w:tcPr>
            <w:tcW w:w="594" w:type="dxa"/>
          </w:tcPr>
          <w:p w:rsidR="00D0599F" w:rsidRPr="0043371F" w:rsidRDefault="00D0599F" w:rsidP="00F01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016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46" w:type="dxa"/>
          </w:tcPr>
          <w:p w:rsidR="00D0599F" w:rsidRPr="0043371F" w:rsidRDefault="00F01622" w:rsidP="00AD1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2151" w:type="dxa"/>
          </w:tcPr>
          <w:p w:rsidR="00D0599F" w:rsidRPr="0043371F" w:rsidRDefault="00F01622" w:rsidP="00F01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622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2151" w:type="dxa"/>
          </w:tcPr>
          <w:p w:rsidR="00D0599F" w:rsidRPr="0043371F" w:rsidRDefault="00F01622" w:rsidP="00F01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622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5243" w:type="dxa"/>
          </w:tcPr>
          <w:p w:rsidR="00D0599F" w:rsidRDefault="00D0599F" w:rsidP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«Русский язык»  3 класс (2 </w:t>
            </w:r>
            <w:proofErr w:type="spell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вторы</w:t>
            </w:r>
            <w:proofErr w:type="spell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В.П.Канакина</w:t>
            </w:r>
            <w:proofErr w:type="spell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др.) </w:t>
            </w:r>
            <w:proofErr w:type="gramEnd"/>
          </w:p>
          <w:p w:rsidR="00D0599F" w:rsidRPr="0043371F" w:rsidRDefault="007E3D4B" w:rsidP="00F01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С.116 правило, у.206</w:t>
            </w:r>
          </w:p>
        </w:tc>
        <w:tc>
          <w:tcPr>
            <w:tcW w:w="4296" w:type="dxa"/>
          </w:tcPr>
          <w:p w:rsidR="00D0599F" w:rsidRPr="0043371F" w:rsidRDefault="00D0599F" w:rsidP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«Русский язык»  3 класс (2 </w:t>
            </w:r>
            <w:proofErr w:type="spell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вторы</w:t>
            </w:r>
            <w:proofErr w:type="spell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В.П.Канакина</w:t>
            </w:r>
            <w:proofErr w:type="spell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др.) </w:t>
            </w:r>
            <w:proofErr w:type="gramEnd"/>
          </w:p>
          <w:p w:rsidR="00D0599F" w:rsidRPr="0043371F" w:rsidRDefault="007E3D4B" w:rsidP="00F75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С.116 упр. 209</w:t>
            </w:r>
          </w:p>
        </w:tc>
      </w:tr>
      <w:tr w:rsidR="00D0599F" w:rsidRPr="0043371F" w:rsidTr="0043371F">
        <w:tc>
          <w:tcPr>
            <w:tcW w:w="594" w:type="dxa"/>
          </w:tcPr>
          <w:p w:rsidR="00D0599F" w:rsidRPr="0043371F" w:rsidRDefault="00D0599F" w:rsidP="00F01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46" w:type="dxa"/>
          </w:tcPr>
          <w:p w:rsidR="00D0599F" w:rsidRPr="0043371F" w:rsidRDefault="00F01622" w:rsidP="00AD1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06.05</w:t>
            </w:r>
          </w:p>
        </w:tc>
        <w:tc>
          <w:tcPr>
            <w:tcW w:w="2151" w:type="dxa"/>
          </w:tcPr>
          <w:p w:rsidR="00D0599F" w:rsidRPr="0043371F" w:rsidRDefault="00F01622" w:rsidP="00F01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622">
              <w:rPr>
                <w:rFonts w:ascii="Times New Roman" w:hAnsi="Times New Roman" w:cs="Times New Roman"/>
                <w:b/>
                <w:sz w:val="24"/>
                <w:szCs w:val="24"/>
              </w:rPr>
              <w:t>Род глаголов в прошедшем времени.</w:t>
            </w:r>
          </w:p>
        </w:tc>
        <w:tc>
          <w:tcPr>
            <w:tcW w:w="2151" w:type="dxa"/>
          </w:tcPr>
          <w:p w:rsidR="00D0599F" w:rsidRPr="00F01622" w:rsidRDefault="00F01622" w:rsidP="00F01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1622">
              <w:rPr>
                <w:rFonts w:ascii="Times New Roman" w:hAnsi="Times New Roman" w:cs="Times New Roman"/>
                <w:b/>
                <w:sz w:val="24"/>
                <w:szCs w:val="24"/>
              </w:rPr>
              <w:t>Род глаголов в прошедшем времени.</w:t>
            </w:r>
          </w:p>
        </w:tc>
        <w:tc>
          <w:tcPr>
            <w:tcW w:w="5243" w:type="dxa"/>
          </w:tcPr>
          <w:p w:rsidR="00D0599F" w:rsidRPr="0043371F" w:rsidRDefault="00D0599F" w:rsidP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«Русский язык»  3 класс (2 </w:t>
            </w:r>
            <w:proofErr w:type="spell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вторы</w:t>
            </w:r>
            <w:proofErr w:type="spell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В.П.Канакина</w:t>
            </w:r>
            <w:proofErr w:type="spell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др.) </w:t>
            </w:r>
            <w:proofErr w:type="gramEnd"/>
          </w:p>
          <w:p w:rsidR="00D0599F" w:rsidRPr="0043371F" w:rsidRDefault="007E3D4B" w:rsidP="006D7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С.121 упр.214</w:t>
            </w:r>
          </w:p>
        </w:tc>
        <w:tc>
          <w:tcPr>
            <w:tcW w:w="4296" w:type="dxa"/>
          </w:tcPr>
          <w:p w:rsidR="00D0599F" w:rsidRPr="0043371F" w:rsidRDefault="00D0599F" w:rsidP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«Русский язык»  3 класс (2 </w:t>
            </w:r>
            <w:proofErr w:type="spell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вторы</w:t>
            </w:r>
            <w:proofErr w:type="spell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В.П.Канакина</w:t>
            </w:r>
            <w:proofErr w:type="spell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др.) </w:t>
            </w:r>
            <w:proofErr w:type="gramEnd"/>
          </w:p>
          <w:p w:rsidR="00D0599F" w:rsidRPr="0043371F" w:rsidRDefault="007E3D4B" w:rsidP="006D7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С.121 упр.215</w:t>
            </w:r>
          </w:p>
        </w:tc>
      </w:tr>
      <w:tr w:rsidR="00D0599F" w:rsidRPr="0043371F" w:rsidTr="0043371F">
        <w:tc>
          <w:tcPr>
            <w:tcW w:w="594" w:type="dxa"/>
          </w:tcPr>
          <w:p w:rsidR="00D0599F" w:rsidRPr="0043371F" w:rsidRDefault="00867818" w:rsidP="00F01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46" w:type="dxa"/>
          </w:tcPr>
          <w:p w:rsidR="00F01622" w:rsidRDefault="00F01622" w:rsidP="00AD1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07.05</w:t>
            </w:r>
          </w:p>
          <w:p w:rsidR="00D0599F" w:rsidRPr="00F01622" w:rsidRDefault="00D0599F" w:rsidP="00F0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D0599F" w:rsidRPr="0043371F" w:rsidRDefault="00F01622" w:rsidP="00F01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622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2151" w:type="dxa"/>
          </w:tcPr>
          <w:p w:rsidR="00D0599F" w:rsidRPr="0043371F" w:rsidRDefault="00F01622" w:rsidP="00F01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622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5243" w:type="dxa"/>
          </w:tcPr>
          <w:p w:rsidR="00D0599F" w:rsidRDefault="00D0599F" w:rsidP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Учебник «Русский язык»  3 класс (2 </w:t>
            </w:r>
            <w:proofErr w:type="spell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вторы</w:t>
            </w:r>
            <w:proofErr w:type="spell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В.П.Канакина</w:t>
            </w:r>
            <w:proofErr w:type="spell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др.) </w:t>
            </w:r>
            <w:proofErr w:type="gramEnd"/>
          </w:p>
          <w:p w:rsidR="00D0599F" w:rsidRPr="0043371F" w:rsidRDefault="007E3D4B" w:rsidP="00F01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С.124 правило у 227</w:t>
            </w:r>
          </w:p>
        </w:tc>
        <w:tc>
          <w:tcPr>
            <w:tcW w:w="4296" w:type="dxa"/>
          </w:tcPr>
          <w:p w:rsidR="00D0599F" w:rsidRPr="0043371F" w:rsidRDefault="00D0599F" w:rsidP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«Русский язык»  3 класс (2 </w:t>
            </w:r>
            <w:proofErr w:type="spell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вторы</w:t>
            </w:r>
            <w:proofErr w:type="spell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В.П.Канакина</w:t>
            </w:r>
            <w:proofErr w:type="spell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др.) </w:t>
            </w:r>
            <w:proofErr w:type="gramEnd"/>
          </w:p>
          <w:p w:rsidR="00D0599F" w:rsidRPr="0043371F" w:rsidRDefault="007E3D4B" w:rsidP="007E3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С.125 упр.228</w:t>
            </w:r>
          </w:p>
        </w:tc>
      </w:tr>
      <w:tr w:rsidR="00F01622" w:rsidRPr="0043371F" w:rsidTr="0043371F">
        <w:tc>
          <w:tcPr>
            <w:tcW w:w="594" w:type="dxa"/>
          </w:tcPr>
          <w:p w:rsidR="00F01622" w:rsidRDefault="00F01622" w:rsidP="00F01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46" w:type="dxa"/>
          </w:tcPr>
          <w:p w:rsidR="00F01622" w:rsidRDefault="00F01622" w:rsidP="00AD1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08.05</w:t>
            </w:r>
          </w:p>
        </w:tc>
        <w:tc>
          <w:tcPr>
            <w:tcW w:w="2151" w:type="dxa"/>
          </w:tcPr>
          <w:p w:rsidR="00F01622" w:rsidRPr="00F01622" w:rsidRDefault="00F01622" w:rsidP="00F01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622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2151" w:type="dxa"/>
          </w:tcPr>
          <w:p w:rsidR="00F01622" w:rsidRPr="00F01622" w:rsidRDefault="00F01622" w:rsidP="00F01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622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5243" w:type="dxa"/>
          </w:tcPr>
          <w:p w:rsidR="00F01622" w:rsidRDefault="00F01622" w:rsidP="00F01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«Русский язык»  3 класс (2 </w:t>
            </w:r>
            <w:proofErr w:type="spell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вторы</w:t>
            </w:r>
            <w:proofErr w:type="spell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В.П.Канакина</w:t>
            </w:r>
            <w:proofErr w:type="spell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др.) </w:t>
            </w:r>
            <w:proofErr w:type="gramEnd"/>
          </w:p>
          <w:p w:rsidR="00F01622" w:rsidRPr="0043371F" w:rsidRDefault="007E3D4B" w:rsidP="00D05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С.124 у 229</w:t>
            </w:r>
          </w:p>
        </w:tc>
        <w:tc>
          <w:tcPr>
            <w:tcW w:w="4296" w:type="dxa"/>
          </w:tcPr>
          <w:p w:rsidR="00F01622" w:rsidRDefault="00F01622" w:rsidP="00F01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«Русский язык»  3 класс (2 </w:t>
            </w:r>
            <w:proofErr w:type="spell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вторы</w:t>
            </w:r>
            <w:proofErr w:type="spell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>В.П.Канакина</w:t>
            </w:r>
            <w:proofErr w:type="spellEnd"/>
            <w:r w:rsidRPr="0043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др.) </w:t>
            </w:r>
            <w:proofErr w:type="gramEnd"/>
          </w:p>
          <w:p w:rsidR="00F01622" w:rsidRPr="00F01622" w:rsidRDefault="007E3D4B" w:rsidP="00D0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С.125 у.231</w:t>
            </w:r>
            <w:bookmarkStart w:id="0" w:name="_GoBack"/>
            <w:bookmarkEnd w:id="0"/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1E02"/>
    <w:rsid w:val="000917E6"/>
    <w:rsid w:val="00124E4F"/>
    <w:rsid w:val="00162919"/>
    <w:rsid w:val="0019469E"/>
    <w:rsid w:val="00297B22"/>
    <w:rsid w:val="002A1E15"/>
    <w:rsid w:val="00322E3F"/>
    <w:rsid w:val="00335B83"/>
    <w:rsid w:val="00395F8C"/>
    <w:rsid w:val="003E71B2"/>
    <w:rsid w:val="00402430"/>
    <w:rsid w:val="0043371F"/>
    <w:rsid w:val="004468FA"/>
    <w:rsid w:val="00547FC2"/>
    <w:rsid w:val="00601FA2"/>
    <w:rsid w:val="00683B71"/>
    <w:rsid w:val="006D5345"/>
    <w:rsid w:val="006D74DD"/>
    <w:rsid w:val="0077300E"/>
    <w:rsid w:val="007B19F0"/>
    <w:rsid w:val="007E3D4B"/>
    <w:rsid w:val="007F46FC"/>
    <w:rsid w:val="00867818"/>
    <w:rsid w:val="008A5059"/>
    <w:rsid w:val="008F77CD"/>
    <w:rsid w:val="009F1DD5"/>
    <w:rsid w:val="00A51C9C"/>
    <w:rsid w:val="00BA09BD"/>
    <w:rsid w:val="00C8548B"/>
    <w:rsid w:val="00D0599F"/>
    <w:rsid w:val="00E30DB5"/>
    <w:rsid w:val="00E520FC"/>
    <w:rsid w:val="00EA223E"/>
    <w:rsid w:val="00F01622"/>
    <w:rsid w:val="00F7557C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title-number">
    <w:name w:val="title-number"/>
    <w:basedOn w:val="a0"/>
    <w:rsid w:val="00433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title-number">
    <w:name w:val="title-number"/>
    <w:basedOn w:val="a0"/>
    <w:rsid w:val="00433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Хозяйка</cp:lastModifiedBy>
  <cp:revision>2</cp:revision>
  <cp:lastPrinted>2020-03-27T07:25:00Z</cp:lastPrinted>
  <dcterms:created xsi:type="dcterms:W3CDTF">2020-05-02T11:08:00Z</dcterms:created>
  <dcterms:modified xsi:type="dcterms:W3CDTF">2020-05-02T11:08:00Z</dcterms:modified>
</cp:coreProperties>
</file>