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1F" w:rsidRDefault="00194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71F">
        <w:rPr>
          <w:rFonts w:ascii="Times New Roman" w:hAnsi="Times New Roman" w:cs="Times New Roman"/>
          <w:b/>
          <w:sz w:val="24"/>
          <w:szCs w:val="24"/>
        </w:rPr>
        <w:t>Ф.И.О. учителя</w:t>
      </w:r>
      <w:proofErr w:type="gramStart"/>
      <w:r w:rsidRPr="0043371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337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371F">
        <w:rPr>
          <w:rFonts w:ascii="Times New Roman" w:hAnsi="Times New Roman" w:cs="Times New Roman"/>
          <w:b/>
          <w:sz w:val="24"/>
          <w:szCs w:val="24"/>
        </w:rPr>
        <w:t>Бусарева</w:t>
      </w:r>
      <w:proofErr w:type="spellEnd"/>
      <w:r w:rsidRPr="0043371F">
        <w:rPr>
          <w:rFonts w:ascii="Times New Roman" w:hAnsi="Times New Roman" w:cs="Times New Roman"/>
          <w:b/>
          <w:sz w:val="24"/>
          <w:szCs w:val="24"/>
        </w:rPr>
        <w:t xml:space="preserve"> Екатерина Александровна</w:t>
      </w:r>
    </w:p>
    <w:p w:rsidR="00297B22" w:rsidRPr="0043371F" w:rsidRDefault="00194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71F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gramStart"/>
      <w:r w:rsidRPr="0043371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3371F">
        <w:rPr>
          <w:rFonts w:ascii="Times New Roman" w:hAnsi="Times New Roman" w:cs="Times New Roman"/>
          <w:b/>
          <w:sz w:val="24"/>
          <w:szCs w:val="24"/>
        </w:rPr>
        <w:t xml:space="preserve"> Русский язык</w:t>
      </w:r>
    </w:p>
    <w:p w:rsidR="00297B22" w:rsidRPr="0043371F" w:rsidRDefault="00297B22">
      <w:pPr>
        <w:rPr>
          <w:rFonts w:ascii="Times New Roman" w:hAnsi="Times New Roman" w:cs="Times New Roman"/>
          <w:b/>
          <w:sz w:val="24"/>
          <w:szCs w:val="24"/>
        </w:rPr>
      </w:pPr>
      <w:r w:rsidRPr="0043371F">
        <w:rPr>
          <w:rFonts w:ascii="Times New Roman" w:hAnsi="Times New Roman" w:cs="Times New Roman"/>
          <w:b/>
          <w:sz w:val="24"/>
          <w:szCs w:val="24"/>
        </w:rPr>
        <w:t>Класс</w:t>
      </w:r>
      <w:r w:rsidR="0019469E" w:rsidRPr="0043371F">
        <w:rPr>
          <w:rFonts w:ascii="Times New Roman" w:hAnsi="Times New Roman" w:cs="Times New Roman"/>
          <w:b/>
          <w:sz w:val="24"/>
          <w:szCs w:val="24"/>
        </w:rPr>
        <w:t>: 3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2217"/>
        <w:gridCol w:w="2217"/>
        <w:gridCol w:w="5243"/>
        <w:gridCol w:w="4296"/>
      </w:tblGrid>
      <w:tr w:rsidR="00D0599F" w:rsidRPr="0043371F" w:rsidTr="001661E1">
        <w:tc>
          <w:tcPr>
            <w:tcW w:w="594" w:type="dxa"/>
            <w:vMerge w:val="restart"/>
            <w:vAlign w:val="center"/>
          </w:tcPr>
          <w:p w:rsidR="00D0599F" w:rsidRPr="001C28E6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6" w:type="dxa"/>
            <w:vMerge w:val="restart"/>
            <w:vAlign w:val="center"/>
          </w:tcPr>
          <w:p w:rsidR="00D0599F" w:rsidRPr="001C28E6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34" w:type="dxa"/>
            <w:gridSpan w:val="2"/>
            <w:vAlign w:val="center"/>
          </w:tcPr>
          <w:p w:rsidR="00D0599F" w:rsidRPr="001C28E6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43" w:type="dxa"/>
            <w:vMerge w:val="restart"/>
            <w:vAlign w:val="center"/>
          </w:tcPr>
          <w:p w:rsidR="00D0599F" w:rsidRPr="001C28E6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296" w:type="dxa"/>
            <w:vMerge w:val="restart"/>
            <w:vAlign w:val="center"/>
          </w:tcPr>
          <w:p w:rsidR="00D0599F" w:rsidRPr="001C28E6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0599F" w:rsidRPr="0043371F" w:rsidTr="001661E1">
        <w:tc>
          <w:tcPr>
            <w:tcW w:w="594" w:type="dxa"/>
            <w:vMerge/>
          </w:tcPr>
          <w:p w:rsidR="00D0599F" w:rsidRPr="001C28E6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D0599F" w:rsidRPr="001C28E6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D0599F" w:rsidRPr="001661E1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E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17" w:type="dxa"/>
          </w:tcPr>
          <w:p w:rsidR="00D0599F" w:rsidRPr="001661E1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E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243" w:type="dxa"/>
            <w:vMerge/>
          </w:tcPr>
          <w:p w:rsidR="00D0599F" w:rsidRPr="001C28E6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Merge/>
          </w:tcPr>
          <w:p w:rsidR="00D0599F" w:rsidRPr="001C28E6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E1" w:rsidRPr="0043371F" w:rsidTr="001661E1">
        <w:tc>
          <w:tcPr>
            <w:tcW w:w="594" w:type="dxa"/>
          </w:tcPr>
          <w:p w:rsidR="001661E1" w:rsidRPr="001C28E6" w:rsidRDefault="001661E1" w:rsidP="00F0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6" w:type="dxa"/>
          </w:tcPr>
          <w:p w:rsidR="001661E1" w:rsidRPr="001C28E6" w:rsidRDefault="00780C95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661E1" w:rsidRPr="001C28E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17" w:type="dxa"/>
          </w:tcPr>
          <w:p w:rsidR="001661E1" w:rsidRPr="001661E1" w:rsidRDefault="00780C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</w:t>
            </w:r>
          </w:p>
        </w:tc>
        <w:tc>
          <w:tcPr>
            <w:tcW w:w="2217" w:type="dxa"/>
          </w:tcPr>
          <w:p w:rsidR="001661E1" w:rsidRPr="001661E1" w:rsidRDefault="00780C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</w:t>
            </w:r>
          </w:p>
        </w:tc>
        <w:tc>
          <w:tcPr>
            <w:tcW w:w="5243" w:type="dxa"/>
          </w:tcPr>
          <w:p w:rsidR="001661E1" w:rsidRDefault="0016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«Русский язык»  3 класс (2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1661E1" w:rsidRDefault="0078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Упр.266</w:t>
            </w:r>
          </w:p>
          <w:p w:rsidR="001661E1" w:rsidRPr="001C28E6" w:rsidRDefault="00166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1E1" w:rsidRPr="001C28E6" w:rsidRDefault="001661E1" w:rsidP="001C2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1661E1" w:rsidRPr="001C28E6" w:rsidRDefault="001661E1" w:rsidP="0009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1661E1" w:rsidRPr="001C28E6" w:rsidRDefault="001661E1" w:rsidP="006D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словарные слова</w:t>
            </w:r>
          </w:p>
        </w:tc>
      </w:tr>
      <w:tr w:rsidR="001661E1" w:rsidRPr="0043371F" w:rsidTr="001661E1">
        <w:tc>
          <w:tcPr>
            <w:tcW w:w="594" w:type="dxa"/>
          </w:tcPr>
          <w:p w:rsidR="001661E1" w:rsidRPr="001C28E6" w:rsidRDefault="001661E1" w:rsidP="00F0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6" w:type="dxa"/>
          </w:tcPr>
          <w:p w:rsidR="001661E1" w:rsidRPr="001C28E6" w:rsidRDefault="00780C95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661E1" w:rsidRPr="001C28E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17" w:type="dxa"/>
          </w:tcPr>
          <w:p w:rsidR="001661E1" w:rsidRPr="001661E1" w:rsidRDefault="00780C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</w:t>
            </w:r>
          </w:p>
        </w:tc>
        <w:tc>
          <w:tcPr>
            <w:tcW w:w="2217" w:type="dxa"/>
          </w:tcPr>
          <w:p w:rsidR="001661E1" w:rsidRPr="001661E1" w:rsidRDefault="00780C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</w:t>
            </w:r>
          </w:p>
        </w:tc>
        <w:tc>
          <w:tcPr>
            <w:tcW w:w="5243" w:type="dxa"/>
          </w:tcPr>
          <w:p w:rsidR="001661E1" w:rsidRDefault="001661E1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1661E1" w:rsidRPr="001C28E6" w:rsidRDefault="00780C95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Упр.270</w:t>
            </w:r>
          </w:p>
          <w:p w:rsidR="001661E1" w:rsidRPr="001C28E6" w:rsidRDefault="001661E1" w:rsidP="00F0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1661E1" w:rsidRPr="001C28E6" w:rsidRDefault="001661E1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1661E1" w:rsidRPr="001C28E6" w:rsidRDefault="00780C95" w:rsidP="00F7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словарные слова</w:t>
            </w:r>
          </w:p>
        </w:tc>
      </w:tr>
      <w:tr w:rsidR="001661E1" w:rsidRPr="0043371F" w:rsidTr="001661E1">
        <w:tc>
          <w:tcPr>
            <w:tcW w:w="594" w:type="dxa"/>
          </w:tcPr>
          <w:p w:rsidR="001661E1" w:rsidRPr="001C28E6" w:rsidRDefault="001661E1" w:rsidP="00F0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6" w:type="dxa"/>
          </w:tcPr>
          <w:p w:rsidR="001661E1" w:rsidRPr="001C28E6" w:rsidRDefault="00780C95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661E1" w:rsidRPr="001C28E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17" w:type="dxa"/>
          </w:tcPr>
          <w:p w:rsidR="001661E1" w:rsidRPr="001661E1" w:rsidRDefault="00780C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</w:t>
            </w:r>
          </w:p>
        </w:tc>
        <w:tc>
          <w:tcPr>
            <w:tcW w:w="2217" w:type="dxa"/>
          </w:tcPr>
          <w:p w:rsidR="001661E1" w:rsidRPr="001661E1" w:rsidRDefault="00780C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</w:t>
            </w:r>
          </w:p>
        </w:tc>
        <w:tc>
          <w:tcPr>
            <w:tcW w:w="5243" w:type="dxa"/>
          </w:tcPr>
          <w:p w:rsidR="001661E1" w:rsidRDefault="001661E1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1661E1" w:rsidRPr="001C28E6" w:rsidRDefault="00780C95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Упр.271</w:t>
            </w:r>
          </w:p>
          <w:p w:rsidR="001661E1" w:rsidRPr="001C28E6" w:rsidRDefault="001661E1" w:rsidP="006D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1661E1" w:rsidRPr="001C28E6" w:rsidRDefault="001661E1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1661E1" w:rsidRPr="001C28E6" w:rsidRDefault="00780C95" w:rsidP="006D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словарные слова</w:t>
            </w:r>
          </w:p>
        </w:tc>
      </w:tr>
      <w:tr w:rsidR="001661E1" w:rsidRPr="0043371F" w:rsidTr="001661E1">
        <w:tc>
          <w:tcPr>
            <w:tcW w:w="594" w:type="dxa"/>
          </w:tcPr>
          <w:p w:rsidR="001661E1" w:rsidRPr="001C28E6" w:rsidRDefault="001661E1" w:rsidP="00F0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6" w:type="dxa"/>
          </w:tcPr>
          <w:p w:rsidR="001661E1" w:rsidRPr="001C28E6" w:rsidRDefault="00780C95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661E1" w:rsidRPr="001C28E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1661E1" w:rsidRPr="001C28E6" w:rsidRDefault="001661E1" w:rsidP="00F0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1661E1" w:rsidRPr="001661E1" w:rsidRDefault="00780C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</w:t>
            </w:r>
          </w:p>
        </w:tc>
        <w:tc>
          <w:tcPr>
            <w:tcW w:w="2217" w:type="dxa"/>
          </w:tcPr>
          <w:p w:rsidR="001661E1" w:rsidRPr="001661E1" w:rsidRDefault="00780C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</w:t>
            </w:r>
          </w:p>
        </w:tc>
        <w:tc>
          <w:tcPr>
            <w:tcW w:w="5243" w:type="dxa"/>
          </w:tcPr>
          <w:p w:rsidR="001661E1" w:rsidRDefault="001661E1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«Русский язык»  3 класс (2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1661E1" w:rsidRPr="001C28E6" w:rsidRDefault="00780C95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Упр.272</w:t>
            </w:r>
          </w:p>
          <w:p w:rsidR="001661E1" w:rsidRPr="001C28E6" w:rsidRDefault="001661E1" w:rsidP="00F0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1661E1" w:rsidRPr="001C28E6" w:rsidRDefault="001661E1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1661E1" w:rsidRPr="001C28E6" w:rsidRDefault="00780C95" w:rsidP="007E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словарные слова</w:t>
            </w:r>
          </w:p>
        </w:tc>
      </w:tr>
      <w:tr w:rsidR="001661E1" w:rsidRPr="0043371F" w:rsidTr="001661E1">
        <w:tc>
          <w:tcPr>
            <w:tcW w:w="594" w:type="dxa"/>
          </w:tcPr>
          <w:p w:rsidR="001661E1" w:rsidRPr="001C28E6" w:rsidRDefault="001661E1" w:rsidP="00F0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6" w:type="dxa"/>
          </w:tcPr>
          <w:p w:rsidR="001661E1" w:rsidRPr="001C28E6" w:rsidRDefault="00780C95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661E1" w:rsidRPr="001C28E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17" w:type="dxa"/>
          </w:tcPr>
          <w:p w:rsidR="001661E1" w:rsidRPr="001661E1" w:rsidRDefault="00780C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 " Почему я жду летних каникул"</w:t>
            </w:r>
          </w:p>
        </w:tc>
        <w:tc>
          <w:tcPr>
            <w:tcW w:w="2217" w:type="dxa"/>
          </w:tcPr>
          <w:p w:rsidR="001661E1" w:rsidRPr="001661E1" w:rsidRDefault="00780C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 " Почему я жду летних каникул"</w:t>
            </w:r>
          </w:p>
        </w:tc>
        <w:tc>
          <w:tcPr>
            <w:tcW w:w="5243" w:type="dxa"/>
          </w:tcPr>
          <w:p w:rsidR="001661E1" w:rsidRDefault="001661E1" w:rsidP="00F0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1661E1" w:rsidRPr="001C28E6" w:rsidRDefault="00780C95" w:rsidP="00F0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Упр.280</w:t>
            </w:r>
          </w:p>
          <w:p w:rsidR="001661E1" w:rsidRPr="001C28E6" w:rsidRDefault="001661E1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1661E1" w:rsidRPr="001C28E6" w:rsidRDefault="001661E1" w:rsidP="00F0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1661E1" w:rsidRPr="001C28E6" w:rsidRDefault="00780C95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словарные слова</w:t>
            </w:r>
            <w:bookmarkStart w:id="0" w:name="_GoBack"/>
            <w:bookmarkEnd w:id="0"/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917E6"/>
    <w:rsid w:val="00124E4F"/>
    <w:rsid w:val="00162919"/>
    <w:rsid w:val="001661E1"/>
    <w:rsid w:val="0019469E"/>
    <w:rsid w:val="001C28E6"/>
    <w:rsid w:val="00297B22"/>
    <w:rsid w:val="002A1E15"/>
    <w:rsid w:val="00322E3F"/>
    <w:rsid w:val="00335B83"/>
    <w:rsid w:val="00395F8C"/>
    <w:rsid w:val="003E71B2"/>
    <w:rsid w:val="00402430"/>
    <w:rsid w:val="0043371F"/>
    <w:rsid w:val="004468FA"/>
    <w:rsid w:val="00547FC2"/>
    <w:rsid w:val="00601FA2"/>
    <w:rsid w:val="00683B71"/>
    <w:rsid w:val="006D5345"/>
    <w:rsid w:val="006D74DD"/>
    <w:rsid w:val="0077300E"/>
    <w:rsid w:val="00780C95"/>
    <w:rsid w:val="007B19F0"/>
    <w:rsid w:val="007E3D4B"/>
    <w:rsid w:val="007F46FC"/>
    <w:rsid w:val="00867818"/>
    <w:rsid w:val="008A5059"/>
    <w:rsid w:val="008F77CD"/>
    <w:rsid w:val="009F1DD5"/>
    <w:rsid w:val="00A51C9C"/>
    <w:rsid w:val="00BA09BD"/>
    <w:rsid w:val="00C8548B"/>
    <w:rsid w:val="00D0599F"/>
    <w:rsid w:val="00E30DB5"/>
    <w:rsid w:val="00E520FC"/>
    <w:rsid w:val="00EA223E"/>
    <w:rsid w:val="00F01622"/>
    <w:rsid w:val="00F7557C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Хозяйка</cp:lastModifiedBy>
  <cp:revision>3</cp:revision>
  <cp:lastPrinted>2020-03-27T07:25:00Z</cp:lastPrinted>
  <dcterms:created xsi:type="dcterms:W3CDTF">2020-05-15T10:27:00Z</dcterms:created>
  <dcterms:modified xsi:type="dcterms:W3CDTF">2020-05-21T12:53:00Z</dcterms:modified>
</cp:coreProperties>
</file>