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32180A" w:rsidRPr="00816FDD">
        <w:rPr>
          <w:rFonts w:ascii="Times New Roman" w:hAnsi="Times New Roman" w:cs="Times New Roman"/>
          <w:b/>
        </w:rPr>
        <w:t>Математика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282D6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90FF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D0599F" w:rsidRPr="00826C45" w:rsidRDefault="00282D6D" w:rsidP="0028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узнали. Чему научились». </w:t>
            </w:r>
            <w:r>
              <w:rPr>
                <w:rFonts w:ascii="Times New Roman" w:hAnsi="Times New Roman" w:cs="Times New Roman"/>
                <w:b/>
              </w:rPr>
              <w:t>Математический диктант № 7.</w:t>
            </w:r>
          </w:p>
        </w:tc>
        <w:tc>
          <w:tcPr>
            <w:tcW w:w="2151" w:type="dxa"/>
          </w:tcPr>
          <w:p w:rsidR="00D0599F" w:rsidRPr="00826C45" w:rsidRDefault="00282D6D" w:rsidP="00282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«Что узнали. Чему научились». </w:t>
            </w:r>
            <w:r>
              <w:rPr>
                <w:rFonts w:ascii="Times New Roman" w:hAnsi="Times New Roman" w:cs="Times New Roman"/>
                <w:b/>
              </w:rPr>
              <w:t>Математический диктант № 7.</w:t>
            </w:r>
          </w:p>
        </w:tc>
        <w:tc>
          <w:tcPr>
            <w:tcW w:w="5243" w:type="dxa"/>
          </w:tcPr>
          <w:p w:rsidR="00826C45" w:rsidRDefault="00F52B2C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C90FF5" w:rsidRDefault="00282D6D" w:rsidP="00F5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С.97</w:t>
            </w:r>
            <w:r w:rsidR="00895359">
              <w:rPr>
                <w:rFonts w:ascii="Times New Roman" w:hAnsi="Times New Roman" w:cs="Times New Roman"/>
              </w:rPr>
              <w:t>№1,№6</w:t>
            </w:r>
          </w:p>
          <w:p w:rsidR="00D0599F" w:rsidRPr="00816FDD" w:rsidRDefault="00D0599F" w:rsidP="00C9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282D6D" w:rsidP="00C9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С.97</w:t>
            </w:r>
            <w:r w:rsidR="00895359">
              <w:rPr>
                <w:rFonts w:ascii="Times New Roman" w:hAnsi="Times New Roman" w:cs="Times New Roman"/>
              </w:rPr>
              <w:t>№5</w:t>
            </w:r>
          </w:p>
        </w:tc>
      </w:tr>
      <w:tr w:rsidR="00282D6D" w:rsidRPr="00816FDD" w:rsidTr="0043371F">
        <w:tc>
          <w:tcPr>
            <w:tcW w:w="594" w:type="dxa"/>
          </w:tcPr>
          <w:p w:rsidR="00282D6D" w:rsidRPr="00816FDD" w:rsidRDefault="00282D6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282D6D" w:rsidRPr="00816FDD" w:rsidRDefault="00282D6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151" w:type="dxa"/>
          </w:tcPr>
          <w:p w:rsidR="00282D6D" w:rsidRDefault="00282D6D" w:rsidP="00282D6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2151" w:type="dxa"/>
          </w:tcPr>
          <w:p w:rsidR="00282D6D" w:rsidRDefault="00282D6D" w:rsidP="00282D6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5243" w:type="dxa"/>
          </w:tcPr>
          <w:p w:rsidR="00282D6D" w:rsidRPr="00816FDD" w:rsidRDefault="00282D6D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282D6D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 №2</w:t>
            </w:r>
          </w:p>
        </w:tc>
        <w:tc>
          <w:tcPr>
            <w:tcW w:w="4296" w:type="dxa"/>
          </w:tcPr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 №3</w:t>
            </w:r>
          </w:p>
          <w:p w:rsidR="00282D6D" w:rsidRPr="00816FDD" w:rsidRDefault="00282D6D" w:rsidP="00C90FF5">
            <w:pPr>
              <w:rPr>
                <w:rFonts w:ascii="Times New Roman" w:hAnsi="Times New Roman" w:cs="Times New Roman"/>
              </w:rPr>
            </w:pPr>
          </w:p>
        </w:tc>
      </w:tr>
      <w:tr w:rsidR="00282D6D" w:rsidRPr="00816FDD" w:rsidTr="0043371F">
        <w:tc>
          <w:tcPr>
            <w:tcW w:w="594" w:type="dxa"/>
          </w:tcPr>
          <w:p w:rsidR="00282D6D" w:rsidRPr="00816FDD" w:rsidRDefault="00282D6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282D6D" w:rsidRPr="00816FDD" w:rsidRDefault="00282D6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151" w:type="dxa"/>
          </w:tcPr>
          <w:p w:rsidR="00282D6D" w:rsidRDefault="00282D6D" w:rsidP="00282D6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2151" w:type="dxa"/>
          </w:tcPr>
          <w:p w:rsidR="00282D6D" w:rsidRDefault="00282D6D" w:rsidP="00282D6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Нумерация. Сложение и вычитание. Геометрические фигуры и величины.</w:t>
            </w:r>
          </w:p>
        </w:tc>
        <w:tc>
          <w:tcPr>
            <w:tcW w:w="5243" w:type="dxa"/>
          </w:tcPr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№2</w:t>
            </w:r>
          </w:p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</w:p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</w:p>
          <w:p w:rsidR="00282D6D" w:rsidRPr="00816FDD" w:rsidRDefault="00282D6D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№5</w:t>
            </w:r>
          </w:p>
          <w:p w:rsidR="00282D6D" w:rsidRPr="00816FDD" w:rsidRDefault="00282D6D" w:rsidP="00826C45">
            <w:pPr>
              <w:rPr>
                <w:rFonts w:ascii="Times New Roman" w:hAnsi="Times New Roman" w:cs="Times New Roman"/>
              </w:rPr>
            </w:pPr>
          </w:p>
        </w:tc>
      </w:tr>
      <w:tr w:rsidR="00282D6D" w:rsidRPr="00816FDD" w:rsidTr="00282D6D">
        <w:trPr>
          <w:trHeight w:val="70"/>
        </w:trPr>
        <w:tc>
          <w:tcPr>
            <w:tcW w:w="594" w:type="dxa"/>
          </w:tcPr>
          <w:p w:rsidR="00282D6D" w:rsidRPr="00816FDD" w:rsidRDefault="0028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282D6D" w:rsidRDefault="00282D6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151" w:type="dxa"/>
          </w:tcPr>
          <w:p w:rsidR="00282D6D" w:rsidRDefault="00282D6D" w:rsidP="00282D6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деление. </w:t>
            </w:r>
            <w:r>
              <w:rPr>
                <w:rFonts w:ascii="Times New Roman" w:hAnsi="Times New Roman" w:cs="Times New Roman"/>
                <w:b/>
              </w:rPr>
              <w:t>Математический диктант № 8.</w:t>
            </w:r>
          </w:p>
        </w:tc>
        <w:tc>
          <w:tcPr>
            <w:tcW w:w="2151" w:type="dxa"/>
          </w:tcPr>
          <w:p w:rsidR="00282D6D" w:rsidRDefault="00282D6D" w:rsidP="00282D6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и деление. </w:t>
            </w:r>
            <w:r>
              <w:rPr>
                <w:rFonts w:ascii="Times New Roman" w:hAnsi="Times New Roman" w:cs="Times New Roman"/>
                <w:b/>
              </w:rPr>
              <w:t>Математический диктант № 8.</w:t>
            </w:r>
          </w:p>
        </w:tc>
        <w:tc>
          <w:tcPr>
            <w:tcW w:w="5243" w:type="dxa"/>
          </w:tcPr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С.100 №2,3</w:t>
            </w:r>
          </w:p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282D6D" w:rsidRDefault="00282D6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282D6D" w:rsidRPr="00816FDD" w:rsidRDefault="00282D6D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82D6D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26C45"/>
    <w:rsid w:val="00895359"/>
    <w:rsid w:val="008A5059"/>
    <w:rsid w:val="008F77CD"/>
    <w:rsid w:val="009F1DD5"/>
    <w:rsid w:val="00A51C9C"/>
    <w:rsid w:val="00BA09BD"/>
    <w:rsid w:val="00C8548B"/>
    <w:rsid w:val="00C90FF5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2020-05-15T10:24:00Z</dcterms:created>
  <dcterms:modified xsi:type="dcterms:W3CDTF">2020-05-15T10:24:00Z</dcterms:modified>
</cp:coreProperties>
</file>