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bookmarkStart w:id="0" w:name="_GoBack"/>
      <w:bookmarkEnd w:id="0"/>
      <w:r w:rsidRPr="00B3755B">
        <w:t xml:space="preserve">Ф.И.О. учителя  </w:t>
      </w:r>
      <w:r w:rsidRPr="00B3755B">
        <w:rPr>
          <w:u w:val="single"/>
        </w:rPr>
        <w:t>Кудря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60411D">
        <w:rPr>
          <w:u w:val="single"/>
        </w:rPr>
        <w:t xml:space="preserve"> 5Г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r w:rsidRPr="00B3755B">
              <w:rPr>
                <w:lang w:val="en-US"/>
              </w:rPr>
              <w:t>п/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5A33D2">
            <w:pPr>
              <w:rPr>
                <w:lang w:val="en-US"/>
              </w:rPr>
            </w:pPr>
            <w:r>
              <w:t>28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D87838" w:rsidP="00597A1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3402" w:type="dxa"/>
          </w:tcPr>
          <w:p w:rsidR="00B14122" w:rsidRPr="00597A11" w:rsidRDefault="00D87838" w:rsidP="00B224C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8244E1" w:rsidP="00B14122">
            <w:r>
              <w:t>Повторение П.6-27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r>
              <w:rPr>
                <w:lang w:val="en-US"/>
              </w:rPr>
              <w:t>Watsap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371309"/>
    <w:rsid w:val="00597A11"/>
    <w:rsid w:val="005A33D2"/>
    <w:rsid w:val="0060411D"/>
    <w:rsid w:val="006F4B60"/>
    <w:rsid w:val="007433A2"/>
    <w:rsid w:val="00762FCE"/>
    <w:rsid w:val="007638F1"/>
    <w:rsid w:val="008244E1"/>
    <w:rsid w:val="008828F7"/>
    <w:rsid w:val="00997970"/>
    <w:rsid w:val="009E032A"/>
    <w:rsid w:val="00B14122"/>
    <w:rsid w:val="00B3755B"/>
    <w:rsid w:val="00C01707"/>
    <w:rsid w:val="00C4158A"/>
    <w:rsid w:val="00D87838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2020-05-14T18:46:00Z</dcterms:created>
  <dcterms:modified xsi:type="dcterms:W3CDTF">2020-05-14T18:46:00Z</dcterms:modified>
</cp:coreProperties>
</file>