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proofErr w:type="spellStart"/>
      <w:r w:rsidR="0015211B">
        <w:rPr>
          <w:rFonts w:ascii="Times New Roman" w:hAnsi="Times New Roman" w:cs="Times New Roman"/>
          <w:sz w:val="28"/>
          <w:szCs w:val="28"/>
        </w:rPr>
        <w:t>Песчанская</w:t>
      </w:r>
      <w:proofErr w:type="spellEnd"/>
      <w:r w:rsidR="0015211B">
        <w:rPr>
          <w:rFonts w:ascii="Times New Roman" w:hAnsi="Times New Roman" w:cs="Times New Roman"/>
          <w:sz w:val="28"/>
          <w:szCs w:val="28"/>
        </w:rPr>
        <w:t xml:space="preserve"> К.В.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15211B">
        <w:rPr>
          <w:rFonts w:ascii="Times New Roman" w:hAnsi="Times New Roman" w:cs="Times New Roman"/>
          <w:sz w:val="28"/>
          <w:szCs w:val="28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15211B">
        <w:rPr>
          <w:rFonts w:ascii="Times New Roman" w:hAnsi="Times New Roman" w:cs="Times New Roman"/>
          <w:sz w:val="28"/>
          <w:szCs w:val="28"/>
        </w:rPr>
        <w:t>4Б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60"/>
        <w:gridCol w:w="3109"/>
        <w:gridCol w:w="2835"/>
        <w:gridCol w:w="1276"/>
        <w:gridCol w:w="3958"/>
        <w:gridCol w:w="2073"/>
      </w:tblGrid>
      <w:tr w:rsidR="0015211B" w:rsidTr="000E1028">
        <w:tc>
          <w:tcPr>
            <w:tcW w:w="67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44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5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7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5211B" w:rsidTr="000E1028">
        <w:tc>
          <w:tcPr>
            <w:tcW w:w="67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83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11B" w:rsidTr="000E1028">
        <w:tc>
          <w:tcPr>
            <w:tcW w:w="675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42568D" w:rsidRPr="000E1028" w:rsidRDefault="005A268F" w:rsidP="00DD2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E10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10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3109" w:type="dxa"/>
          </w:tcPr>
          <w:p w:rsidR="0042568D" w:rsidRDefault="005A268F" w:rsidP="005A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68F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5A268F">
              <w:rPr>
                <w:rFonts w:ascii="Times New Roman" w:hAnsi="Times New Roman" w:cs="Times New Roman"/>
                <w:sz w:val="24"/>
                <w:szCs w:val="24"/>
              </w:rPr>
              <w:t xml:space="preserve"> и три медведя.</w:t>
            </w:r>
            <w:r>
              <w:t xml:space="preserve"> </w:t>
            </w:r>
          </w:p>
          <w:p w:rsidR="005A268F" w:rsidRPr="00D44A99" w:rsidRDefault="005A268F" w:rsidP="005A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568D" w:rsidRPr="004D3090" w:rsidRDefault="005A268F" w:rsidP="005A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68F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5A268F">
              <w:rPr>
                <w:rFonts w:ascii="Times New Roman" w:hAnsi="Times New Roman" w:cs="Times New Roman"/>
                <w:sz w:val="24"/>
                <w:szCs w:val="24"/>
              </w:rPr>
              <w:t xml:space="preserve"> и три медведя.</w:t>
            </w:r>
            <w:r>
              <w:t xml:space="preserve"> </w:t>
            </w:r>
          </w:p>
        </w:tc>
        <w:tc>
          <w:tcPr>
            <w:tcW w:w="1276" w:type="dxa"/>
          </w:tcPr>
          <w:p w:rsidR="0042568D" w:rsidRPr="0015211B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958" w:type="dxa"/>
          </w:tcPr>
          <w:p w:rsidR="005A268F" w:rsidRPr="005A268F" w:rsidRDefault="005A268F" w:rsidP="005A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8F">
              <w:rPr>
                <w:rFonts w:ascii="Times New Roman" w:hAnsi="Times New Roman" w:cs="Times New Roman"/>
                <w:sz w:val="24"/>
                <w:szCs w:val="24"/>
              </w:rPr>
              <w:t>Стр.54 (выучить новые слова и выражения)</w:t>
            </w:r>
          </w:p>
          <w:p w:rsidR="005A268F" w:rsidRPr="005A268F" w:rsidRDefault="005A268F" w:rsidP="005A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8F">
              <w:rPr>
                <w:rFonts w:ascii="Times New Roman" w:hAnsi="Times New Roman" w:cs="Times New Roman"/>
                <w:sz w:val="24"/>
                <w:szCs w:val="24"/>
              </w:rPr>
              <w:t>Стр.55 (читать и переводить)</w:t>
            </w:r>
          </w:p>
          <w:p w:rsidR="005A268F" w:rsidRPr="005A268F" w:rsidRDefault="005A268F" w:rsidP="005A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8F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5A2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5A268F"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</w:t>
            </w:r>
          </w:p>
          <w:p w:rsidR="000E1028" w:rsidRPr="00780049" w:rsidRDefault="000E1028" w:rsidP="005A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82274" w:rsidRDefault="00082274" w:rsidP="0008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9C2F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42568D" w:rsidRPr="00082274" w:rsidRDefault="00082274" w:rsidP="0008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27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0E1028" w:rsidTr="000E1028">
        <w:tc>
          <w:tcPr>
            <w:tcW w:w="675" w:type="dxa"/>
          </w:tcPr>
          <w:p w:rsidR="000E1028" w:rsidRDefault="000E102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0E1028" w:rsidRPr="000E1028" w:rsidRDefault="005A268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E102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109" w:type="dxa"/>
          </w:tcPr>
          <w:p w:rsidR="005A268F" w:rsidRPr="000E1028" w:rsidRDefault="005A268F" w:rsidP="00A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8F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контрольному тесту.</w:t>
            </w:r>
          </w:p>
        </w:tc>
        <w:tc>
          <w:tcPr>
            <w:tcW w:w="2835" w:type="dxa"/>
          </w:tcPr>
          <w:p w:rsidR="005A268F" w:rsidRPr="000E1028" w:rsidRDefault="005A268F" w:rsidP="00A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8F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контрольному тесту.</w:t>
            </w:r>
          </w:p>
        </w:tc>
        <w:tc>
          <w:tcPr>
            <w:tcW w:w="1276" w:type="dxa"/>
          </w:tcPr>
          <w:p w:rsidR="000E1028" w:rsidRPr="0015211B" w:rsidRDefault="000E102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02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958" w:type="dxa"/>
          </w:tcPr>
          <w:p w:rsidR="005A268F" w:rsidRPr="005A268F" w:rsidRDefault="005A268F" w:rsidP="005A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8F">
              <w:rPr>
                <w:rFonts w:ascii="Times New Roman" w:hAnsi="Times New Roman" w:cs="Times New Roman"/>
                <w:sz w:val="24"/>
                <w:szCs w:val="24"/>
              </w:rPr>
              <w:t>Упр.3 стр.56 (письменно)</w:t>
            </w:r>
          </w:p>
          <w:p w:rsidR="005A268F" w:rsidRPr="005A268F" w:rsidRDefault="005A268F" w:rsidP="005A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68F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5A268F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5A268F"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  <w:proofErr w:type="gramEnd"/>
          </w:p>
          <w:p w:rsidR="000E1028" w:rsidRDefault="005A268F" w:rsidP="005A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8F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платформе </w:t>
            </w:r>
            <w:r w:rsidRPr="005A2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  <w:p w:rsidR="004F3B65" w:rsidRPr="004F3B65" w:rsidRDefault="004F3B65" w:rsidP="005A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E1028" w:rsidRPr="000E1028" w:rsidRDefault="000E1028" w:rsidP="000E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02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0E10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0E1028" w:rsidRPr="00082274" w:rsidRDefault="000E1028" w:rsidP="000E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02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5A268F" w:rsidTr="000E1028">
        <w:tc>
          <w:tcPr>
            <w:tcW w:w="675" w:type="dxa"/>
          </w:tcPr>
          <w:p w:rsidR="005A268F" w:rsidRDefault="005A268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5A268F" w:rsidRDefault="005A268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3109" w:type="dxa"/>
          </w:tcPr>
          <w:p w:rsidR="005A268F" w:rsidRPr="000E1028" w:rsidRDefault="005A268F" w:rsidP="00A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8F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тест.</w:t>
            </w:r>
          </w:p>
        </w:tc>
        <w:tc>
          <w:tcPr>
            <w:tcW w:w="2835" w:type="dxa"/>
          </w:tcPr>
          <w:p w:rsidR="005A268F" w:rsidRPr="000E1028" w:rsidRDefault="005A268F" w:rsidP="00A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8F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тест.</w:t>
            </w:r>
          </w:p>
        </w:tc>
        <w:tc>
          <w:tcPr>
            <w:tcW w:w="1276" w:type="dxa"/>
          </w:tcPr>
          <w:p w:rsidR="005A268F" w:rsidRPr="000E1028" w:rsidRDefault="005A268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8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958" w:type="dxa"/>
          </w:tcPr>
          <w:p w:rsidR="005A268F" w:rsidRPr="005A268F" w:rsidRDefault="005A268F" w:rsidP="005A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A268F">
              <w:rPr>
                <w:rFonts w:ascii="Times New Roman" w:hAnsi="Times New Roman" w:cs="Times New Roman"/>
                <w:sz w:val="24"/>
                <w:szCs w:val="24"/>
              </w:rPr>
              <w:t>Стр.58 упр.1,2 (выучить слова)</w:t>
            </w:r>
          </w:p>
          <w:p w:rsidR="005A268F" w:rsidRPr="005A268F" w:rsidRDefault="005A268F" w:rsidP="005A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8F">
              <w:rPr>
                <w:rFonts w:ascii="Times New Roman" w:hAnsi="Times New Roman" w:cs="Times New Roman"/>
                <w:sz w:val="24"/>
                <w:szCs w:val="24"/>
              </w:rPr>
              <w:t>Стр.59 упр.4 (читать, переводить, отвечать на вопросы)</w:t>
            </w:r>
          </w:p>
          <w:p w:rsidR="005A268F" w:rsidRPr="000E1028" w:rsidRDefault="005A268F" w:rsidP="005A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68F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5A268F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5A268F"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  <w:bookmarkEnd w:id="0"/>
            <w:proofErr w:type="gramEnd"/>
          </w:p>
        </w:tc>
        <w:tc>
          <w:tcPr>
            <w:tcW w:w="2073" w:type="dxa"/>
          </w:tcPr>
          <w:p w:rsidR="005A268F" w:rsidRPr="005A268F" w:rsidRDefault="005A268F" w:rsidP="005A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8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5A2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5A268F" w:rsidRPr="000E1028" w:rsidRDefault="005A268F" w:rsidP="005A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68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2F5DD4" w:rsidRPr="0093309D" w:rsidRDefault="002F5DD4"/>
    <w:sectPr w:rsidR="002F5DD4" w:rsidRPr="0093309D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50D9D"/>
    <w:rsid w:val="00082274"/>
    <w:rsid w:val="000E1028"/>
    <w:rsid w:val="00113B3B"/>
    <w:rsid w:val="0015211B"/>
    <w:rsid w:val="002F5DD4"/>
    <w:rsid w:val="00370390"/>
    <w:rsid w:val="003B0C35"/>
    <w:rsid w:val="00400012"/>
    <w:rsid w:val="0042568D"/>
    <w:rsid w:val="004539F8"/>
    <w:rsid w:val="004F3B65"/>
    <w:rsid w:val="005651C2"/>
    <w:rsid w:val="005A268F"/>
    <w:rsid w:val="006419C5"/>
    <w:rsid w:val="0073486F"/>
    <w:rsid w:val="00780049"/>
    <w:rsid w:val="0093309D"/>
    <w:rsid w:val="00A842C5"/>
    <w:rsid w:val="00BA6BFD"/>
    <w:rsid w:val="00BE3161"/>
    <w:rsid w:val="00D44A99"/>
    <w:rsid w:val="00D81E78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avec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avec@mail.ru" TargetMode="External"/><Relationship Id="rId5" Type="http://schemas.openxmlformats.org/officeDocument/2006/relationships/hyperlink" Target="mailto:konavec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Acer</cp:lastModifiedBy>
  <cp:revision>7</cp:revision>
  <dcterms:created xsi:type="dcterms:W3CDTF">2020-04-10T05:55:00Z</dcterms:created>
  <dcterms:modified xsi:type="dcterms:W3CDTF">2020-05-07T11:45:00Z</dcterms:modified>
</cp:coreProperties>
</file>