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297150">
        <w:rPr>
          <w:rFonts w:ascii="Times New Roman" w:hAnsi="Times New Roman" w:cs="Times New Roman"/>
          <w:sz w:val="28"/>
          <w:szCs w:val="28"/>
        </w:rPr>
        <w:t>Гончарова Н.Г.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625BF2">
        <w:rPr>
          <w:rFonts w:ascii="Times New Roman" w:hAnsi="Times New Roman" w:cs="Times New Roman"/>
          <w:sz w:val="28"/>
          <w:szCs w:val="28"/>
        </w:rPr>
        <w:t xml:space="preserve"> 4А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06"/>
        <w:gridCol w:w="850"/>
        <w:gridCol w:w="1828"/>
        <w:gridCol w:w="1828"/>
        <w:gridCol w:w="4388"/>
        <w:gridCol w:w="2749"/>
        <w:gridCol w:w="2630"/>
      </w:tblGrid>
      <w:tr w:rsidR="004539F8" w:rsidTr="0040550E">
        <w:tc>
          <w:tcPr>
            <w:tcW w:w="60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5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8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7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40550E">
        <w:tc>
          <w:tcPr>
            <w:tcW w:w="60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2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8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1C3" w:rsidTr="0040550E">
        <w:tc>
          <w:tcPr>
            <w:tcW w:w="606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831C3" w:rsidRDefault="00A93B48" w:rsidP="00A8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12C9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28" w:type="dxa"/>
          </w:tcPr>
          <w:p w:rsidR="00A93B48" w:rsidRDefault="00A93B48" w:rsidP="00A93B48">
            <w:pPr>
              <w:autoSpaceDE w:val="0"/>
              <w:autoSpaceDN w:val="0"/>
              <w:adjustRightInd w:val="0"/>
              <w:spacing w:line="1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Путешествие-это прекрасно!</w:t>
            </w:r>
          </w:p>
          <w:p w:rsidR="00A831C3" w:rsidRPr="00E35A8E" w:rsidRDefault="00A831C3" w:rsidP="00A831C3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A93B48" w:rsidRDefault="00A93B48" w:rsidP="00A93B48">
            <w:pPr>
              <w:autoSpaceDE w:val="0"/>
              <w:autoSpaceDN w:val="0"/>
              <w:adjustRightInd w:val="0"/>
              <w:spacing w:line="1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Путешествие-это прекрасно!</w:t>
            </w:r>
          </w:p>
          <w:p w:rsidR="00A831C3" w:rsidRDefault="00A831C3" w:rsidP="00A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A831C3" w:rsidRPr="00625BF2" w:rsidRDefault="00A831C3" w:rsidP="00A831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49" w:type="dxa"/>
          </w:tcPr>
          <w:p w:rsidR="006206BC" w:rsidRDefault="00A93B48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60 упр. 1</w:t>
            </w:r>
            <w:r w:rsidR="0040550E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  <w:p w:rsidR="00A93B48" w:rsidRPr="00A93B48" w:rsidRDefault="00A93B48" w:rsidP="00A831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вопросительные слова.</w:t>
            </w:r>
          </w:p>
        </w:tc>
        <w:tc>
          <w:tcPr>
            <w:tcW w:w="2630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97150" w:rsidRPr="00625BF2" w:rsidRDefault="00297150" w:rsidP="002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625BF2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2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C3" w:rsidTr="0040550E">
        <w:tc>
          <w:tcPr>
            <w:tcW w:w="606" w:type="dxa"/>
          </w:tcPr>
          <w:p w:rsidR="00A831C3" w:rsidRPr="008A5059" w:rsidRDefault="00A831C3" w:rsidP="00A831C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831C3" w:rsidRDefault="00A93B48" w:rsidP="00A8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12C9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28" w:type="dxa"/>
          </w:tcPr>
          <w:p w:rsidR="00A831C3" w:rsidRDefault="00A93B48" w:rsidP="00A93B48">
            <w:pPr>
              <w:autoSpaceDE w:val="0"/>
              <w:autoSpaceDN w:val="0"/>
              <w:adjustRightInd w:val="0"/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Домашнее чтение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8" w:type="dxa"/>
          </w:tcPr>
          <w:p w:rsidR="00A831C3" w:rsidRDefault="00A93B48" w:rsidP="00A93B48">
            <w:pPr>
              <w:autoSpaceDE w:val="0"/>
              <w:autoSpaceDN w:val="0"/>
              <w:adjustRightInd w:val="0"/>
              <w:spacing w:line="1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Домашнее чтение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88" w:type="dxa"/>
          </w:tcPr>
          <w:p w:rsidR="00A831C3" w:rsidRDefault="00625BF2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bookmarkStart w:id="0" w:name="_GoBack"/>
            <w:bookmarkEnd w:id="0"/>
          </w:p>
        </w:tc>
        <w:tc>
          <w:tcPr>
            <w:tcW w:w="2749" w:type="dxa"/>
          </w:tcPr>
          <w:p w:rsidR="00A93B48" w:rsidRPr="00A93B48" w:rsidRDefault="00A93B48" w:rsidP="00A9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Pr="00A93B48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  <w:r w:rsidR="00405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509"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  <w:r w:rsidR="00405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B48">
              <w:rPr>
                <w:rFonts w:ascii="Times New Roman" w:hAnsi="Times New Roman" w:cs="Times New Roman"/>
                <w:sz w:val="24"/>
                <w:szCs w:val="24"/>
              </w:rPr>
              <w:t xml:space="preserve">-5 </w:t>
            </w:r>
            <w:r w:rsidR="004055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  <w:p w:rsidR="006206BC" w:rsidRPr="006206BC" w:rsidRDefault="000A7509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97150" w:rsidRPr="00625BF2" w:rsidRDefault="00297150" w:rsidP="002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625BF2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2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A7509"/>
    <w:rsid w:val="000B5AD5"/>
    <w:rsid w:val="00113B3B"/>
    <w:rsid w:val="00114EF7"/>
    <w:rsid w:val="001B1C6B"/>
    <w:rsid w:val="00200449"/>
    <w:rsid w:val="00224285"/>
    <w:rsid w:val="002452DD"/>
    <w:rsid w:val="00284FC2"/>
    <w:rsid w:val="00297150"/>
    <w:rsid w:val="002B64D0"/>
    <w:rsid w:val="002F5DD4"/>
    <w:rsid w:val="00370390"/>
    <w:rsid w:val="003B0C35"/>
    <w:rsid w:val="0040550E"/>
    <w:rsid w:val="0042568D"/>
    <w:rsid w:val="004539F8"/>
    <w:rsid w:val="005165B3"/>
    <w:rsid w:val="005651C2"/>
    <w:rsid w:val="006206BC"/>
    <w:rsid w:val="00625BF2"/>
    <w:rsid w:val="006419C5"/>
    <w:rsid w:val="0073486F"/>
    <w:rsid w:val="009E6EC1"/>
    <w:rsid w:val="00A831C3"/>
    <w:rsid w:val="00A93B48"/>
    <w:rsid w:val="00C70298"/>
    <w:rsid w:val="00D43409"/>
    <w:rsid w:val="00DC651D"/>
    <w:rsid w:val="00DD3330"/>
    <w:rsid w:val="00DF2934"/>
    <w:rsid w:val="00E12C9E"/>
    <w:rsid w:val="00E35A8E"/>
    <w:rsid w:val="00E8617D"/>
    <w:rsid w:val="00F0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A4B64-9A05-4551-A077-01D26177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Туся</cp:lastModifiedBy>
  <cp:revision>12</cp:revision>
  <dcterms:created xsi:type="dcterms:W3CDTF">2020-03-31T10:26:00Z</dcterms:created>
  <dcterms:modified xsi:type="dcterms:W3CDTF">2020-05-21T12:41:00Z</dcterms:modified>
</cp:coreProperties>
</file>