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E2FD2">
        <w:rPr>
          <w:rFonts w:ascii="Times New Roman" w:hAnsi="Times New Roman" w:cs="Times New Roman"/>
          <w:sz w:val="28"/>
          <w:szCs w:val="28"/>
        </w:rPr>
        <w:t xml:space="preserve">О. учителя </w:t>
      </w:r>
      <w:proofErr w:type="spellStart"/>
      <w:r w:rsidR="000E2FD2">
        <w:rPr>
          <w:rFonts w:ascii="Times New Roman" w:hAnsi="Times New Roman" w:cs="Times New Roman"/>
          <w:sz w:val="28"/>
          <w:szCs w:val="28"/>
        </w:rPr>
        <w:t>______Куцаева</w:t>
      </w:r>
      <w:proofErr w:type="spellEnd"/>
      <w:r w:rsidR="000E2FD2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F8516F" w:rsidRDefault="003C0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Класс______3ж</w:t>
      </w:r>
      <w:r w:rsidR="00BC3CD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560" w:type="dxa"/>
        <w:tblLook w:val="04A0"/>
      </w:tblPr>
      <w:tblGrid>
        <w:gridCol w:w="609"/>
        <w:gridCol w:w="849"/>
        <w:gridCol w:w="1580"/>
        <w:gridCol w:w="1644"/>
        <w:gridCol w:w="1582"/>
        <w:gridCol w:w="4740"/>
        <w:gridCol w:w="3556"/>
      </w:tblGrid>
      <w:tr w:rsidR="00F8516F">
        <w:tc>
          <w:tcPr>
            <w:tcW w:w="611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>
        <w:tc>
          <w:tcPr>
            <w:tcW w:w="611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F8516F" w:rsidRDefault="00023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7" w:type="dxa"/>
          </w:tcPr>
          <w:p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60" w:type="dxa"/>
          </w:tcPr>
          <w:p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52" w:type="dxa"/>
          </w:tcPr>
          <w:p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5223" w:type="dxa"/>
          </w:tcPr>
          <w:p w:rsidR="00F8516F" w:rsidRDefault="00D40E4B" w:rsidP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126-128</w:t>
            </w:r>
            <w:hyperlink/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F8516F" w:rsidRDefault="00023B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60" w:type="dxa"/>
          </w:tcPr>
          <w:p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52" w:type="dxa"/>
          </w:tcPr>
          <w:p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F8516F" w:rsidRDefault="00BC3CD2" w:rsidP="00D40E4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D40E4B">
              <w:t>129-131</w:t>
            </w:r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6F" w:rsidRDefault="00F8516F"/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F8516F"/>
    <w:rsid w:val="00023BF3"/>
    <w:rsid w:val="000E2FD2"/>
    <w:rsid w:val="00184077"/>
    <w:rsid w:val="003C05A1"/>
    <w:rsid w:val="00795283"/>
    <w:rsid w:val="00A5032D"/>
    <w:rsid w:val="00BC3CD2"/>
    <w:rsid w:val="00D40E4B"/>
    <w:rsid w:val="00F8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8516F"/>
    <w:pPr>
      <w:spacing w:after="140"/>
    </w:pPr>
  </w:style>
  <w:style w:type="paragraph" w:styleId="a5">
    <w:name w:val="List"/>
    <w:basedOn w:val="a4"/>
    <w:rsid w:val="00F8516F"/>
    <w:rPr>
      <w:rFonts w:cs="Arial"/>
    </w:rPr>
  </w:style>
  <w:style w:type="paragraph" w:customStyle="1" w:styleId="Caption">
    <w:name w:val="Caption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8516F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2020-03-31T10:30:00Z</dcterms:created>
  <dcterms:modified xsi:type="dcterms:W3CDTF">2020-05-08T05:29:00Z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