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F2DA0C" w14:textId="6783A555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367C02" w:rsidRPr="009747B3">
        <w:rPr>
          <w:rFonts w:ascii="Times New Roman" w:hAnsi="Times New Roman" w:cs="Times New Roman"/>
          <w:sz w:val="28"/>
          <w:szCs w:val="28"/>
          <w:u w:val="single"/>
        </w:rPr>
        <w:t>Аверкина С. А.</w:t>
      </w:r>
    </w:p>
    <w:p w14:paraId="71A3B6A1" w14:textId="676625B3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367C02" w:rsidRPr="009747B3">
        <w:rPr>
          <w:rFonts w:ascii="Times New Roman" w:hAnsi="Times New Roman" w:cs="Times New Roman"/>
          <w:sz w:val="28"/>
          <w:szCs w:val="28"/>
          <w:u w:val="single"/>
        </w:rPr>
        <w:t>родной язык</w:t>
      </w:r>
    </w:p>
    <w:p w14:paraId="30A22823" w14:textId="69D395EF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367C02">
        <w:rPr>
          <w:rFonts w:ascii="Times New Roman" w:hAnsi="Times New Roman" w:cs="Times New Roman"/>
          <w:sz w:val="28"/>
          <w:szCs w:val="28"/>
        </w:rPr>
        <w:t xml:space="preserve"> </w:t>
      </w:r>
      <w:r w:rsidR="00367C02" w:rsidRPr="009747B3">
        <w:rPr>
          <w:rFonts w:ascii="Times New Roman" w:hAnsi="Times New Roman" w:cs="Times New Roman"/>
          <w:sz w:val="28"/>
          <w:szCs w:val="28"/>
          <w:u w:val="single"/>
        </w:rPr>
        <w:t>9 в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658"/>
        <w:gridCol w:w="867"/>
        <w:gridCol w:w="2694"/>
        <w:gridCol w:w="2410"/>
        <w:gridCol w:w="2681"/>
        <w:gridCol w:w="3146"/>
        <w:gridCol w:w="2820"/>
      </w:tblGrid>
      <w:tr w:rsidR="004539F8" w14:paraId="4ED31F61" w14:textId="77777777" w:rsidTr="005F4E18">
        <w:tc>
          <w:tcPr>
            <w:tcW w:w="658" w:type="dxa"/>
            <w:vMerge w:val="restart"/>
            <w:vAlign w:val="center"/>
          </w:tcPr>
          <w:p w14:paraId="57EAA50C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67" w:type="dxa"/>
            <w:vMerge w:val="restart"/>
            <w:vAlign w:val="center"/>
          </w:tcPr>
          <w:p w14:paraId="5FCAB17F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104" w:type="dxa"/>
            <w:gridSpan w:val="2"/>
            <w:vAlign w:val="center"/>
          </w:tcPr>
          <w:p w14:paraId="7E0843CD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681" w:type="dxa"/>
            <w:vMerge w:val="restart"/>
            <w:vAlign w:val="center"/>
          </w:tcPr>
          <w:p w14:paraId="1E1E1A8B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146" w:type="dxa"/>
            <w:vMerge w:val="restart"/>
            <w:vAlign w:val="center"/>
          </w:tcPr>
          <w:p w14:paraId="03ECFEC5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820" w:type="dxa"/>
            <w:vMerge w:val="restart"/>
            <w:vAlign w:val="center"/>
          </w:tcPr>
          <w:p w14:paraId="35F68EDA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4539F8" w14:paraId="21CE4D4E" w14:textId="77777777" w:rsidTr="005F4E18">
        <w:tc>
          <w:tcPr>
            <w:tcW w:w="658" w:type="dxa"/>
            <w:vMerge/>
          </w:tcPr>
          <w:p w14:paraId="1467B272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" w:type="dxa"/>
            <w:vMerge/>
          </w:tcPr>
          <w:p w14:paraId="69356999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4120F689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410" w:type="dxa"/>
          </w:tcPr>
          <w:p w14:paraId="289ECB73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681" w:type="dxa"/>
            <w:vMerge/>
          </w:tcPr>
          <w:p w14:paraId="6EEFC0E8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6" w:type="dxa"/>
            <w:vMerge/>
          </w:tcPr>
          <w:p w14:paraId="7EC88514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0" w:type="dxa"/>
            <w:vMerge/>
          </w:tcPr>
          <w:p w14:paraId="6DA659C2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E18" w14:paraId="77D339D7" w14:textId="77777777" w:rsidTr="005F4E18">
        <w:tc>
          <w:tcPr>
            <w:tcW w:w="658" w:type="dxa"/>
          </w:tcPr>
          <w:p w14:paraId="02787D7C" w14:textId="16F104AC" w:rsidR="005F4E18" w:rsidRPr="00367C02" w:rsidRDefault="005F4E18" w:rsidP="005F4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C0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7" w:type="dxa"/>
          </w:tcPr>
          <w:p w14:paraId="6372B0D9" w14:textId="7EAD4818" w:rsidR="005F4E18" w:rsidRPr="00367C02" w:rsidRDefault="005B16E3" w:rsidP="005F4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C55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5324C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2694" w:type="dxa"/>
          </w:tcPr>
          <w:p w14:paraId="41F75485" w14:textId="36ACEA73" w:rsidR="005F4E18" w:rsidRPr="00367C02" w:rsidRDefault="002C557F" w:rsidP="005F4E18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2410" w:type="dxa"/>
          </w:tcPr>
          <w:p w14:paraId="48723B12" w14:textId="429A5B9C" w:rsidR="005F4E18" w:rsidRPr="00367C02" w:rsidRDefault="002C557F" w:rsidP="00A56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2681" w:type="dxa"/>
          </w:tcPr>
          <w:p w14:paraId="5B5E725A" w14:textId="65EFA997" w:rsidR="005F4E18" w:rsidRPr="00286276" w:rsidRDefault="005F4E18" w:rsidP="005F4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276">
              <w:rPr>
                <w:rFonts w:ascii="Times New Roman" w:hAnsi="Times New Roman" w:cs="Times New Roman"/>
                <w:sz w:val="24"/>
                <w:szCs w:val="24"/>
              </w:rPr>
              <w:t>Онлайн - урок</w:t>
            </w:r>
          </w:p>
          <w:p w14:paraId="7CED9135" w14:textId="700B45C7" w:rsidR="005F4E18" w:rsidRPr="00367C02" w:rsidRDefault="002C557F" w:rsidP="005F4E1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4" w:history="1">
              <w:r w:rsidR="005F4E18"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https://zoom.us/</w:t>
              </w:r>
            </w:hyperlink>
            <w:r w:rsidR="005F4E1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146" w:type="dxa"/>
          </w:tcPr>
          <w:p w14:paraId="32DAC238" w14:textId="42CEAD89" w:rsidR="005F4E18" w:rsidRPr="00367C02" w:rsidRDefault="00F04949" w:rsidP="005F4E1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2820" w:type="dxa"/>
          </w:tcPr>
          <w:p w14:paraId="73EAA314" w14:textId="04DFDDAC" w:rsidR="005F4E18" w:rsidRPr="00286276" w:rsidRDefault="005F4E18" w:rsidP="005F4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27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0B7F38DF" w14:textId="1FA7501E" w:rsidR="005F4E18" w:rsidRPr="00286276" w:rsidRDefault="002C557F" w:rsidP="005F4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5F4E18"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averkina-s@list.ru</w:t>
              </w:r>
            </w:hyperlink>
            <w:r w:rsidR="005F4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AB56734" w14:textId="77777777" w:rsidR="005F4E18" w:rsidRPr="00286276" w:rsidRDefault="005F4E18" w:rsidP="005F4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276"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</w:p>
          <w:p w14:paraId="471B27D0" w14:textId="36094740" w:rsidR="005F4E18" w:rsidRPr="009747B3" w:rsidRDefault="002C557F" w:rsidP="005F4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5F4E18"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https://whatsapp.com/</w:t>
              </w:r>
            </w:hyperlink>
            <w:r w:rsidR="005F4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70EECD3A" w14:textId="77777777"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0C35"/>
    <w:rsid w:val="00034607"/>
    <w:rsid w:val="00113B3B"/>
    <w:rsid w:val="00286276"/>
    <w:rsid w:val="002C557F"/>
    <w:rsid w:val="002F5DD4"/>
    <w:rsid w:val="00367C02"/>
    <w:rsid w:val="00370390"/>
    <w:rsid w:val="003B0C35"/>
    <w:rsid w:val="0042568D"/>
    <w:rsid w:val="004539F8"/>
    <w:rsid w:val="0055324C"/>
    <w:rsid w:val="005651C2"/>
    <w:rsid w:val="005B16E3"/>
    <w:rsid w:val="005F4E18"/>
    <w:rsid w:val="006419C5"/>
    <w:rsid w:val="00657225"/>
    <w:rsid w:val="0073486F"/>
    <w:rsid w:val="009321A4"/>
    <w:rsid w:val="009747B3"/>
    <w:rsid w:val="00A56C58"/>
    <w:rsid w:val="00DC651D"/>
    <w:rsid w:val="00DD3330"/>
    <w:rsid w:val="00F049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8BED5"/>
  <w15:docId w15:val="{5DD0DC00-D276-409A-9C0B-30D57A22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747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hatsapp.com/" TargetMode="External"/><Relationship Id="rId5" Type="http://schemas.openxmlformats.org/officeDocument/2006/relationships/hyperlink" Target="mailto:averkina-s@list.ru" TargetMode="External"/><Relationship Id="rId4" Type="http://schemas.openxmlformats.org/officeDocument/2006/relationships/hyperlink" Target="https://zoom.u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Куликов</cp:lastModifiedBy>
  <cp:revision>12</cp:revision>
  <dcterms:created xsi:type="dcterms:W3CDTF">2020-03-31T11:59:00Z</dcterms:created>
  <dcterms:modified xsi:type="dcterms:W3CDTF">2020-05-21T13:14:00Z</dcterms:modified>
</cp:coreProperties>
</file>