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84FCD0" w14:textId="2D8F93B3" w:rsidR="0042568D" w:rsidRPr="00201C7A" w:rsidRDefault="0042568D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r w:rsidR="00201C7A" w:rsidRPr="00201C7A">
        <w:rPr>
          <w:rFonts w:ascii="Times New Roman" w:hAnsi="Times New Roman" w:cs="Times New Roman"/>
          <w:sz w:val="28"/>
          <w:szCs w:val="28"/>
          <w:u w:val="single"/>
        </w:rPr>
        <w:t>Аверкина С. А.</w:t>
      </w:r>
    </w:p>
    <w:p w14:paraId="1CE37887" w14:textId="1EE47FE6" w:rsidR="0042568D" w:rsidRPr="00201C7A" w:rsidRDefault="0042568D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201C7A" w:rsidRPr="00201C7A">
        <w:rPr>
          <w:rFonts w:ascii="Times New Roman" w:hAnsi="Times New Roman" w:cs="Times New Roman"/>
          <w:sz w:val="28"/>
          <w:szCs w:val="28"/>
          <w:u w:val="single"/>
        </w:rPr>
        <w:t>литература</w:t>
      </w:r>
    </w:p>
    <w:p w14:paraId="5D939906" w14:textId="12866D92"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</w:t>
      </w:r>
      <w:r w:rsidR="00201C7A">
        <w:rPr>
          <w:rFonts w:ascii="Times New Roman" w:hAnsi="Times New Roman" w:cs="Times New Roman"/>
          <w:sz w:val="28"/>
          <w:szCs w:val="28"/>
        </w:rPr>
        <w:t xml:space="preserve"> </w:t>
      </w:r>
      <w:r w:rsidR="00201C7A" w:rsidRPr="00201C7A">
        <w:rPr>
          <w:rFonts w:ascii="Times New Roman" w:hAnsi="Times New Roman" w:cs="Times New Roman"/>
          <w:sz w:val="28"/>
          <w:szCs w:val="28"/>
          <w:u w:val="single"/>
        </w:rPr>
        <w:t>9 в</w:t>
      </w:r>
    </w:p>
    <w:tbl>
      <w:tblPr>
        <w:tblStyle w:val="a3"/>
        <w:tblW w:w="15651" w:type="dxa"/>
        <w:tblInd w:w="-318" w:type="dxa"/>
        <w:tblLook w:val="04A0" w:firstRow="1" w:lastRow="0" w:firstColumn="1" w:lastColumn="0" w:noHBand="0" w:noVBand="1"/>
      </w:tblPr>
      <w:tblGrid>
        <w:gridCol w:w="594"/>
        <w:gridCol w:w="816"/>
        <w:gridCol w:w="2064"/>
        <w:gridCol w:w="2509"/>
        <w:gridCol w:w="2750"/>
        <w:gridCol w:w="4531"/>
        <w:gridCol w:w="2387"/>
      </w:tblGrid>
      <w:tr w:rsidR="00F01636" w14:paraId="7DB14792" w14:textId="77777777" w:rsidTr="0024527F">
        <w:tc>
          <w:tcPr>
            <w:tcW w:w="594" w:type="dxa"/>
            <w:vMerge w:val="restart"/>
            <w:vAlign w:val="center"/>
          </w:tcPr>
          <w:p w14:paraId="02626E0D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16" w:type="dxa"/>
            <w:vMerge w:val="restart"/>
            <w:vAlign w:val="center"/>
          </w:tcPr>
          <w:p w14:paraId="1524874C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573" w:type="dxa"/>
            <w:gridSpan w:val="2"/>
            <w:vAlign w:val="center"/>
          </w:tcPr>
          <w:p w14:paraId="35672649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750" w:type="dxa"/>
            <w:vMerge w:val="restart"/>
            <w:vAlign w:val="center"/>
          </w:tcPr>
          <w:p w14:paraId="5134876D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531" w:type="dxa"/>
            <w:vMerge w:val="restart"/>
            <w:vAlign w:val="center"/>
          </w:tcPr>
          <w:p w14:paraId="673C3052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387" w:type="dxa"/>
            <w:vMerge w:val="restart"/>
            <w:vAlign w:val="center"/>
          </w:tcPr>
          <w:p w14:paraId="0B169DD2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F01636" w14:paraId="715342F8" w14:textId="77777777" w:rsidTr="0024527F">
        <w:tc>
          <w:tcPr>
            <w:tcW w:w="594" w:type="dxa"/>
            <w:vMerge/>
          </w:tcPr>
          <w:p w14:paraId="1513946B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  <w:vMerge/>
          </w:tcPr>
          <w:p w14:paraId="2B318166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4" w:type="dxa"/>
          </w:tcPr>
          <w:p w14:paraId="253DE632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509" w:type="dxa"/>
          </w:tcPr>
          <w:p w14:paraId="52B4D239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750" w:type="dxa"/>
            <w:vMerge/>
          </w:tcPr>
          <w:p w14:paraId="7DF1A82C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1" w:type="dxa"/>
            <w:vMerge/>
          </w:tcPr>
          <w:p w14:paraId="3ACDAD86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7" w:type="dxa"/>
            <w:vMerge/>
          </w:tcPr>
          <w:p w14:paraId="7F86CC29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527F" w:rsidRPr="004D6C24" w14:paraId="49262AC9" w14:textId="77777777" w:rsidTr="0024527F">
        <w:tc>
          <w:tcPr>
            <w:tcW w:w="594" w:type="dxa"/>
          </w:tcPr>
          <w:p w14:paraId="223D0A86" w14:textId="1A2B78FF" w:rsidR="0024527F" w:rsidRPr="00201C7A" w:rsidRDefault="0024527F" w:rsidP="00245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C7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16" w:type="dxa"/>
          </w:tcPr>
          <w:p w14:paraId="1AC975D9" w14:textId="58003D83" w:rsidR="0024527F" w:rsidRPr="00201C7A" w:rsidRDefault="0063009D" w:rsidP="00245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4527F" w:rsidRPr="00201C7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24527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064" w:type="dxa"/>
          </w:tcPr>
          <w:p w14:paraId="3DBABE07" w14:textId="57BC89A4" w:rsidR="0024527F" w:rsidRPr="00201C7A" w:rsidRDefault="0063009D" w:rsidP="0024527F">
            <w:pPr>
              <w:ind w:left="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2509" w:type="dxa"/>
          </w:tcPr>
          <w:p w14:paraId="4018F539" w14:textId="73B0A564" w:rsidR="0024527F" w:rsidRPr="00201C7A" w:rsidRDefault="0063009D" w:rsidP="002452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2750" w:type="dxa"/>
          </w:tcPr>
          <w:p w14:paraId="5714E5E4" w14:textId="49C4D774" w:rsidR="0024527F" w:rsidRPr="004D6C24" w:rsidRDefault="0024527F" w:rsidP="00245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C24"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D6C24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  <w:p w14:paraId="72E7B3A7" w14:textId="44738DB3" w:rsidR="0024527F" w:rsidRPr="005D187F" w:rsidRDefault="0063009D" w:rsidP="00245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24527F" w:rsidRPr="008D6A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https://zoom.us</w:t>
              </w:r>
            </w:hyperlink>
            <w:r w:rsidR="0024527F" w:rsidRPr="004D6C24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</w:p>
          <w:p w14:paraId="066E53A1" w14:textId="77777777" w:rsidR="0024527F" w:rsidRPr="00F01636" w:rsidRDefault="0024527F" w:rsidP="0024527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0163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Учебник</w:t>
            </w:r>
          </w:p>
          <w:p w14:paraId="2B7D4EEB" w14:textId="7163CC8F" w:rsidR="0024527F" w:rsidRPr="00201C7A" w:rsidRDefault="0024527F" w:rsidP="00245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Литература. 9 класс.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В.Ф.Чертов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4531" w:type="dxa"/>
          </w:tcPr>
          <w:p w14:paraId="4AE23088" w14:textId="2A52EBDC" w:rsidR="0024527F" w:rsidRPr="004D6C24" w:rsidRDefault="0063009D" w:rsidP="00245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материала</w:t>
            </w:r>
          </w:p>
        </w:tc>
        <w:tc>
          <w:tcPr>
            <w:tcW w:w="2387" w:type="dxa"/>
          </w:tcPr>
          <w:p w14:paraId="6332CAF2" w14:textId="35D40DAB" w:rsidR="0024527F" w:rsidRPr="004D6C24" w:rsidRDefault="0024527F" w:rsidP="00245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C2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14:paraId="2EA0841A" w14:textId="2E3C014C" w:rsidR="0024527F" w:rsidRPr="004D6C24" w:rsidRDefault="0063009D" w:rsidP="00245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24527F" w:rsidRPr="008D6A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averkina-s@list.ru</w:t>
              </w:r>
            </w:hyperlink>
            <w:r w:rsidR="002452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EF89948" w14:textId="77777777" w:rsidR="0024527F" w:rsidRPr="004D6C24" w:rsidRDefault="0024527F" w:rsidP="00245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C24">
              <w:rPr>
                <w:rFonts w:ascii="Times New Roman" w:hAnsi="Times New Roman" w:cs="Times New Roman"/>
                <w:sz w:val="24"/>
                <w:szCs w:val="24"/>
              </w:rPr>
              <w:t>Онлайн-консультация</w:t>
            </w:r>
          </w:p>
          <w:p w14:paraId="7BD8D9BD" w14:textId="7C5B592F" w:rsidR="0024527F" w:rsidRPr="004D6C24" w:rsidRDefault="0063009D" w:rsidP="00245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24527F" w:rsidRPr="008D6A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https://whatsapp.com/</w:t>
              </w:r>
            </w:hyperlink>
            <w:r w:rsidR="002452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3009D" w:rsidRPr="00201C7A" w14:paraId="131031BB" w14:textId="77777777" w:rsidTr="0024527F">
        <w:trPr>
          <w:trHeight w:val="1606"/>
        </w:trPr>
        <w:tc>
          <w:tcPr>
            <w:tcW w:w="594" w:type="dxa"/>
          </w:tcPr>
          <w:p w14:paraId="58443610" w14:textId="38AED111" w:rsidR="0063009D" w:rsidRPr="00201C7A" w:rsidRDefault="0063009D" w:rsidP="00630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C7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16" w:type="dxa"/>
          </w:tcPr>
          <w:p w14:paraId="4BDAE3DF" w14:textId="55AB642A" w:rsidR="0063009D" w:rsidRPr="00201C7A" w:rsidRDefault="0063009D" w:rsidP="00630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201C7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064" w:type="dxa"/>
          </w:tcPr>
          <w:p w14:paraId="2764B69C" w14:textId="6157CD16" w:rsidR="0063009D" w:rsidRPr="002E25B8" w:rsidRDefault="0063009D" w:rsidP="006300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Традиции смеховой культуры в русской литературе (обзор).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«Елизавета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09" w:type="dxa"/>
          </w:tcPr>
          <w:p w14:paraId="5DBE34EB" w14:textId="5CF1CF19" w:rsidR="0063009D" w:rsidRPr="00201C7A" w:rsidRDefault="0063009D" w:rsidP="006300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Традиции смеховой культуры в русской литературе (обзор).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«Елизавета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50" w:type="dxa"/>
          </w:tcPr>
          <w:p w14:paraId="1C618A09" w14:textId="17604211" w:rsidR="0063009D" w:rsidRPr="004D6C24" w:rsidRDefault="0063009D" w:rsidP="00630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C24"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D6C24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  <w:p w14:paraId="01DA019F" w14:textId="35525642" w:rsidR="0063009D" w:rsidRPr="002276E3" w:rsidRDefault="0063009D" w:rsidP="00630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8D6A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https://zoom.us/</w:t>
              </w:r>
            </w:hyperlink>
            <w:r w:rsidRPr="004D6C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873B6A8" w14:textId="77777777" w:rsidR="0063009D" w:rsidRPr="00F01636" w:rsidRDefault="0063009D" w:rsidP="0063009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0163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Учебник</w:t>
            </w:r>
          </w:p>
          <w:p w14:paraId="73B748A9" w14:textId="5BA0A885" w:rsidR="0063009D" w:rsidRPr="00201C7A" w:rsidRDefault="0063009D" w:rsidP="00630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6E3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Литература. 9 класс. </w:t>
            </w:r>
            <w:proofErr w:type="spellStart"/>
            <w:r w:rsidRPr="002276E3">
              <w:rPr>
                <w:rFonts w:ascii="Times New Roman" w:hAnsi="Times New Roman" w:cs="Times New Roman"/>
                <w:sz w:val="24"/>
                <w:szCs w:val="24"/>
              </w:rPr>
              <w:t>В.Ф.Чертов</w:t>
            </w:r>
            <w:proofErr w:type="spellEnd"/>
            <w:r w:rsidRPr="002276E3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4531" w:type="dxa"/>
          </w:tcPr>
          <w:p w14:paraId="55B25D3A" w14:textId="77777777" w:rsidR="0063009D" w:rsidRDefault="0063009D" w:rsidP="00630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 обзорной лекции.</w:t>
            </w:r>
          </w:p>
          <w:p w14:paraId="6A28FD8F" w14:textId="6A1B95F2" w:rsidR="0063009D" w:rsidRPr="00201C7A" w:rsidRDefault="0063009D" w:rsidP="00630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Читать, отвечать на вопросы</w:t>
            </w:r>
          </w:p>
        </w:tc>
        <w:tc>
          <w:tcPr>
            <w:tcW w:w="2387" w:type="dxa"/>
          </w:tcPr>
          <w:p w14:paraId="1724D5BD" w14:textId="59C8A479" w:rsidR="0063009D" w:rsidRPr="004D6C24" w:rsidRDefault="0063009D" w:rsidP="00630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C2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14:paraId="7B287A77" w14:textId="73F4E8DB" w:rsidR="0063009D" w:rsidRPr="004D6C24" w:rsidRDefault="0063009D" w:rsidP="00630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8D6A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averkina-s@list.ru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AEF1A05" w14:textId="77777777" w:rsidR="0063009D" w:rsidRPr="004D6C24" w:rsidRDefault="0063009D" w:rsidP="00630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C24">
              <w:rPr>
                <w:rFonts w:ascii="Times New Roman" w:hAnsi="Times New Roman" w:cs="Times New Roman"/>
                <w:sz w:val="24"/>
                <w:szCs w:val="24"/>
              </w:rPr>
              <w:t>Онлайн-консультация</w:t>
            </w:r>
          </w:p>
          <w:p w14:paraId="723C6C35" w14:textId="2156BD71" w:rsidR="0063009D" w:rsidRPr="00201C7A" w:rsidRDefault="0063009D" w:rsidP="00630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8D6A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https://whatsapp.com/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3009D" w:rsidRPr="00201C7A" w14:paraId="01A3577B" w14:textId="77777777" w:rsidTr="0024527F">
        <w:trPr>
          <w:trHeight w:val="1606"/>
        </w:trPr>
        <w:tc>
          <w:tcPr>
            <w:tcW w:w="594" w:type="dxa"/>
          </w:tcPr>
          <w:p w14:paraId="1AADC1C9" w14:textId="5F5E4EC1" w:rsidR="0063009D" w:rsidRPr="00201C7A" w:rsidRDefault="0063009D" w:rsidP="00630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16" w:type="dxa"/>
          </w:tcPr>
          <w:p w14:paraId="16EFED7A" w14:textId="0A355A96" w:rsidR="0063009D" w:rsidRDefault="0063009D" w:rsidP="00630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</w:t>
            </w:r>
          </w:p>
        </w:tc>
        <w:tc>
          <w:tcPr>
            <w:tcW w:w="2064" w:type="dxa"/>
          </w:tcPr>
          <w:p w14:paraId="0D76104E" w14:textId="201407E2" w:rsidR="0063009D" w:rsidRDefault="0063009D" w:rsidP="006300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Теффи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«Взамен политики».</w:t>
            </w:r>
          </w:p>
        </w:tc>
        <w:tc>
          <w:tcPr>
            <w:tcW w:w="2509" w:type="dxa"/>
          </w:tcPr>
          <w:p w14:paraId="055C2F8B" w14:textId="43A2DCA1" w:rsidR="0063009D" w:rsidRDefault="0063009D" w:rsidP="006300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Теффи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«Взамен политики».</w:t>
            </w:r>
          </w:p>
        </w:tc>
        <w:tc>
          <w:tcPr>
            <w:tcW w:w="2750" w:type="dxa"/>
          </w:tcPr>
          <w:p w14:paraId="1562874D" w14:textId="77777777" w:rsidR="0063009D" w:rsidRPr="0024527F" w:rsidRDefault="0063009D" w:rsidP="00630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27F">
              <w:rPr>
                <w:rFonts w:ascii="Times New Roman" w:hAnsi="Times New Roman" w:cs="Times New Roman"/>
                <w:sz w:val="24"/>
                <w:szCs w:val="24"/>
              </w:rPr>
              <w:t>Онлайн – урок</w:t>
            </w:r>
          </w:p>
          <w:p w14:paraId="7FED418D" w14:textId="19636BBA" w:rsidR="0063009D" w:rsidRPr="0024527F" w:rsidRDefault="0063009D" w:rsidP="00630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D1003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https://zoom.us/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527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4BF8C159" w14:textId="77777777" w:rsidR="0063009D" w:rsidRPr="0024527F" w:rsidRDefault="0063009D" w:rsidP="00630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27F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14:paraId="3C98AB9B" w14:textId="211E4861" w:rsidR="0063009D" w:rsidRPr="004D6C24" w:rsidRDefault="0063009D" w:rsidP="00630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27F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Литература. 9 класс. </w:t>
            </w:r>
            <w:proofErr w:type="spellStart"/>
            <w:r w:rsidRPr="0024527F">
              <w:rPr>
                <w:rFonts w:ascii="Times New Roman" w:hAnsi="Times New Roman" w:cs="Times New Roman"/>
                <w:sz w:val="24"/>
                <w:szCs w:val="24"/>
              </w:rPr>
              <w:t>В.Ф.Чертов</w:t>
            </w:r>
            <w:proofErr w:type="spellEnd"/>
            <w:r w:rsidRPr="0024527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4527F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</w:p>
        </w:tc>
        <w:tc>
          <w:tcPr>
            <w:tcW w:w="4531" w:type="dxa"/>
          </w:tcPr>
          <w:p w14:paraId="7106DC4F" w14:textId="77777777" w:rsidR="0063009D" w:rsidRDefault="0063009D" w:rsidP="00630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Читать с. 349 – 352. </w:t>
            </w:r>
          </w:p>
          <w:p w14:paraId="47FC376B" w14:textId="1C96EF7D" w:rsidR="0063009D" w:rsidRDefault="0063009D" w:rsidP="00630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 ответить на вопрос</w:t>
            </w:r>
          </w:p>
        </w:tc>
        <w:tc>
          <w:tcPr>
            <w:tcW w:w="2387" w:type="dxa"/>
          </w:tcPr>
          <w:p w14:paraId="2A8DE766" w14:textId="77777777" w:rsidR="0063009D" w:rsidRPr="0024527F" w:rsidRDefault="0063009D" w:rsidP="00630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27F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14:paraId="20F310AB" w14:textId="00A023A0" w:rsidR="0063009D" w:rsidRPr="0024527F" w:rsidRDefault="0063009D" w:rsidP="00630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D1003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averkina-s@list.ru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52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7D33714" w14:textId="77777777" w:rsidR="0063009D" w:rsidRPr="0024527F" w:rsidRDefault="0063009D" w:rsidP="00630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27F">
              <w:rPr>
                <w:rFonts w:ascii="Times New Roman" w:hAnsi="Times New Roman" w:cs="Times New Roman"/>
                <w:sz w:val="24"/>
                <w:szCs w:val="24"/>
              </w:rPr>
              <w:t>Онлайн-консультация</w:t>
            </w:r>
          </w:p>
          <w:p w14:paraId="31E6E31B" w14:textId="6669FD66" w:rsidR="0063009D" w:rsidRPr="004D6C24" w:rsidRDefault="0063009D" w:rsidP="00630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D1003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https://whatsapp.com/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3009D" w:rsidRPr="00201C7A" w14:paraId="54165D46" w14:textId="77777777" w:rsidTr="0024527F">
        <w:trPr>
          <w:trHeight w:val="1606"/>
        </w:trPr>
        <w:tc>
          <w:tcPr>
            <w:tcW w:w="594" w:type="dxa"/>
          </w:tcPr>
          <w:p w14:paraId="2DED9CC0" w14:textId="58A1DB79" w:rsidR="0063009D" w:rsidRDefault="0063009D" w:rsidP="00630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16" w:type="dxa"/>
          </w:tcPr>
          <w:p w14:paraId="0FA32FDE" w14:textId="2B3F8927" w:rsidR="0063009D" w:rsidRDefault="0063009D" w:rsidP="00630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</w:t>
            </w:r>
          </w:p>
        </w:tc>
        <w:tc>
          <w:tcPr>
            <w:tcW w:w="2064" w:type="dxa"/>
          </w:tcPr>
          <w:p w14:paraId="68EAF7C5" w14:textId="77777777" w:rsidR="0063009D" w:rsidRDefault="0063009D" w:rsidP="006300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Аверченко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Корибу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14:paraId="02702162" w14:textId="152C3A5F" w:rsidR="0063009D" w:rsidRDefault="0063009D" w:rsidP="006300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М. Шукшин «Ораторский приём»</w:t>
            </w:r>
          </w:p>
        </w:tc>
        <w:tc>
          <w:tcPr>
            <w:tcW w:w="2509" w:type="dxa"/>
          </w:tcPr>
          <w:p w14:paraId="59F6F191" w14:textId="77777777" w:rsidR="0063009D" w:rsidRDefault="0063009D" w:rsidP="006300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Аверченко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Корибу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14:paraId="22BD55E4" w14:textId="719E22C9" w:rsidR="0063009D" w:rsidRDefault="0063009D" w:rsidP="006300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М. Шукшин «Ораторский приём»</w:t>
            </w:r>
          </w:p>
        </w:tc>
        <w:tc>
          <w:tcPr>
            <w:tcW w:w="2750" w:type="dxa"/>
          </w:tcPr>
          <w:p w14:paraId="6748901A" w14:textId="77777777" w:rsidR="0063009D" w:rsidRPr="0063009D" w:rsidRDefault="0063009D" w:rsidP="00630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9D">
              <w:rPr>
                <w:rFonts w:ascii="Times New Roman" w:hAnsi="Times New Roman" w:cs="Times New Roman"/>
                <w:sz w:val="24"/>
                <w:szCs w:val="24"/>
              </w:rPr>
              <w:t>Онлайн – урок</w:t>
            </w:r>
          </w:p>
          <w:p w14:paraId="65CD290F" w14:textId="3A37CD84" w:rsidR="0063009D" w:rsidRPr="0063009D" w:rsidRDefault="0063009D" w:rsidP="00630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A5697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https://zoom.us/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09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14:paraId="0AAD08B5" w14:textId="77777777" w:rsidR="0063009D" w:rsidRPr="0063009D" w:rsidRDefault="0063009D" w:rsidP="00630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9D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14:paraId="5494C287" w14:textId="2B33BC94" w:rsidR="0063009D" w:rsidRPr="0024527F" w:rsidRDefault="0063009D" w:rsidP="00630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9D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Литература. 9 класс. </w:t>
            </w:r>
            <w:proofErr w:type="spellStart"/>
            <w:r w:rsidRPr="0063009D">
              <w:rPr>
                <w:rFonts w:ascii="Times New Roman" w:hAnsi="Times New Roman" w:cs="Times New Roman"/>
                <w:sz w:val="24"/>
                <w:szCs w:val="24"/>
              </w:rPr>
              <w:t>В.Ф.Чертов</w:t>
            </w:r>
            <w:proofErr w:type="spellEnd"/>
            <w:r w:rsidRPr="0063009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63009D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</w:p>
        </w:tc>
        <w:tc>
          <w:tcPr>
            <w:tcW w:w="4531" w:type="dxa"/>
          </w:tcPr>
          <w:p w14:paraId="621A2C9D" w14:textId="77777777" w:rsidR="0063009D" w:rsidRDefault="0063009D" w:rsidP="00630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с. 343 – 345</w:t>
            </w:r>
          </w:p>
          <w:p w14:paraId="69F79673" w14:textId="5565D6E1" w:rsidR="0063009D" w:rsidRDefault="0063009D" w:rsidP="00630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выбранного произведения</w:t>
            </w:r>
          </w:p>
        </w:tc>
        <w:tc>
          <w:tcPr>
            <w:tcW w:w="2387" w:type="dxa"/>
          </w:tcPr>
          <w:p w14:paraId="05054665" w14:textId="77777777" w:rsidR="0063009D" w:rsidRPr="0063009D" w:rsidRDefault="0063009D" w:rsidP="00630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9D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14:paraId="366A4897" w14:textId="6C7AC711" w:rsidR="0063009D" w:rsidRPr="0063009D" w:rsidRDefault="0063009D" w:rsidP="00630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A5697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averkina-s@list.ru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09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14:paraId="266F8FAA" w14:textId="77777777" w:rsidR="0063009D" w:rsidRPr="0063009D" w:rsidRDefault="0063009D" w:rsidP="00630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9D">
              <w:rPr>
                <w:rFonts w:ascii="Times New Roman" w:hAnsi="Times New Roman" w:cs="Times New Roman"/>
                <w:sz w:val="24"/>
                <w:szCs w:val="24"/>
              </w:rPr>
              <w:t>Онлайн-консультация</w:t>
            </w:r>
          </w:p>
          <w:p w14:paraId="5A5398B6" w14:textId="3115C0B4" w:rsidR="0063009D" w:rsidRPr="0024527F" w:rsidRDefault="0063009D" w:rsidP="00630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A5697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https://whatsapp.com/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6F508BCD" w14:textId="77777777" w:rsidR="0042568D" w:rsidRPr="00201C7A" w:rsidRDefault="0042568D" w:rsidP="0042568D">
      <w:pPr>
        <w:rPr>
          <w:rFonts w:ascii="Times New Roman" w:hAnsi="Times New Roman" w:cs="Times New Roman"/>
          <w:sz w:val="24"/>
          <w:szCs w:val="24"/>
        </w:rPr>
      </w:pPr>
    </w:p>
    <w:p w14:paraId="086E6299" w14:textId="77777777" w:rsidR="002F5DD4" w:rsidRPr="00201C7A" w:rsidRDefault="002F5DD4">
      <w:pPr>
        <w:rPr>
          <w:rFonts w:ascii="Times New Roman" w:hAnsi="Times New Roman" w:cs="Times New Roman"/>
          <w:sz w:val="24"/>
          <w:szCs w:val="24"/>
        </w:rPr>
      </w:pPr>
    </w:p>
    <w:sectPr w:rsidR="002F5DD4" w:rsidRPr="00201C7A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0C35"/>
    <w:rsid w:val="00034607"/>
    <w:rsid w:val="00113B3B"/>
    <w:rsid w:val="00201C7A"/>
    <w:rsid w:val="002276E3"/>
    <w:rsid w:val="0024527F"/>
    <w:rsid w:val="002E25B8"/>
    <w:rsid w:val="002F5DD4"/>
    <w:rsid w:val="00370390"/>
    <w:rsid w:val="003B0C35"/>
    <w:rsid w:val="0042568D"/>
    <w:rsid w:val="004539F8"/>
    <w:rsid w:val="004D6C24"/>
    <w:rsid w:val="005651C2"/>
    <w:rsid w:val="0058188E"/>
    <w:rsid w:val="005D187F"/>
    <w:rsid w:val="0063009D"/>
    <w:rsid w:val="006419C5"/>
    <w:rsid w:val="0073486F"/>
    <w:rsid w:val="008A1379"/>
    <w:rsid w:val="008F6E6E"/>
    <w:rsid w:val="00DC651D"/>
    <w:rsid w:val="00DD3330"/>
    <w:rsid w:val="00F016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FBD6C"/>
  <w15:docId w15:val="{5DD0DC00-D276-409A-9C0B-30D57A220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201C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verkina-s@list.ru" TargetMode="External"/><Relationship Id="rId13" Type="http://schemas.openxmlformats.org/officeDocument/2006/relationships/hyperlink" Target="https://zoom.u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zoom.us/" TargetMode="External"/><Relationship Id="rId12" Type="http://schemas.openxmlformats.org/officeDocument/2006/relationships/hyperlink" Target="https://whatsapp.com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hatsapp.com/" TargetMode="External"/><Relationship Id="rId11" Type="http://schemas.openxmlformats.org/officeDocument/2006/relationships/hyperlink" Target="mailto:averkina-s@list.ru" TargetMode="External"/><Relationship Id="rId5" Type="http://schemas.openxmlformats.org/officeDocument/2006/relationships/hyperlink" Target="mailto:averkina-s@list.ru" TargetMode="External"/><Relationship Id="rId15" Type="http://schemas.openxmlformats.org/officeDocument/2006/relationships/hyperlink" Target="https://whatsapp.com/" TargetMode="External"/><Relationship Id="rId10" Type="http://schemas.openxmlformats.org/officeDocument/2006/relationships/hyperlink" Target="https://zoom.us/" TargetMode="External"/><Relationship Id="rId4" Type="http://schemas.openxmlformats.org/officeDocument/2006/relationships/hyperlink" Target="https://zoom.us" TargetMode="External"/><Relationship Id="rId9" Type="http://schemas.openxmlformats.org/officeDocument/2006/relationships/hyperlink" Target="https://whatsapp.com/" TargetMode="External"/><Relationship Id="rId14" Type="http://schemas.openxmlformats.org/officeDocument/2006/relationships/hyperlink" Target="mailto:averkina-s@l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Куликов</cp:lastModifiedBy>
  <cp:revision>8</cp:revision>
  <dcterms:created xsi:type="dcterms:W3CDTF">2020-03-31T11:53:00Z</dcterms:created>
  <dcterms:modified xsi:type="dcterms:W3CDTF">2020-05-07T08:46:00Z</dcterms:modified>
</cp:coreProperties>
</file>