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38DF930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46E7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7EB725F2" w:rsidR="0061655A" w:rsidRDefault="00346E73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4F1FDED8" w14:textId="269EB649" w:rsidR="0061655A" w:rsidRPr="005C4B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2126" w:type="dxa"/>
          </w:tcPr>
          <w:p w14:paraId="14B4E0DC" w14:textId="72083008" w:rsidR="0061655A" w:rsidRPr="005C4B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3418" w:type="dxa"/>
          </w:tcPr>
          <w:p w14:paraId="65436C2E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31 </w:t>
            </w:r>
          </w:p>
          <w:p w14:paraId="288D573C" w14:textId="5C0E6A65" w:rsidR="0061655A" w:rsidRDefault="00346E73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D427C2F" w14:textId="7B8B42C4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C262679" w14:textId="3159F540" w:rsidR="00346E73" w:rsidRDefault="00346E73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3F47B774" w14:textId="77777777" w:rsidR="0061655A" w:rsidRDefault="0061655A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31 </w:t>
            </w:r>
          </w:p>
          <w:p w14:paraId="3D55B2C9" w14:textId="77777777" w:rsidR="0061655A" w:rsidRDefault="00346E73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A9699A4" w14:textId="60E41DC9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7E210E07" w:rsidR="0061655A" w:rsidRDefault="003B55F9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BA43E24" w:rsidR="0061655A" w:rsidRPr="005020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2126" w:type="dxa"/>
          </w:tcPr>
          <w:p w14:paraId="3D794604" w14:textId="3F27A2A9" w:rsidR="0061655A" w:rsidRPr="005020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3418" w:type="dxa"/>
          </w:tcPr>
          <w:p w14:paraId="5DC7031B" w14:textId="3DCB8D14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2991FA9D" w14:textId="27575E3D" w:rsidR="0061655A" w:rsidRDefault="00346E73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75B9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07FD35A" w14:textId="01475B9B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6" w:type="dxa"/>
          </w:tcPr>
          <w:p w14:paraId="19A0C112" w14:textId="08104483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32</w:t>
            </w:r>
          </w:p>
          <w:p w14:paraId="3A3FE927" w14:textId="77777777" w:rsidR="005175B9" w:rsidRDefault="00346E73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75B9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2DC23F8" w14:textId="77777777" w:rsidR="0061655A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46E73"/>
    <w:rsid w:val="00370390"/>
    <w:rsid w:val="003B0C35"/>
    <w:rsid w:val="003B55F9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6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6/start/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095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9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2020-04-30T22:19:00Z</dcterms:modified>
</cp:coreProperties>
</file>