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3" w:rsidRDefault="00306463"/>
    <w:p w:rsidR="00306463" w:rsidRPr="00A80E30" w:rsidRDefault="00306463" w:rsidP="0030646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 w:rsidRPr="00A80E30"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 w:rsidRPr="00A80E30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06463" w:rsidRPr="00A80E30" w:rsidRDefault="00306463" w:rsidP="00306463">
      <w:pPr>
        <w:tabs>
          <w:tab w:val="left" w:pos="2087"/>
          <w:tab w:val="left" w:pos="2805"/>
          <w:tab w:val="left" w:pos="3360"/>
          <w:tab w:val="left" w:pos="3798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Предмет физика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6463" w:rsidRPr="00A80E30" w:rsidRDefault="00306463" w:rsidP="00306463">
      <w:pPr>
        <w:tabs>
          <w:tab w:val="left" w:pos="2087"/>
          <w:tab w:val="left" w:pos="280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Класс 9 В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598"/>
        <w:gridCol w:w="848"/>
        <w:gridCol w:w="2019"/>
        <w:gridCol w:w="2019"/>
        <w:gridCol w:w="1326"/>
        <w:gridCol w:w="1561"/>
        <w:gridCol w:w="1200"/>
      </w:tblGrid>
      <w:tr w:rsidR="00306463" w:rsidRPr="00A80E30" w:rsidTr="004D156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06463" w:rsidRPr="00A80E30" w:rsidTr="004D156C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63" w:rsidRPr="00A80E30" w:rsidRDefault="00306463" w:rsidP="002C57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63" w:rsidRPr="00A80E30" w:rsidRDefault="00306463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C" w:rsidRPr="00A80E30" w:rsidTr="004D156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121" w:type="dxa"/>
            <w:hideMark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Механические колебания и волны. Звук Электромагнитные колебания</w:t>
            </w:r>
          </w:p>
        </w:tc>
        <w:tc>
          <w:tcPr>
            <w:tcW w:w="2121" w:type="dxa"/>
            <w:hideMark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Механические колебания и волны. Звук Электромагнитные колебания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A80E30" w:rsidRDefault="004D156C" w:rsidP="004D15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D7F">
              <w:rPr>
                <w:lang w:val="en-US"/>
              </w:rPr>
              <w:t>WhatsApp</w:t>
            </w:r>
            <w:r>
              <w:t>, учебник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D25DA5" w:rsidRDefault="004D156C" w:rsidP="004D156C">
            <w:r>
              <w:t>С. 170-171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4D156C" w:rsidRPr="00A80E30" w:rsidTr="004D156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21" w:type="dxa"/>
            <w:hideMark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Геометрическая оптика.</w:t>
            </w:r>
          </w:p>
        </w:tc>
        <w:tc>
          <w:tcPr>
            <w:tcW w:w="2121" w:type="dxa"/>
            <w:hideMark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Геометрическая оптика.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AB58A3" w:rsidRDefault="004D156C" w:rsidP="004D156C">
            <w:pPr>
              <w:jc w:val="center"/>
            </w:pPr>
            <w:r w:rsidRPr="00345D7F">
              <w:rPr>
                <w:lang w:val="en-US"/>
              </w:rPr>
              <w:t>WhatsApp</w:t>
            </w:r>
            <w:r>
              <w:t>, учебник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C" w:rsidRPr="00A50F81" w:rsidRDefault="004D156C" w:rsidP="004D156C">
            <w:pPr>
              <w:spacing w:after="200" w:line="276" w:lineRule="auto"/>
            </w:pPr>
            <w:r>
              <w:t>С. 172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Default="004D156C" w:rsidP="004D156C">
            <w:r w:rsidRPr="00345D7F">
              <w:rPr>
                <w:lang w:val="en-US"/>
              </w:rPr>
              <w:t>WhatsApp</w:t>
            </w:r>
          </w:p>
        </w:tc>
      </w:tr>
      <w:tr w:rsidR="004D156C" w:rsidRPr="003F5A5A" w:rsidTr="004D156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A80E30" w:rsidRDefault="004D156C" w:rsidP="004D15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21" w:type="dxa"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Электромагнитная природа света</w:t>
            </w:r>
          </w:p>
        </w:tc>
        <w:tc>
          <w:tcPr>
            <w:tcW w:w="2121" w:type="dxa"/>
          </w:tcPr>
          <w:p w:rsidR="004D156C" w:rsidRDefault="004D156C" w:rsidP="004D156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Электромагнитная природа света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Default="004D156C" w:rsidP="004D156C">
            <w:pPr>
              <w:jc w:val="center"/>
            </w:pPr>
            <w:r w:rsidRPr="00345D7F">
              <w:rPr>
                <w:lang w:val="en-US"/>
              </w:rPr>
              <w:t>WhatsApp</w:t>
            </w:r>
            <w:r>
              <w:t>, учебник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Pr="003F5A5A" w:rsidRDefault="004D156C" w:rsidP="004D156C">
            <w:pPr>
              <w:spacing w:after="200" w:line="276" w:lineRule="auto"/>
            </w:pPr>
            <w:r>
              <w:t>С.178  № 6.1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C" w:rsidRDefault="004D156C" w:rsidP="004D156C">
            <w:r w:rsidRPr="00345D7F">
              <w:rPr>
                <w:lang w:val="en-US"/>
              </w:rPr>
              <w:t>WhatsApp</w:t>
            </w:r>
          </w:p>
        </w:tc>
      </w:tr>
    </w:tbl>
    <w:p w:rsid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4D156C" w:rsidP="004D156C">
      <w:pPr>
        <w:tabs>
          <w:tab w:val="left" w:pos="8482"/>
        </w:tabs>
      </w:pPr>
      <w:r>
        <w:tab/>
      </w:r>
      <w:bookmarkStart w:id="0" w:name="_GoBack"/>
      <w:bookmarkEnd w:id="0"/>
    </w:p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Pr="00306463" w:rsidRDefault="00306463" w:rsidP="00306463"/>
    <w:p w:rsidR="00306463" w:rsidRDefault="00306463" w:rsidP="00306463"/>
    <w:p w:rsidR="008B6AE5" w:rsidRPr="00306463" w:rsidRDefault="00306463" w:rsidP="00306463">
      <w:pPr>
        <w:tabs>
          <w:tab w:val="left" w:pos="3576"/>
        </w:tabs>
      </w:pPr>
      <w:r>
        <w:tab/>
      </w:r>
    </w:p>
    <w:sectPr w:rsidR="008B6AE5" w:rsidRPr="00306463" w:rsidSect="00CF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08"/>
  <w:characterSpacingControl w:val="doNotCompress"/>
  <w:compat/>
  <w:rsids>
    <w:rsidRoot w:val="00E5264A"/>
    <w:rsid w:val="00306463"/>
    <w:rsid w:val="004D156C"/>
    <w:rsid w:val="008B6AE5"/>
    <w:rsid w:val="00BF4818"/>
    <w:rsid w:val="00CF7711"/>
    <w:rsid w:val="00E5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dcterms:created xsi:type="dcterms:W3CDTF">2020-05-15T08:15:00Z</dcterms:created>
  <dcterms:modified xsi:type="dcterms:W3CDTF">2020-05-15T08:15:00Z</dcterms:modified>
</cp:coreProperties>
</file>