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463" w:rsidRDefault="00306463"/>
    <w:p w:rsidR="00306463" w:rsidRPr="00A80E30" w:rsidRDefault="00306463" w:rsidP="00306463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A80E30">
        <w:rPr>
          <w:rFonts w:ascii="Times New Roman" w:hAnsi="Times New Roman" w:cs="Times New Roman"/>
          <w:sz w:val="28"/>
          <w:szCs w:val="28"/>
        </w:rPr>
        <w:t xml:space="preserve">Ф.И.О. учителя  </w:t>
      </w:r>
      <w:proofErr w:type="spellStart"/>
      <w:r w:rsidRPr="00A80E30">
        <w:rPr>
          <w:rFonts w:ascii="Times New Roman" w:hAnsi="Times New Roman" w:cs="Times New Roman"/>
          <w:sz w:val="28"/>
          <w:szCs w:val="28"/>
          <w:u w:val="single"/>
        </w:rPr>
        <w:t>Могилина</w:t>
      </w:r>
      <w:proofErr w:type="spellEnd"/>
      <w:r w:rsidRPr="00A80E30">
        <w:rPr>
          <w:rFonts w:ascii="Times New Roman" w:hAnsi="Times New Roman" w:cs="Times New Roman"/>
          <w:sz w:val="28"/>
          <w:szCs w:val="28"/>
          <w:u w:val="single"/>
        </w:rPr>
        <w:t xml:space="preserve"> Е.А.</w:t>
      </w:r>
    </w:p>
    <w:p w:rsidR="00306463" w:rsidRPr="00A80E30" w:rsidRDefault="00306463" w:rsidP="00306463">
      <w:pPr>
        <w:tabs>
          <w:tab w:val="left" w:pos="2087"/>
          <w:tab w:val="left" w:pos="2805"/>
          <w:tab w:val="left" w:pos="3360"/>
          <w:tab w:val="left" w:pos="3798"/>
        </w:tabs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A80E30">
        <w:rPr>
          <w:rFonts w:ascii="Times New Roman" w:hAnsi="Times New Roman" w:cs="Times New Roman"/>
          <w:sz w:val="28"/>
          <w:szCs w:val="28"/>
        </w:rPr>
        <w:t>Предмет физика</w:t>
      </w:r>
      <w:r w:rsidRPr="00A80E30">
        <w:rPr>
          <w:rFonts w:ascii="Times New Roman" w:hAnsi="Times New Roman" w:cs="Times New Roman"/>
          <w:sz w:val="28"/>
          <w:szCs w:val="28"/>
        </w:rPr>
        <w:tab/>
      </w:r>
      <w:r w:rsidRPr="00A80E30">
        <w:rPr>
          <w:rFonts w:ascii="Times New Roman" w:hAnsi="Times New Roman" w:cs="Times New Roman"/>
          <w:sz w:val="28"/>
          <w:szCs w:val="28"/>
        </w:rPr>
        <w:tab/>
      </w:r>
      <w:r w:rsidRPr="00A80E3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06463" w:rsidRPr="00A80E30" w:rsidRDefault="00306463" w:rsidP="00306463">
      <w:pPr>
        <w:tabs>
          <w:tab w:val="left" w:pos="2087"/>
          <w:tab w:val="left" w:pos="2805"/>
        </w:tabs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A80E30">
        <w:rPr>
          <w:rFonts w:ascii="Times New Roman" w:hAnsi="Times New Roman" w:cs="Times New Roman"/>
          <w:sz w:val="28"/>
          <w:szCs w:val="28"/>
        </w:rPr>
        <w:t>Класс 9 В</w:t>
      </w:r>
      <w:r w:rsidRPr="00A80E30">
        <w:rPr>
          <w:rFonts w:ascii="Times New Roman" w:hAnsi="Times New Roman" w:cs="Times New Roman"/>
          <w:sz w:val="28"/>
          <w:szCs w:val="28"/>
        </w:rPr>
        <w:tab/>
      </w:r>
      <w:r w:rsidRPr="00A80E30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pPr w:leftFromText="180" w:rightFromText="180" w:vertAnchor="text" w:tblpY="1"/>
        <w:tblOverlap w:val="never"/>
        <w:tblW w:w="0" w:type="auto"/>
        <w:tblInd w:w="0" w:type="dxa"/>
        <w:tblLook w:val="04A0"/>
      </w:tblPr>
      <w:tblGrid>
        <w:gridCol w:w="598"/>
        <w:gridCol w:w="848"/>
        <w:gridCol w:w="2019"/>
        <w:gridCol w:w="2019"/>
        <w:gridCol w:w="1326"/>
        <w:gridCol w:w="1561"/>
        <w:gridCol w:w="1200"/>
      </w:tblGrid>
      <w:tr w:rsidR="00306463" w:rsidRPr="00A80E30" w:rsidTr="004D156C"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63" w:rsidRPr="00A80E30" w:rsidRDefault="00306463" w:rsidP="002C575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63" w:rsidRPr="00A80E30" w:rsidRDefault="00306463" w:rsidP="002C575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63" w:rsidRPr="00A80E30" w:rsidRDefault="00306463" w:rsidP="002C575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0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63" w:rsidRPr="00A80E30" w:rsidRDefault="00306463" w:rsidP="002C575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0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63" w:rsidRPr="00A80E30" w:rsidRDefault="00306463" w:rsidP="002C575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0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63" w:rsidRPr="00A80E30" w:rsidRDefault="00306463" w:rsidP="002C575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0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306463" w:rsidRPr="00A80E30" w:rsidTr="004D156C">
        <w:trPr>
          <w:trHeight w:val="6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63" w:rsidRPr="00A80E30" w:rsidRDefault="00306463" w:rsidP="002C5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63" w:rsidRPr="00A80E30" w:rsidRDefault="00306463" w:rsidP="002C5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63" w:rsidRPr="00A80E30" w:rsidRDefault="00306463" w:rsidP="002C575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0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63" w:rsidRPr="00A80E30" w:rsidRDefault="00306463" w:rsidP="002C575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0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63" w:rsidRPr="00A80E30" w:rsidRDefault="00306463" w:rsidP="002C5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63" w:rsidRPr="00A80E30" w:rsidRDefault="00306463" w:rsidP="002C5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63" w:rsidRPr="00A80E30" w:rsidRDefault="00306463" w:rsidP="002C5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56C" w:rsidRPr="00A80E30" w:rsidTr="004D156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6C" w:rsidRPr="00A80E30" w:rsidRDefault="004D156C" w:rsidP="004D156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6C" w:rsidRPr="00A80E30" w:rsidRDefault="004D156C" w:rsidP="004D156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2121" w:type="dxa"/>
            <w:hideMark/>
          </w:tcPr>
          <w:p w:rsidR="004D156C" w:rsidRDefault="004D156C" w:rsidP="004D156C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Повторение. Механические колебания и волны. Звук Электромагнитные колебания</w:t>
            </w:r>
          </w:p>
        </w:tc>
        <w:tc>
          <w:tcPr>
            <w:tcW w:w="2121" w:type="dxa"/>
            <w:hideMark/>
          </w:tcPr>
          <w:p w:rsidR="004D156C" w:rsidRDefault="004D156C" w:rsidP="004D156C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Повторение. Механические колебания и волны. Звук Электромагнитные колебания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6C" w:rsidRPr="00A80E30" w:rsidRDefault="004D156C" w:rsidP="004D156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5D7F">
              <w:rPr>
                <w:lang w:val="en-US"/>
              </w:rPr>
              <w:t>WhatsApp</w:t>
            </w:r>
            <w:r>
              <w:t>, учебник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6C" w:rsidRPr="00D25DA5" w:rsidRDefault="004D156C" w:rsidP="004D156C">
            <w:r>
              <w:t>С. 170-171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6C" w:rsidRPr="00A80E30" w:rsidRDefault="004D156C" w:rsidP="004D15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</w:rPr>
              <w:t>WhatsApp</w:t>
            </w:r>
          </w:p>
        </w:tc>
      </w:tr>
      <w:tr w:rsidR="004D156C" w:rsidRPr="00A80E30" w:rsidTr="004D156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6C" w:rsidRPr="00A80E30" w:rsidRDefault="004D156C" w:rsidP="004D156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6C" w:rsidRPr="00A80E30" w:rsidRDefault="004D156C" w:rsidP="004D156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2121" w:type="dxa"/>
            <w:hideMark/>
          </w:tcPr>
          <w:p w:rsidR="004D156C" w:rsidRDefault="004D156C" w:rsidP="004D156C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Повторение. Геометрическая оптика.</w:t>
            </w:r>
          </w:p>
        </w:tc>
        <w:tc>
          <w:tcPr>
            <w:tcW w:w="2121" w:type="dxa"/>
            <w:hideMark/>
          </w:tcPr>
          <w:p w:rsidR="004D156C" w:rsidRDefault="004D156C" w:rsidP="004D156C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Повторение. Геометрическая оптика.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6C" w:rsidRPr="00AB58A3" w:rsidRDefault="004D156C" w:rsidP="004D156C">
            <w:pPr>
              <w:jc w:val="center"/>
            </w:pPr>
            <w:r w:rsidRPr="00345D7F">
              <w:rPr>
                <w:lang w:val="en-US"/>
              </w:rPr>
              <w:t>WhatsApp</w:t>
            </w:r>
            <w:r>
              <w:t>, учебник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6C" w:rsidRPr="00A50F81" w:rsidRDefault="004D156C" w:rsidP="004D156C">
            <w:pPr>
              <w:spacing w:after="200" w:line="276" w:lineRule="auto"/>
            </w:pPr>
            <w:r>
              <w:t>С. 172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6C" w:rsidRDefault="004D156C" w:rsidP="004D156C">
            <w:r w:rsidRPr="00345D7F">
              <w:rPr>
                <w:lang w:val="en-US"/>
              </w:rPr>
              <w:t>WhatsApp</w:t>
            </w:r>
          </w:p>
        </w:tc>
      </w:tr>
      <w:tr w:rsidR="004D156C" w:rsidRPr="003F5A5A" w:rsidTr="004D156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6C" w:rsidRPr="00A80E30" w:rsidRDefault="004D156C" w:rsidP="004D156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6C" w:rsidRPr="00A80E30" w:rsidRDefault="004D156C" w:rsidP="004D156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</w:p>
        </w:tc>
        <w:tc>
          <w:tcPr>
            <w:tcW w:w="2121" w:type="dxa"/>
          </w:tcPr>
          <w:p w:rsidR="004D156C" w:rsidRDefault="004D156C" w:rsidP="004D156C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Повторение. Электромагнитная природа света</w:t>
            </w:r>
          </w:p>
        </w:tc>
        <w:tc>
          <w:tcPr>
            <w:tcW w:w="2121" w:type="dxa"/>
          </w:tcPr>
          <w:p w:rsidR="004D156C" w:rsidRDefault="004D156C" w:rsidP="004D156C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Повторение. Электромагнитная природа света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6C" w:rsidRDefault="004D156C" w:rsidP="004D156C">
            <w:pPr>
              <w:jc w:val="center"/>
            </w:pPr>
            <w:r w:rsidRPr="00345D7F">
              <w:rPr>
                <w:lang w:val="en-US"/>
              </w:rPr>
              <w:t>WhatsApp</w:t>
            </w:r>
            <w:r>
              <w:t>, учебник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6C" w:rsidRPr="003F5A5A" w:rsidRDefault="004D156C" w:rsidP="004D156C">
            <w:pPr>
              <w:spacing w:after="200" w:line="276" w:lineRule="auto"/>
            </w:pPr>
            <w:r>
              <w:t>С.178  № 6.1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6C" w:rsidRDefault="004D156C" w:rsidP="004D156C">
            <w:r w:rsidRPr="00345D7F">
              <w:rPr>
                <w:lang w:val="en-US"/>
              </w:rPr>
              <w:t>WhatsApp</w:t>
            </w:r>
          </w:p>
        </w:tc>
      </w:tr>
    </w:tbl>
    <w:p w:rsidR="00306463" w:rsidRDefault="00306463" w:rsidP="00306463"/>
    <w:p w:rsidR="00306463" w:rsidRPr="00306463" w:rsidRDefault="00306463" w:rsidP="00306463"/>
    <w:p w:rsidR="00306463" w:rsidRPr="00306463" w:rsidRDefault="00306463" w:rsidP="00306463"/>
    <w:p w:rsidR="00306463" w:rsidRPr="00306463" w:rsidRDefault="00306463" w:rsidP="00306463"/>
    <w:p w:rsidR="00306463" w:rsidRPr="00306463" w:rsidRDefault="00306463" w:rsidP="00306463"/>
    <w:p w:rsidR="00306463" w:rsidRPr="00306463" w:rsidRDefault="00306463" w:rsidP="00306463"/>
    <w:p w:rsidR="00306463" w:rsidRPr="00306463" w:rsidRDefault="00306463" w:rsidP="00306463"/>
    <w:p w:rsidR="00306463" w:rsidRPr="00306463" w:rsidRDefault="00306463" w:rsidP="00306463"/>
    <w:p w:rsidR="00306463" w:rsidRPr="00306463" w:rsidRDefault="00306463" w:rsidP="00306463"/>
    <w:p w:rsidR="00306463" w:rsidRPr="00306463" w:rsidRDefault="00306463" w:rsidP="00306463"/>
    <w:p w:rsidR="00306463" w:rsidRPr="00306463" w:rsidRDefault="00306463" w:rsidP="00306463"/>
    <w:p w:rsidR="00306463" w:rsidRPr="00306463" w:rsidRDefault="00306463" w:rsidP="00306463"/>
    <w:p w:rsidR="00306463" w:rsidRPr="00306463" w:rsidRDefault="00306463" w:rsidP="00306463"/>
    <w:p w:rsidR="00306463" w:rsidRPr="00306463" w:rsidRDefault="00306463" w:rsidP="00306463"/>
    <w:p w:rsidR="00306463" w:rsidRPr="00306463" w:rsidRDefault="00306463" w:rsidP="00306463"/>
    <w:p w:rsidR="00306463" w:rsidRPr="00306463" w:rsidRDefault="00306463" w:rsidP="00306463"/>
    <w:p w:rsidR="00306463" w:rsidRPr="00306463" w:rsidRDefault="00306463" w:rsidP="00306463"/>
    <w:p w:rsidR="00306463" w:rsidRPr="00306463" w:rsidRDefault="004D156C" w:rsidP="004D156C">
      <w:pPr>
        <w:tabs>
          <w:tab w:val="left" w:pos="8482"/>
        </w:tabs>
      </w:pPr>
      <w:r>
        <w:tab/>
      </w:r>
      <w:bookmarkStart w:id="0" w:name="_GoBack"/>
      <w:bookmarkEnd w:id="0"/>
    </w:p>
    <w:p w:rsidR="00306463" w:rsidRPr="00306463" w:rsidRDefault="00306463" w:rsidP="00306463"/>
    <w:p w:rsidR="00306463" w:rsidRPr="00306463" w:rsidRDefault="00306463" w:rsidP="00306463"/>
    <w:p w:rsidR="00306463" w:rsidRPr="00306463" w:rsidRDefault="00306463" w:rsidP="00306463"/>
    <w:p w:rsidR="00306463" w:rsidRPr="00306463" w:rsidRDefault="00306463" w:rsidP="00306463"/>
    <w:p w:rsidR="00306463" w:rsidRPr="00306463" w:rsidRDefault="00306463" w:rsidP="00306463"/>
    <w:p w:rsidR="00306463" w:rsidRPr="00306463" w:rsidRDefault="00306463" w:rsidP="00306463"/>
    <w:p w:rsidR="00306463" w:rsidRPr="00306463" w:rsidRDefault="00306463" w:rsidP="00306463"/>
    <w:p w:rsidR="00306463" w:rsidRPr="00306463" w:rsidRDefault="00306463" w:rsidP="00306463"/>
    <w:p w:rsidR="00306463" w:rsidRPr="00306463" w:rsidRDefault="00306463" w:rsidP="00306463"/>
    <w:p w:rsidR="00306463" w:rsidRPr="00306463" w:rsidRDefault="00306463" w:rsidP="00306463"/>
    <w:p w:rsidR="00306463" w:rsidRDefault="00306463" w:rsidP="00306463"/>
    <w:p w:rsidR="008B6AE5" w:rsidRPr="00306463" w:rsidRDefault="00306463" w:rsidP="00306463">
      <w:pPr>
        <w:tabs>
          <w:tab w:val="left" w:pos="3576"/>
        </w:tabs>
      </w:pPr>
      <w:r>
        <w:tab/>
      </w:r>
    </w:p>
    <w:sectPr w:rsidR="008B6AE5" w:rsidRPr="00306463" w:rsidSect="00EB2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5"/>
  <w:proofState w:spelling="clean" w:grammar="clean"/>
  <w:defaultTabStop w:val="708"/>
  <w:characterSpacingControl w:val="doNotCompress"/>
  <w:compat/>
  <w:rsids>
    <w:rsidRoot w:val="00E5264A"/>
    <w:rsid w:val="00306463"/>
    <w:rsid w:val="004D156C"/>
    <w:rsid w:val="008B6AE5"/>
    <w:rsid w:val="00E5264A"/>
    <w:rsid w:val="00EB2065"/>
    <w:rsid w:val="00F51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6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Jenya</dc:creator>
  <cp:lastModifiedBy>user</cp:lastModifiedBy>
  <cp:revision>2</cp:revision>
  <dcterms:created xsi:type="dcterms:W3CDTF">2020-05-22T07:43:00Z</dcterms:created>
  <dcterms:modified xsi:type="dcterms:W3CDTF">2020-05-22T07:43:00Z</dcterms:modified>
</cp:coreProperties>
</file>