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82504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/>
      </w:tblPr>
      <w:tblGrid>
        <w:gridCol w:w="540"/>
        <w:gridCol w:w="970"/>
        <w:gridCol w:w="1974"/>
        <w:gridCol w:w="1974"/>
        <w:gridCol w:w="3842"/>
        <w:gridCol w:w="1947"/>
        <w:gridCol w:w="3030"/>
      </w:tblGrid>
      <w:tr w:rsidR="00E47726" w:rsidRPr="00B22852" w:rsidTr="00C23823">
        <w:trPr>
          <w:trHeight w:val="299"/>
        </w:trPr>
        <w:tc>
          <w:tcPr>
            <w:tcW w:w="54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8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42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7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67A97" w:rsidRPr="00B22852" w:rsidTr="00C23823">
        <w:trPr>
          <w:trHeight w:val="368"/>
        </w:trPr>
        <w:tc>
          <w:tcPr>
            <w:tcW w:w="54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42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23" w:rsidRPr="00B22852" w:rsidTr="00C23823">
        <w:trPr>
          <w:trHeight w:val="1896"/>
        </w:trPr>
        <w:tc>
          <w:tcPr>
            <w:tcW w:w="540" w:type="dxa"/>
          </w:tcPr>
          <w:p w:rsidR="00C23823" w:rsidRPr="007F49F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C23823" w:rsidRPr="007F49F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C23823" w:rsidRPr="0030373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модуля 8</w:t>
            </w:r>
          </w:p>
        </w:tc>
        <w:tc>
          <w:tcPr>
            <w:tcW w:w="1974" w:type="dxa"/>
          </w:tcPr>
          <w:p w:rsidR="00C23823" w:rsidRPr="0030373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модуля 8</w:t>
            </w:r>
          </w:p>
        </w:tc>
        <w:tc>
          <w:tcPr>
            <w:tcW w:w="3842" w:type="dxa"/>
          </w:tcPr>
          <w:p w:rsidR="00C23823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30373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30373C" w:rsidRPr="0030373C" w:rsidRDefault="0030373C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r w:rsidRPr="0030373C">
              <w:rPr>
                <w:rFonts w:ascii="Times New Roman" w:hAnsi="Times New Roman" w:cs="Times New Roman"/>
                <w:sz w:val="24"/>
                <w:szCs w:val="24"/>
              </w:rPr>
              <w:t>стр 136</w:t>
            </w:r>
          </w:p>
        </w:tc>
        <w:tc>
          <w:tcPr>
            <w:tcW w:w="1947" w:type="dxa"/>
          </w:tcPr>
          <w:p w:rsidR="00C23823" w:rsidRPr="007F49F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23823" w:rsidRPr="007F49F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C23823" w:rsidRPr="007F49F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C23823" w:rsidRPr="007F49FC" w:rsidRDefault="00EB64E0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3823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C23823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23823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C23823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3823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23823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3823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23823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823" w:rsidRPr="007F49FC" w:rsidRDefault="00C23823" w:rsidP="00C2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C23823">
        <w:trPr>
          <w:trHeight w:val="1659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70" w:type="dxa"/>
          </w:tcPr>
          <w:p w:rsidR="00B75B64" w:rsidRPr="007F49FC" w:rsidRDefault="00825046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97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606FA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материала</w:t>
            </w:r>
          </w:p>
        </w:tc>
        <w:tc>
          <w:tcPr>
            <w:tcW w:w="197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 w:rsidR="00E67A9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</w:t>
            </w: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842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9559D2" w:rsidRDefault="009559D2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Check 8 </w:t>
            </w:r>
            <w:r w:rsidR="0030373C">
              <w:rPr>
                <w:rFonts w:ascii="Times New Roman" w:hAnsi="Times New Roman" w:cs="Times New Roman"/>
                <w:sz w:val="24"/>
                <w:szCs w:val="24"/>
              </w:rPr>
              <w:t>стр 152-153</w:t>
            </w:r>
            <w:bookmarkStart w:id="0" w:name="_GoBack"/>
            <w:bookmarkEnd w:id="0"/>
          </w:p>
        </w:tc>
        <w:tc>
          <w:tcPr>
            <w:tcW w:w="1947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EB64E0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C23823">
        <w:trPr>
          <w:trHeight w:val="2664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75B64" w:rsidRPr="007D0786" w:rsidRDefault="00535AAB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974" w:type="dxa"/>
          </w:tcPr>
          <w:p w:rsidR="00BC0324" w:rsidRPr="00BC0324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974" w:type="dxa"/>
          </w:tcPr>
          <w:p w:rsidR="00B75B64" w:rsidRPr="007F49FC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842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7F49FC" w:rsidRDefault="00B75B6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EB64E0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22852" w:rsidRDefault="00297B22" w:rsidP="00873F3B">
      <w:pPr>
        <w:rPr>
          <w:rFonts w:ascii="Times New Roman" w:hAnsi="Times New Roman" w:cs="Times New Roman"/>
        </w:rPr>
      </w:pPr>
    </w:p>
    <w:sectPr w:rsidR="00297B22" w:rsidRPr="00B22852" w:rsidSect="00873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73CF"/>
    <w:rsid w:val="000D1118"/>
    <w:rsid w:val="000E3609"/>
    <w:rsid w:val="000F4183"/>
    <w:rsid w:val="0011040D"/>
    <w:rsid w:val="00124E4F"/>
    <w:rsid w:val="001A18E6"/>
    <w:rsid w:val="002028FF"/>
    <w:rsid w:val="0023426F"/>
    <w:rsid w:val="00272141"/>
    <w:rsid w:val="002729DC"/>
    <w:rsid w:val="00297B22"/>
    <w:rsid w:val="002A1E15"/>
    <w:rsid w:val="002F1F04"/>
    <w:rsid w:val="0030373C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35AAB"/>
    <w:rsid w:val="00573F7A"/>
    <w:rsid w:val="00591117"/>
    <w:rsid w:val="005A0B61"/>
    <w:rsid w:val="00601FA2"/>
    <w:rsid w:val="00606FAB"/>
    <w:rsid w:val="00663039"/>
    <w:rsid w:val="00683B71"/>
    <w:rsid w:val="006962F6"/>
    <w:rsid w:val="006F3E9B"/>
    <w:rsid w:val="006F67F9"/>
    <w:rsid w:val="0070399C"/>
    <w:rsid w:val="007149B4"/>
    <w:rsid w:val="00770235"/>
    <w:rsid w:val="0077300E"/>
    <w:rsid w:val="007D0786"/>
    <w:rsid w:val="007D44B2"/>
    <w:rsid w:val="007F49FC"/>
    <w:rsid w:val="00825046"/>
    <w:rsid w:val="00873F3B"/>
    <w:rsid w:val="008A5059"/>
    <w:rsid w:val="008F77CD"/>
    <w:rsid w:val="0093232F"/>
    <w:rsid w:val="00951458"/>
    <w:rsid w:val="009559D2"/>
    <w:rsid w:val="00A22676"/>
    <w:rsid w:val="00AA0D84"/>
    <w:rsid w:val="00AB6E0D"/>
    <w:rsid w:val="00AF40D0"/>
    <w:rsid w:val="00B22852"/>
    <w:rsid w:val="00B75B64"/>
    <w:rsid w:val="00BA09BD"/>
    <w:rsid w:val="00BC0324"/>
    <w:rsid w:val="00C23823"/>
    <w:rsid w:val="00C708AA"/>
    <w:rsid w:val="00C8548B"/>
    <w:rsid w:val="00CB3543"/>
    <w:rsid w:val="00D34840"/>
    <w:rsid w:val="00DA2B89"/>
    <w:rsid w:val="00E47726"/>
    <w:rsid w:val="00E520FC"/>
    <w:rsid w:val="00E62E2D"/>
    <w:rsid w:val="00E64524"/>
    <w:rsid w:val="00E67A97"/>
    <w:rsid w:val="00EA223E"/>
    <w:rsid w:val="00EB64E0"/>
    <w:rsid w:val="00F47CF4"/>
    <w:rsid w:val="00F76C99"/>
    <w:rsid w:val="00FD1E26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iya_magzu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iya_magzum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1314-62F3-4C47-9A94-87A06055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2020-05-22T07:45:00Z</dcterms:created>
  <dcterms:modified xsi:type="dcterms:W3CDTF">2020-05-22T07:45:00Z</dcterms:modified>
</cp:coreProperties>
</file>