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5670A" w14:textId="5DD19D83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F5C1A" w:rsidRPr="00AE3187">
        <w:rPr>
          <w:rFonts w:ascii="Times New Roman" w:hAnsi="Times New Roman" w:cs="Times New Roman"/>
          <w:sz w:val="28"/>
          <w:szCs w:val="28"/>
          <w:u w:val="single"/>
        </w:rPr>
        <w:t>Тимошенко У.И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0AE91205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AE318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11D6112E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AE3187">
        <w:rPr>
          <w:rFonts w:ascii="Times New Roman" w:hAnsi="Times New Roman" w:cs="Times New Roman"/>
          <w:sz w:val="28"/>
          <w:szCs w:val="28"/>
        </w:rPr>
        <w:t>Класс</w:t>
      </w:r>
      <w:r w:rsidR="00836F37" w:rsidRPr="00AE3187">
        <w:rPr>
          <w:rFonts w:ascii="Times New Roman" w:hAnsi="Times New Roman" w:cs="Times New Roman"/>
          <w:sz w:val="28"/>
          <w:szCs w:val="28"/>
        </w:rPr>
        <w:t xml:space="preserve"> </w:t>
      </w:r>
      <w:r w:rsidR="00E5473E">
        <w:rPr>
          <w:rFonts w:ascii="Times New Roman" w:hAnsi="Times New Roman" w:cs="Times New Roman"/>
          <w:sz w:val="28"/>
          <w:szCs w:val="28"/>
          <w:u w:val="single"/>
        </w:rPr>
        <w:t>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867"/>
        <w:gridCol w:w="2278"/>
        <w:gridCol w:w="2404"/>
        <w:gridCol w:w="3205"/>
        <w:gridCol w:w="3080"/>
        <w:gridCol w:w="2297"/>
      </w:tblGrid>
      <w:tr w:rsidR="00AE3187" w:rsidRPr="00AE3187" w14:paraId="7F837AD9" w14:textId="77777777" w:rsidTr="00B73422">
        <w:tc>
          <w:tcPr>
            <w:tcW w:w="655" w:type="dxa"/>
            <w:vMerge w:val="restart"/>
            <w:vAlign w:val="center"/>
          </w:tcPr>
          <w:p w14:paraId="576DF1DA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7" w:type="dxa"/>
            <w:vMerge w:val="restart"/>
            <w:vAlign w:val="center"/>
          </w:tcPr>
          <w:p w14:paraId="2FE40B3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82" w:type="dxa"/>
            <w:gridSpan w:val="2"/>
            <w:vAlign w:val="center"/>
          </w:tcPr>
          <w:p w14:paraId="5A8F20B5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5" w:type="dxa"/>
            <w:vMerge w:val="restart"/>
            <w:vAlign w:val="center"/>
          </w:tcPr>
          <w:p w14:paraId="3FE6B6E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0" w:type="dxa"/>
            <w:vMerge w:val="restart"/>
            <w:vAlign w:val="center"/>
          </w:tcPr>
          <w:p w14:paraId="11031B54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7" w:type="dxa"/>
            <w:vMerge w:val="restart"/>
            <w:vAlign w:val="center"/>
          </w:tcPr>
          <w:p w14:paraId="3F3C187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E3187" w:rsidRPr="00AE3187" w14:paraId="66E55BF4" w14:textId="77777777" w:rsidTr="00B73422">
        <w:tc>
          <w:tcPr>
            <w:tcW w:w="655" w:type="dxa"/>
            <w:vMerge/>
          </w:tcPr>
          <w:p w14:paraId="720CCD11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Merge/>
          </w:tcPr>
          <w:p w14:paraId="7023F74A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14:paraId="2ED2C44D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4" w:type="dxa"/>
          </w:tcPr>
          <w:p w14:paraId="66C17F88" w14:textId="77777777" w:rsidR="0042568D" w:rsidRPr="00AE3187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5" w:type="dxa"/>
            <w:vMerge/>
          </w:tcPr>
          <w:p w14:paraId="28468223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vMerge/>
          </w:tcPr>
          <w:p w14:paraId="33FB4A9D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</w:tcPr>
          <w:p w14:paraId="4A6A30F7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187" w:rsidRPr="00AE3187" w14:paraId="181B2F6A" w14:textId="77777777" w:rsidTr="00B73422">
        <w:tc>
          <w:tcPr>
            <w:tcW w:w="655" w:type="dxa"/>
          </w:tcPr>
          <w:p w14:paraId="080592E2" w14:textId="25DE32F9" w:rsidR="0042568D" w:rsidRPr="00AE3187" w:rsidRDefault="00AE31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</w:tcPr>
          <w:p w14:paraId="58E0A983" w14:textId="0FF4DD21" w:rsidR="0042568D" w:rsidRPr="00AE3187" w:rsidRDefault="00E064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24B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3DD3F662" w14:textId="1617DE96" w:rsidR="0042568D" w:rsidRPr="00AE3187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(тест) по теме «Подготовка к ОГЭ»</w:t>
            </w:r>
          </w:p>
        </w:tc>
        <w:tc>
          <w:tcPr>
            <w:tcW w:w="2404" w:type="dxa"/>
          </w:tcPr>
          <w:p w14:paraId="079FE7BE" w14:textId="17B21BB1" w:rsidR="0042568D" w:rsidRPr="00AE3187" w:rsidRDefault="00B73422" w:rsidP="00CF5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  <w:r w:rsidR="0028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58">
              <w:rPr>
                <w:rFonts w:ascii="Times New Roman" w:hAnsi="Times New Roman" w:cs="Times New Roman"/>
                <w:sz w:val="24"/>
                <w:szCs w:val="24"/>
              </w:rPr>
              <w:t>теме «Подготовка к ОГЭ»</w:t>
            </w:r>
            <w:bookmarkStart w:id="0" w:name="_GoBack"/>
            <w:bookmarkEnd w:id="0"/>
          </w:p>
        </w:tc>
        <w:tc>
          <w:tcPr>
            <w:tcW w:w="3205" w:type="dxa"/>
          </w:tcPr>
          <w:p w14:paraId="1C8A2B35" w14:textId="2C156B97" w:rsidR="005651C2" w:rsidRPr="00AE3187" w:rsidRDefault="00AC011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A85928" w14:textId="3886F29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0C8472E7" w14:textId="34245C17" w:rsidR="004539F8" w:rsidRPr="00AE3187" w:rsidRDefault="001D2688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4539F8"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8BC71" w14:textId="54780B0D" w:rsidR="004539F8" w:rsidRPr="00AE3187" w:rsidRDefault="004539F8" w:rsidP="0044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1F172F20" w14:textId="6E47833A" w:rsidR="008431B8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="008431B8"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431B8"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5EE0AA6" w14:textId="77777777" w:rsidR="0042568D" w:rsidRPr="00AE318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E6" w:rsidRPr="00AE3187" w14:paraId="572304F5" w14:textId="77777777" w:rsidTr="00B73422">
        <w:tc>
          <w:tcPr>
            <w:tcW w:w="655" w:type="dxa"/>
          </w:tcPr>
          <w:p w14:paraId="4C660401" w14:textId="0406D994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</w:tcPr>
          <w:p w14:paraId="00B48211" w14:textId="3FBDE4EC" w:rsidR="00781AE6" w:rsidRDefault="00E064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1A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27EE88A4" w14:textId="4AFCAF3D" w:rsidR="00781AE6" w:rsidRPr="00824920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04FCB37B" w14:textId="33006E10" w:rsidR="00781AE6" w:rsidRPr="00824920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контрольной </w:t>
            </w: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</w:p>
        </w:tc>
        <w:tc>
          <w:tcPr>
            <w:tcW w:w="3205" w:type="dxa"/>
          </w:tcPr>
          <w:p w14:paraId="30E3F9E1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7E21A0" w14:textId="34F60022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3F1D5F6A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CF891" w14:textId="77777777" w:rsidR="00781AE6" w:rsidRPr="00AE3187" w:rsidRDefault="00781AE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3DACBA0E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A389118" w14:textId="77777777" w:rsidR="00781AE6" w:rsidRPr="00AE3187" w:rsidRDefault="00781A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AE6" w:rsidRPr="00AE3187" w14:paraId="513A57A0" w14:textId="77777777" w:rsidTr="00B73422">
        <w:tc>
          <w:tcPr>
            <w:tcW w:w="655" w:type="dxa"/>
          </w:tcPr>
          <w:p w14:paraId="6F7320F0" w14:textId="15D5B678" w:rsidR="00781AE6" w:rsidRDefault="00781AE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</w:tcPr>
          <w:p w14:paraId="2EC39931" w14:textId="7B376F59" w:rsidR="00781AE6" w:rsidRDefault="00E064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81AE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8" w:type="dxa"/>
          </w:tcPr>
          <w:p w14:paraId="20D8A5F9" w14:textId="6A76641A" w:rsidR="00781AE6" w:rsidRPr="00824920" w:rsidRDefault="00B73422" w:rsidP="00D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итоговой </w:t>
            </w:r>
            <w:proofErr w:type="gramStart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годовой  контрольной</w:t>
            </w:r>
            <w:proofErr w:type="gramEnd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404" w:type="dxa"/>
          </w:tcPr>
          <w:p w14:paraId="32640BA3" w14:textId="6E9DB219" w:rsidR="00781AE6" w:rsidRPr="00824920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итоговой </w:t>
            </w:r>
            <w:proofErr w:type="gramStart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годовой  контрольной</w:t>
            </w:r>
            <w:proofErr w:type="gramEnd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205" w:type="dxa"/>
          </w:tcPr>
          <w:p w14:paraId="5C6FF88F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F3F4F" w14:textId="4E9F687B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64E24C28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CCA466" w14:textId="77777777" w:rsidR="00781AE6" w:rsidRPr="00AE3187" w:rsidRDefault="00781AE6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D22A766" w14:textId="77777777" w:rsidR="00781AE6" w:rsidRPr="00AE3187" w:rsidRDefault="00781AE6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5CBA9B4" w14:textId="77777777" w:rsidR="00781AE6" w:rsidRPr="00AE3187" w:rsidRDefault="00781AE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4D0" w:rsidRPr="00AE3187" w14:paraId="3B096EB3" w14:textId="77777777" w:rsidTr="00B73422">
        <w:tc>
          <w:tcPr>
            <w:tcW w:w="655" w:type="dxa"/>
          </w:tcPr>
          <w:p w14:paraId="013097E2" w14:textId="73E89500" w:rsidR="00E064D0" w:rsidRDefault="00E064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</w:tcPr>
          <w:p w14:paraId="403F768B" w14:textId="3CA9283F" w:rsidR="00E064D0" w:rsidRDefault="00E064D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278" w:type="dxa"/>
          </w:tcPr>
          <w:p w14:paraId="5DB38A3D" w14:textId="7E5EAB22" w:rsidR="00E064D0" w:rsidRDefault="00B73422" w:rsidP="00D72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итоговой </w:t>
            </w:r>
            <w:proofErr w:type="gramStart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годовой  контрольной</w:t>
            </w:r>
            <w:proofErr w:type="gramEnd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404" w:type="dxa"/>
          </w:tcPr>
          <w:p w14:paraId="4BCB2000" w14:textId="63A9C59E" w:rsidR="00E064D0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Подготовка к итоговой </w:t>
            </w:r>
            <w:proofErr w:type="gramStart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>годовой  контрольной</w:t>
            </w:r>
            <w:proofErr w:type="gramEnd"/>
            <w:r w:rsidRPr="00B73422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3205" w:type="dxa"/>
          </w:tcPr>
          <w:p w14:paraId="35C4318A" w14:textId="77777777" w:rsidR="00B73422" w:rsidRPr="00AE3187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9771AC" w14:textId="42AD4F6D" w:rsidR="00E064D0" w:rsidRPr="00AE3187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080" w:type="dxa"/>
          </w:tcPr>
          <w:p w14:paraId="4F1E3D75" w14:textId="77777777" w:rsidR="00B73422" w:rsidRPr="00AE3187" w:rsidRDefault="00B73422" w:rsidP="00B7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Тест на платформе 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0ACE0" w14:textId="77777777" w:rsidR="00E064D0" w:rsidRPr="00AE3187" w:rsidRDefault="00E064D0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14:paraId="6224DB99" w14:textId="0A650483" w:rsidR="00E064D0" w:rsidRPr="00AE3187" w:rsidRDefault="00287A58" w:rsidP="0078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timoshenko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E3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31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2435252E" w14:textId="3EC14FF0" w:rsidR="0042568D" w:rsidRPr="00AE3187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E3187" w:rsidRDefault="002F5DD4">
      <w:pPr>
        <w:rPr>
          <w:rFonts w:ascii="Times New Roman" w:hAnsi="Times New Roman" w:cs="Times New Roman"/>
        </w:rPr>
      </w:pPr>
    </w:p>
    <w:sectPr w:rsidR="002F5DD4" w:rsidRPr="00AE3187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0C35"/>
    <w:rsid w:val="00034607"/>
    <w:rsid w:val="00113B3B"/>
    <w:rsid w:val="001C09A3"/>
    <w:rsid w:val="001D2688"/>
    <w:rsid w:val="00287A58"/>
    <w:rsid w:val="002F5DD4"/>
    <w:rsid w:val="00370390"/>
    <w:rsid w:val="003B0C35"/>
    <w:rsid w:val="0042568D"/>
    <w:rsid w:val="00440ABA"/>
    <w:rsid w:val="004539F8"/>
    <w:rsid w:val="00520E96"/>
    <w:rsid w:val="00524A1F"/>
    <w:rsid w:val="005651C2"/>
    <w:rsid w:val="006226D6"/>
    <w:rsid w:val="00624B9D"/>
    <w:rsid w:val="006419C5"/>
    <w:rsid w:val="0073486F"/>
    <w:rsid w:val="00771C21"/>
    <w:rsid w:val="00781AE6"/>
    <w:rsid w:val="007E22BA"/>
    <w:rsid w:val="00824920"/>
    <w:rsid w:val="00836F37"/>
    <w:rsid w:val="008431B8"/>
    <w:rsid w:val="00AC0116"/>
    <w:rsid w:val="00AE3187"/>
    <w:rsid w:val="00AF398D"/>
    <w:rsid w:val="00B73422"/>
    <w:rsid w:val="00BC2904"/>
    <w:rsid w:val="00C51442"/>
    <w:rsid w:val="00CF5C1A"/>
    <w:rsid w:val="00D72601"/>
    <w:rsid w:val="00DC651D"/>
    <w:rsid w:val="00DD3330"/>
    <w:rsid w:val="00DD78F3"/>
    <w:rsid w:val="00E064D0"/>
    <w:rsid w:val="00E5473E"/>
    <w:rsid w:val="00EA6567"/>
    <w:rsid w:val="00FD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Виталий</cp:lastModifiedBy>
  <cp:revision>21</cp:revision>
  <dcterms:created xsi:type="dcterms:W3CDTF">2020-03-31T06:07:00Z</dcterms:created>
  <dcterms:modified xsi:type="dcterms:W3CDTF">2020-05-08T09:43:00Z</dcterms:modified>
</cp:coreProperties>
</file>