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74F0A8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B5EA1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765" w14:paraId="6FE75F69" w14:textId="77777777" w:rsidTr="006C76E1">
        <w:tc>
          <w:tcPr>
            <w:tcW w:w="594" w:type="dxa"/>
          </w:tcPr>
          <w:p w14:paraId="4876410C" w14:textId="4562279A" w:rsidR="009A1765" w:rsidRDefault="009A17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CB90910" w:rsidR="009A1765" w:rsidRDefault="009A176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299" w:type="dxa"/>
          </w:tcPr>
          <w:p w14:paraId="4F1FDED8" w14:textId="744DFFF1" w:rsidR="009A1765" w:rsidRPr="006B70CB" w:rsidRDefault="009A1765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6EA7143C" w:rsidR="009A1765" w:rsidRPr="00562C51" w:rsidRDefault="009A176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03D2CBEE" w:rsidR="009A1765" w:rsidRPr="00D74E5E" w:rsidRDefault="00694745" w:rsidP="004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2A9699A4" w14:textId="4074267F" w:rsidR="009A1765" w:rsidRPr="00D74E5E" w:rsidRDefault="009A1765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4A6AFEC" w14:textId="77777777" w:rsidR="009A1765" w:rsidRPr="00562C51" w:rsidRDefault="009A1765" w:rsidP="009239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9B7EF70" w14:textId="77777777" w:rsidR="009A1765" w:rsidRPr="00D74E5E" w:rsidRDefault="009A1765" w:rsidP="0092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50697B72" w:rsidR="009A1765" w:rsidRPr="004D3090" w:rsidRDefault="009A1765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2825"/>
    <w:rsid w:val="00113B3B"/>
    <w:rsid w:val="0022760B"/>
    <w:rsid w:val="00243AD0"/>
    <w:rsid w:val="002F5DD4"/>
    <w:rsid w:val="00370390"/>
    <w:rsid w:val="003B0C35"/>
    <w:rsid w:val="0042568D"/>
    <w:rsid w:val="004539F8"/>
    <w:rsid w:val="004B5EA1"/>
    <w:rsid w:val="004E6E03"/>
    <w:rsid w:val="00562C51"/>
    <w:rsid w:val="005651C2"/>
    <w:rsid w:val="005826EF"/>
    <w:rsid w:val="006419C5"/>
    <w:rsid w:val="0066370A"/>
    <w:rsid w:val="00694745"/>
    <w:rsid w:val="006B70CB"/>
    <w:rsid w:val="006C76E1"/>
    <w:rsid w:val="0073486F"/>
    <w:rsid w:val="00744FFC"/>
    <w:rsid w:val="00985A64"/>
    <w:rsid w:val="009A1765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2020-05-22T01:39:00Z</dcterms:modified>
</cp:coreProperties>
</file>