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881"/>
        <w:tblW w:w="14744" w:type="dxa"/>
        <w:tblLook w:val="04A0" w:firstRow="1" w:lastRow="0" w:firstColumn="1" w:lastColumn="0" w:noHBand="0" w:noVBand="1"/>
      </w:tblPr>
      <w:tblGrid>
        <w:gridCol w:w="594"/>
        <w:gridCol w:w="846"/>
        <w:gridCol w:w="2175"/>
        <w:gridCol w:w="2175"/>
        <w:gridCol w:w="7"/>
        <w:gridCol w:w="2074"/>
        <w:gridCol w:w="4525"/>
        <w:gridCol w:w="2348"/>
      </w:tblGrid>
      <w:tr w:rsidR="0091066A" w:rsidRPr="00734EAA" w:rsidTr="0091066A">
        <w:tc>
          <w:tcPr>
            <w:tcW w:w="594" w:type="dxa"/>
            <w:vMerge w:val="restart"/>
          </w:tcPr>
          <w:p w:rsidR="0091066A" w:rsidRPr="00734EAA" w:rsidRDefault="0091066A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91066A" w:rsidRPr="00734EAA" w:rsidRDefault="0091066A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57" w:type="dxa"/>
            <w:gridSpan w:val="3"/>
          </w:tcPr>
          <w:p w:rsidR="0091066A" w:rsidRPr="00734EAA" w:rsidRDefault="0091066A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36" w:type="dxa"/>
            <w:tcBorders>
              <w:bottom w:val="nil"/>
            </w:tcBorders>
          </w:tcPr>
          <w:p w:rsidR="0091066A" w:rsidRPr="00734EAA" w:rsidRDefault="0091066A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463" w:type="dxa"/>
            <w:vMerge w:val="restart"/>
          </w:tcPr>
          <w:p w:rsidR="0091066A" w:rsidRPr="00734EAA" w:rsidRDefault="0091066A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8" w:type="dxa"/>
            <w:vMerge w:val="restart"/>
          </w:tcPr>
          <w:p w:rsidR="0091066A" w:rsidRPr="00734EAA" w:rsidRDefault="0091066A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91066A" w:rsidRPr="00734EAA" w:rsidTr="0091066A">
        <w:tc>
          <w:tcPr>
            <w:tcW w:w="594" w:type="dxa"/>
            <w:vMerge/>
          </w:tcPr>
          <w:p w:rsidR="0091066A" w:rsidRPr="00734EAA" w:rsidRDefault="0091066A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91066A" w:rsidRPr="00734EAA" w:rsidRDefault="0091066A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91066A" w:rsidRPr="00734EAA" w:rsidRDefault="0091066A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75" w:type="dxa"/>
          </w:tcPr>
          <w:p w:rsidR="0091066A" w:rsidRPr="00734EAA" w:rsidRDefault="0091066A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43" w:type="dxa"/>
            <w:gridSpan w:val="2"/>
            <w:tcBorders>
              <w:top w:val="nil"/>
            </w:tcBorders>
          </w:tcPr>
          <w:p w:rsidR="0091066A" w:rsidRPr="00734EAA" w:rsidRDefault="0091066A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  <w:vMerge/>
          </w:tcPr>
          <w:p w:rsidR="0091066A" w:rsidRPr="00734EAA" w:rsidRDefault="0091066A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91066A" w:rsidRPr="00734EAA" w:rsidRDefault="0091066A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91066A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86768" w:rsidRPr="00734EAA" w:rsidRDefault="0091066A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15C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75" w:type="dxa"/>
          </w:tcPr>
          <w:p w:rsidR="00B15C35" w:rsidRPr="00734EAA" w:rsidRDefault="0091066A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разбега с отталкиванием от бруска. Прыжок в длину с места – тест.</w:t>
            </w:r>
          </w:p>
        </w:tc>
        <w:tc>
          <w:tcPr>
            <w:tcW w:w="2175" w:type="dxa"/>
          </w:tcPr>
          <w:p w:rsidR="00186768" w:rsidRPr="00651A9E" w:rsidRDefault="0091066A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разбега с отталкиванием от бруска. Прыжок в длину с места – тест.</w:t>
            </w:r>
          </w:p>
        </w:tc>
        <w:tc>
          <w:tcPr>
            <w:tcW w:w="2143" w:type="dxa"/>
            <w:gridSpan w:val="2"/>
          </w:tcPr>
          <w:p w:rsidR="00186768" w:rsidRDefault="00F82776" w:rsidP="00004B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82776" w:rsidRPr="00F82776" w:rsidRDefault="00F82776" w:rsidP="00004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- ресурс</w:t>
            </w:r>
          </w:p>
        </w:tc>
        <w:tc>
          <w:tcPr>
            <w:tcW w:w="4463" w:type="dxa"/>
          </w:tcPr>
          <w:p w:rsidR="00F82776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51A9E" w:rsidRDefault="00651A9E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35" w:rsidRPr="00734EAA" w:rsidRDefault="0091066A" w:rsidP="00910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https://resh.edu.ru/subect/lesson/3241/</w:t>
            </w:r>
          </w:p>
        </w:tc>
        <w:tc>
          <w:tcPr>
            <w:tcW w:w="2348" w:type="dxa"/>
          </w:tcPr>
          <w:p w:rsidR="00186768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82776" w:rsidRPr="00B15C35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vasilenko</w:t>
            </w:r>
            <w:proofErr w:type="spellEnd"/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15C35" w:rsidRPr="00734EAA" w:rsidTr="0091066A">
        <w:tc>
          <w:tcPr>
            <w:tcW w:w="594" w:type="dxa"/>
          </w:tcPr>
          <w:p w:rsidR="00B15C35" w:rsidRPr="00734EAA" w:rsidRDefault="00B15C35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B15C35" w:rsidRPr="00734EAA" w:rsidRDefault="0091066A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15C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75" w:type="dxa"/>
          </w:tcPr>
          <w:p w:rsidR="00B15C35" w:rsidRPr="00B15C35" w:rsidRDefault="0091066A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в горизонтальную и вертикальную цели.</w:t>
            </w:r>
          </w:p>
        </w:tc>
        <w:tc>
          <w:tcPr>
            <w:tcW w:w="2175" w:type="dxa"/>
          </w:tcPr>
          <w:p w:rsidR="00B15C35" w:rsidRPr="00B15C35" w:rsidRDefault="0091066A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в горизонтальную и вертикальную цели.</w:t>
            </w:r>
          </w:p>
        </w:tc>
        <w:tc>
          <w:tcPr>
            <w:tcW w:w="2143" w:type="dxa"/>
            <w:gridSpan w:val="2"/>
          </w:tcPr>
          <w:p w:rsidR="00B15C35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15C35" w:rsidRPr="00004BF1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463" w:type="dxa"/>
          </w:tcPr>
          <w:p w:rsidR="00B15C35" w:rsidRDefault="00B15C35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15C35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35" w:rsidRPr="00734EAA" w:rsidRDefault="0091066A" w:rsidP="00AA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https://resh.edu.ru/su</w:t>
            </w:r>
            <w:bookmarkStart w:id="0" w:name="_GoBack"/>
            <w:bookmarkEnd w:id="0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ject/lesson/3426/</w:t>
            </w:r>
          </w:p>
        </w:tc>
        <w:tc>
          <w:tcPr>
            <w:tcW w:w="2348" w:type="dxa"/>
          </w:tcPr>
          <w:p w:rsidR="00B15C35" w:rsidRDefault="00B15C35" w:rsidP="00B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15C35" w:rsidRPr="00734EAA" w:rsidRDefault="00B15C35" w:rsidP="00B1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vasilenko</w:t>
            </w:r>
            <w:proofErr w:type="spellEnd"/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15C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3A2D96" w:rsidRDefault="00DF4004" w:rsidP="003A2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г </w:t>
      </w:r>
      <w:r w:rsidR="00734EAA" w:rsidRPr="00734EAA">
        <w:rPr>
          <w:rFonts w:ascii="Times New Roman" w:hAnsi="Times New Roman" w:cs="Times New Roman"/>
          <w:sz w:val="28"/>
          <w:szCs w:val="28"/>
        </w:rPr>
        <w:t>класс</w:t>
      </w:r>
    </w:p>
    <w:p w:rsidR="003A2D96" w:rsidRDefault="003A2D96" w:rsidP="003A2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Левченко Алена  Игоревна Предмет физическая культура</w:t>
      </w:r>
    </w:p>
    <w:p w:rsidR="003A2D96" w:rsidRDefault="003A2D96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D96" w:rsidRPr="00734EAA" w:rsidRDefault="003A2D96" w:rsidP="00734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2D96" w:rsidRPr="00734EAA" w:rsidSect="0018676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93" w:rsidRDefault="000F4293" w:rsidP="00B15C35">
      <w:pPr>
        <w:spacing w:after="0" w:line="240" w:lineRule="auto"/>
      </w:pPr>
      <w:r>
        <w:separator/>
      </w:r>
    </w:p>
  </w:endnote>
  <w:endnote w:type="continuationSeparator" w:id="0">
    <w:p w:rsidR="000F4293" w:rsidRDefault="000F4293" w:rsidP="00B1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93" w:rsidRDefault="000F4293" w:rsidP="00B15C35">
      <w:pPr>
        <w:spacing w:after="0" w:line="240" w:lineRule="auto"/>
      </w:pPr>
      <w:r>
        <w:separator/>
      </w:r>
    </w:p>
  </w:footnote>
  <w:footnote w:type="continuationSeparator" w:id="0">
    <w:p w:rsidR="000F4293" w:rsidRDefault="000F4293" w:rsidP="00B1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35" w:rsidRDefault="00B15C35">
    <w:pPr>
      <w:pStyle w:val="a6"/>
    </w:pPr>
    <w:r>
      <w:t>Класс: 9 г</w:t>
    </w:r>
  </w:p>
  <w:p w:rsidR="00B15C35" w:rsidRDefault="00B15C35">
    <w:pPr>
      <w:pStyle w:val="a6"/>
    </w:pPr>
    <w:r>
      <w:t>Учитель: Левченко Алена Игоревна</w:t>
    </w:r>
  </w:p>
  <w:p w:rsidR="00B15C35" w:rsidRDefault="00B15C35">
    <w:pPr>
      <w:pStyle w:val="a6"/>
    </w:pPr>
    <w:r>
      <w:t>Предмет: физическая культура.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04BF1"/>
    <w:rsid w:val="000F4293"/>
    <w:rsid w:val="00186768"/>
    <w:rsid w:val="001B2F6A"/>
    <w:rsid w:val="003A2D96"/>
    <w:rsid w:val="003C4839"/>
    <w:rsid w:val="004A3A9B"/>
    <w:rsid w:val="00513A7B"/>
    <w:rsid w:val="00651A9E"/>
    <w:rsid w:val="00734EAA"/>
    <w:rsid w:val="00813AF3"/>
    <w:rsid w:val="0091066A"/>
    <w:rsid w:val="00AA4101"/>
    <w:rsid w:val="00B006D8"/>
    <w:rsid w:val="00B15C35"/>
    <w:rsid w:val="00D109EF"/>
    <w:rsid w:val="00D97665"/>
    <w:rsid w:val="00DF4004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1966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1A9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C35"/>
  </w:style>
  <w:style w:type="paragraph" w:styleId="a8">
    <w:name w:val="footer"/>
    <w:basedOn w:val="a"/>
    <w:link w:val="a9"/>
    <w:uiPriority w:val="99"/>
    <w:unhideWhenUsed/>
    <w:rsid w:val="00B1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2020-03-31T08:26:00Z</dcterms:created>
  <dcterms:modified xsi:type="dcterms:W3CDTF">2020-05-20T04:28:00Z</dcterms:modified>
</cp:coreProperties>
</file>