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881"/>
        <w:tblW w:w="14881" w:type="dxa"/>
        <w:tblLook w:val="04A0" w:firstRow="1" w:lastRow="0" w:firstColumn="1" w:lastColumn="0" w:noHBand="0" w:noVBand="1"/>
      </w:tblPr>
      <w:tblGrid>
        <w:gridCol w:w="594"/>
        <w:gridCol w:w="846"/>
        <w:gridCol w:w="2383"/>
        <w:gridCol w:w="2083"/>
        <w:gridCol w:w="2072"/>
        <w:gridCol w:w="4555"/>
        <w:gridCol w:w="2348"/>
      </w:tblGrid>
      <w:tr w:rsidR="00F82776" w:rsidRPr="00734EAA" w:rsidTr="00B15C35">
        <w:tc>
          <w:tcPr>
            <w:tcW w:w="594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846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66" w:type="dxa"/>
            <w:gridSpan w:val="2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72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555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48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82776" w:rsidRPr="00734EAA" w:rsidTr="00B15C35">
        <w:tc>
          <w:tcPr>
            <w:tcW w:w="594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83" w:type="dxa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072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776" w:rsidRPr="00734EAA" w:rsidTr="00B15C35">
        <w:tc>
          <w:tcPr>
            <w:tcW w:w="594" w:type="dxa"/>
          </w:tcPr>
          <w:p w:rsidR="00186768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186768" w:rsidRPr="00734EAA" w:rsidRDefault="00AA4101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15C3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383" w:type="dxa"/>
          </w:tcPr>
          <w:p w:rsidR="00B15C35" w:rsidRPr="00734EAA" w:rsidRDefault="00AA4101" w:rsidP="00B1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скоростной выносливости. Бег – 100 м – учет.</w:t>
            </w:r>
          </w:p>
        </w:tc>
        <w:tc>
          <w:tcPr>
            <w:tcW w:w="2083" w:type="dxa"/>
          </w:tcPr>
          <w:p w:rsidR="00186768" w:rsidRPr="00651A9E" w:rsidRDefault="00AA4101" w:rsidP="00B1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скоростной выносливости. Бег – 100 м – учет.</w:t>
            </w:r>
          </w:p>
        </w:tc>
        <w:tc>
          <w:tcPr>
            <w:tcW w:w="2072" w:type="dxa"/>
          </w:tcPr>
          <w:p w:rsidR="00186768" w:rsidRDefault="00F82776" w:rsidP="00004B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F82776" w:rsidRPr="00F82776" w:rsidRDefault="00F82776" w:rsidP="00004B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- ресурс</w:t>
            </w:r>
          </w:p>
        </w:tc>
        <w:tc>
          <w:tcPr>
            <w:tcW w:w="4555" w:type="dxa"/>
          </w:tcPr>
          <w:p w:rsidR="00F82776" w:rsidRDefault="00F82776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651A9E" w:rsidRDefault="00651A9E" w:rsidP="00B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35" w:rsidRPr="00734EAA" w:rsidRDefault="00AA4101" w:rsidP="00AA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101">
              <w:rPr>
                <w:rFonts w:ascii="Times New Roman" w:hAnsi="Times New Roman" w:cs="Times New Roman"/>
                <w:sz w:val="28"/>
                <w:szCs w:val="28"/>
              </w:rPr>
              <w:t>https://resh.edu.ru/suject/lesson/3238/</w:t>
            </w:r>
          </w:p>
        </w:tc>
        <w:tc>
          <w:tcPr>
            <w:tcW w:w="2348" w:type="dxa"/>
          </w:tcPr>
          <w:p w:rsidR="00186768" w:rsidRDefault="00F82776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F82776" w:rsidRPr="00B15C35" w:rsidRDefault="00F82776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 w:rsidRPr="00B15C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vasilenko</w:t>
            </w:r>
            <w:proofErr w:type="spellEnd"/>
            <w:r w:rsidRPr="00B15C3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15C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15C35" w:rsidRPr="00734EAA" w:rsidTr="00B15C35">
        <w:tc>
          <w:tcPr>
            <w:tcW w:w="594" w:type="dxa"/>
          </w:tcPr>
          <w:p w:rsidR="00B15C35" w:rsidRPr="00734EAA" w:rsidRDefault="00B15C35" w:rsidP="00B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B15C35" w:rsidRPr="00734EAA" w:rsidRDefault="00AA4101" w:rsidP="00B1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15C3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383" w:type="dxa"/>
          </w:tcPr>
          <w:p w:rsidR="00B15C35" w:rsidRPr="00B15C35" w:rsidRDefault="00AA4101" w:rsidP="00B1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Сочетание техники отталкивания с полетом и приземлением</w:t>
            </w:r>
          </w:p>
        </w:tc>
        <w:tc>
          <w:tcPr>
            <w:tcW w:w="2083" w:type="dxa"/>
          </w:tcPr>
          <w:p w:rsidR="00B15C35" w:rsidRPr="00B15C35" w:rsidRDefault="00AA4101" w:rsidP="00B1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Сочетание техники отталкивания с полетом и приземлением</w:t>
            </w:r>
          </w:p>
        </w:tc>
        <w:tc>
          <w:tcPr>
            <w:tcW w:w="2072" w:type="dxa"/>
          </w:tcPr>
          <w:p w:rsidR="00B15C35" w:rsidRDefault="00B15C35" w:rsidP="00B1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B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BF1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B15C35" w:rsidRPr="00004BF1" w:rsidRDefault="00B15C35" w:rsidP="00B1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555" w:type="dxa"/>
          </w:tcPr>
          <w:p w:rsidR="00B15C35" w:rsidRDefault="00B15C35" w:rsidP="00B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B15C35" w:rsidRDefault="00B15C35" w:rsidP="00B15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35" w:rsidRPr="00734EAA" w:rsidRDefault="00AA4101" w:rsidP="00AA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01">
              <w:rPr>
                <w:rFonts w:ascii="Times New Roman" w:hAnsi="Times New Roman" w:cs="Times New Roman"/>
                <w:sz w:val="28"/>
                <w:szCs w:val="28"/>
              </w:rPr>
              <w:t>https://resh.edu.ru/su</w:t>
            </w:r>
            <w:bookmarkStart w:id="0" w:name="_GoBack"/>
            <w:bookmarkEnd w:id="0"/>
            <w:r w:rsidRPr="00AA4101">
              <w:rPr>
                <w:rFonts w:ascii="Times New Roman" w:hAnsi="Times New Roman" w:cs="Times New Roman"/>
                <w:sz w:val="28"/>
                <w:szCs w:val="28"/>
              </w:rPr>
              <w:t>ject/lesson/3422/</w:t>
            </w:r>
          </w:p>
        </w:tc>
        <w:tc>
          <w:tcPr>
            <w:tcW w:w="2348" w:type="dxa"/>
          </w:tcPr>
          <w:p w:rsidR="00B15C35" w:rsidRDefault="00B15C35" w:rsidP="00B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15C35" w:rsidRPr="00734EAA" w:rsidRDefault="00B15C35" w:rsidP="00B1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 w:rsidRPr="00B15C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vasilenko</w:t>
            </w:r>
            <w:proofErr w:type="spellEnd"/>
            <w:r w:rsidRPr="00B15C3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15C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3A2D96" w:rsidRDefault="00DF4004" w:rsidP="003A2D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г </w:t>
      </w:r>
      <w:r w:rsidR="00734EAA" w:rsidRPr="00734EAA">
        <w:rPr>
          <w:rFonts w:ascii="Times New Roman" w:hAnsi="Times New Roman" w:cs="Times New Roman"/>
          <w:sz w:val="28"/>
          <w:szCs w:val="28"/>
        </w:rPr>
        <w:t>класс</w:t>
      </w:r>
    </w:p>
    <w:p w:rsidR="003A2D96" w:rsidRDefault="003A2D96" w:rsidP="003A2D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Левченко Алена  Игоревна Предмет физическая культура</w:t>
      </w:r>
    </w:p>
    <w:p w:rsidR="003A2D96" w:rsidRDefault="003A2D96" w:rsidP="00734E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2D96" w:rsidRPr="00734EAA" w:rsidRDefault="003A2D96" w:rsidP="00734E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A2D96" w:rsidRPr="00734EAA" w:rsidSect="00186768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6D8" w:rsidRDefault="00B006D8" w:rsidP="00B15C35">
      <w:pPr>
        <w:spacing w:after="0" w:line="240" w:lineRule="auto"/>
      </w:pPr>
      <w:r>
        <w:separator/>
      </w:r>
    </w:p>
  </w:endnote>
  <w:endnote w:type="continuationSeparator" w:id="0">
    <w:p w:rsidR="00B006D8" w:rsidRDefault="00B006D8" w:rsidP="00B1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6D8" w:rsidRDefault="00B006D8" w:rsidP="00B15C35">
      <w:pPr>
        <w:spacing w:after="0" w:line="240" w:lineRule="auto"/>
      </w:pPr>
      <w:r>
        <w:separator/>
      </w:r>
    </w:p>
  </w:footnote>
  <w:footnote w:type="continuationSeparator" w:id="0">
    <w:p w:rsidR="00B006D8" w:rsidRDefault="00B006D8" w:rsidP="00B15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C35" w:rsidRDefault="00B15C35">
    <w:pPr>
      <w:pStyle w:val="a6"/>
    </w:pPr>
    <w:r>
      <w:t>Класс: 9 г</w:t>
    </w:r>
  </w:p>
  <w:p w:rsidR="00B15C35" w:rsidRDefault="00B15C35">
    <w:pPr>
      <w:pStyle w:val="a6"/>
    </w:pPr>
    <w:r>
      <w:t>Учитель: Левченко Алена Игоревна</w:t>
    </w:r>
  </w:p>
  <w:p w:rsidR="00B15C35" w:rsidRDefault="00B15C35">
    <w:pPr>
      <w:pStyle w:val="a6"/>
    </w:pPr>
    <w:r>
      <w:t>Предмет: физическая культура.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ED1"/>
    <w:multiLevelType w:val="hybridMultilevel"/>
    <w:tmpl w:val="BEA4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A44CF"/>
    <w:multiLevelType w:val="hybridMultilevel"/>
    <w:tmpl w:val="B78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6A"/>
    <w:rsid w:val="00004BF1"/>
    <w:rsid w:val="00186768"/>
    <w:rsid w:val="001B2F6A"/>
    <w:rsid w:val="003A2D96"/>
    <w:rsid w:val="003C4839"/>
    <w:rsid w:val="004A3A9B"/>
    <w:rsid w:val="00513A7B"/>
    <w:rsid w:val="00651A9E"/>
    <w:rsid w:val="00734EAA"/>
    <w:rsid w:val="00813AF3"/>
    <w:rsid w:val="00AA4101"/>
    <w:rsid w:val="00B006D8"/>
    <w:rsid w:val="00B15C35"/>
    <w:rsid w:val="00D109EF"/>
    <w:rsid w:val="00D97665"/>
    <w:rsid w:val="00DF4004"/>
    <w:rsid w:val="00F8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C5E7"/>
  <w15:chartTrackingRefBased/>
  <w15:docId w15:val="{94D4E19B-7DCF-4BE4-903A-43822541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27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51A9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15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5C35"/>
  </w:style>
  <w:style w:type="paragraph" w:styleId="a8">
    <w:name w:val="footer"/>
    <w:basedOn w:val="a"/>
    <w:link w:val="a9"/>
    <w:uiPriority w:val="99"/>
    <w:unhideWhenUsed/>
    <w:rsid w:val="00B15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2020-03-31T08:26:00Z</dcterms:created>
  <dcterms:modified xsi:type="dcterms:W3CDTF">2020-05-15T11:07:00Z</dcterms:modified>
</cp:coreProperties>
</file>