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90" w:rsidRDefault="00F06990" w:rsidP="00F069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учителя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Могилина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F06990" w:rsidRDefault="00F06990" w:rsidP="00F06990">
      <w:pPr>
        <w:tabs>
          <w:tab w:val="left" w:pos="2087"/>
          <w:tab w:val="left" w:pos="2805"/>
          <w:tab w:val="left" w:pos="33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физика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06990" w:rsidRDefault="00F06990" w:rsidP="00F06990">
      <w:pPr>
        <w:tabs>
          <w:tab w:val="left" w:pos="1440"/>
          <w:tab w:val="left" w:pos="2087"/>
          <w:tab w:val="left" w:pos="28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 9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654"/>
        <w:gridCol w:w="891"/>
        <w:gridCol w:w="2046"/>
        <w:gridCol w:w="2068"/>
        <w:gridCol w:w="3656"/>
        <w:gridCol w:w="4056"/>
        <w:gridCol w:w="2114"/>
      </w:tblGrid>
      <w:tr w:rsidR="00F06990" w:rsidTr="004D4ED9"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06990" w:rsidTr="004D4E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0" w:rsidRDefault="00F06990" w:rsidP="00166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990" w:rsidRDefault="009B54E0" w:rsidP="009B54E0">
            <w:pPr>
              <w:tabs>
                <w:tab w:val="center" w:pos="9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06990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990" w:rsidRDefault="00F06990" w:rsidP="00166E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ED9" w:rsidRPr="00706C6C" w:rsidTr="004D4ED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9" w:rsidRDefault="004D4ED9" w:rsidP="004D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9" w:rsidRDefault="004D4ED9" w:rsidP="004D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46" w:type="dxa"/>
            <w:hideMark/>
          </w:tcPr>
          <w:p w:rsidR="004D4ED9" w:rsidRDefault="004D4ED9" w:rsidP="004D4ED9">
            <w:r w:rsidRPr="00E02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исследования Вселенной</w:t>
            </w:r>
          </w:p>
        </w:tc>
        <w:tc>
          <w:tcPr>
            <w:tcW w:w="2068" w:type="dxa"/>
            <w:hideMark/>
          </w:tcPr>
          <w:p w:rsidR="004D4ED9" w:rsidRDefault="004D4ED9" w:rsidP="004D4ED9">
            <w:r w:rsidRPr="00E02B1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методы исследования Вселенной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Pr="00A80E30" w:rsidRDefault="004D4ED9" w:rsidP="004D4ED9">
            <w:pPr>
              <w:tabs>
                <w:tab w:val="center" w:pos="1717"/>
                <w:tab w:val="left" w:pos="26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YouTube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D9" w:rsidRPr="002F67CA" w:rsidRDefault="004D4ED9" w:rsidP="004D4ED9">
            <w:pPr>
              <w:rPr>
                <w:lang w:val="en-US"/>
              </w:rPr>
            </w:pPr>
            <w:hyperlink r:id="rId4" w:history="1">
              <w:r w:rsidRPr="002F67CA">
                <w:rPr>
                  <w:rStyle w:val="a4"/>
                  <w:lang w:val="en-US"/>
                </w:rPr>
                <w:t>https://www.youtube.com/watch?v=bG_eiCA-Mjk</w:t>
              </w:r>
            </w:hyperlink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Pr="00A80E30" w:rsidRDefault="004D4ED9" w:rsidP="004D4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WhatsApp</w:t>
            </w:r>
          </w:p>
        </w:tc>
      </w:tr>
      <w:tr w:rsidR="004D4ED9" w:rsidRPr="00706C6C" w:rsidTr="004D4ED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46" w:type="dxa"/>
          </w:tcPr>
          <w:p w:rsidR="004D4ED9" w:rsidRDefault="004D4ED9" w:rsidP="004D4ED9">
            <w:r w:rsidRPr="00F8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«Строение и эволюция Вселенной»</w:t>
            </w:r>
          </w:p>
        </w:tc>
        <w:tc>
          <w:tcPr>
            <w:tcW w:w="2068" w:type="dxa"/>
          </w:tcPr>
          <w:p w:rsidR="004D4ED9" w:rsidRDefault="004D4ED9" w:rsidP="004D4ED9">
            <w:r w:rsidRPr="00F841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Обобщающий урок по теме «Строение и эволюция Вселенной»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pPr>
              <w:jc w:val="center"/>
            </w:pPr>
            <w:r w:rsidRPr="00AC5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Pr="00A50F81" w:rsidRDefault="004D4ED9" w:rsidP="004D4ED9">
            <w:hyperlink r:id="rId5" w:history="1">
              <w:r w:rsidRPr="00B5213F">
                <w:rPr>
                  <w:color w:val="0000FF"/>
                  <w:u w:val="single"/>
                </w:rPr>
                <w:t>https://www.youtube.com/watch?v=d4-V-Fim2ks</w:t>
              </w:r>
            </w:hyperlink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r w:rsidRPr="00345D7F">
              <w:rPr>
                <w:lang w:val="en-US"/>
              </w:rPr>
              <w:t>WhatsApp</w:t>
            </w:r>
          </w:p>
        </w:tc>
      </w:tr>
      <w:tr w:rsidR="004D4ED9" w:rsidRPr="00706C6C" w:rsidTr="004D4ED9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046" w:type="dxa"/>
          </w:tcPr>
          <w:p w:rsidR="004D4ED9" w:rsidRDefault="004D4ED9" w:rsidP="004D4ED9">
            <w:r w:rsidRPr="0067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Основы кинематики и динамики</w:t>
            </w:r>
          </w:p>
        </w:tc>
        <w:tc>
          <w:tcPr>
            <w:tcW w:w="2068" w:type="dxa"/>
          </w:tcPr>
          <w:p w:rsidR="004D4ED9" w:rsidRDefault="004D4ED9" w:rsidP="004D4ED9">
            <w:r w:rsidRPr="006735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Основы кинематики и динамики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Pr="00273591" w:rsidRDefault="004D4ED9" w:rsidP="004D4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7F">
              <w:rPr>
                <w:lang w:val="en-US"/>
              </w:rPr>
              <w:t>WhatsApp</w:t>
            </w:r>
            <w:r>
              <w:t>, учебник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r>
              <w:t>Стр. 160-163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ED9" w:rsidRDefault="004D4ED9" w:rsidP="004D4ED9">
            <w:r w:rsidRPr="00345D7F">
              <w:rPr>
                <w:lang w:val="en-US"/>
              </w:rPr>
              <w:t>WhatsApp</w:t>
            </w:r>
          </w:p>
        </w:tc>
      </w:tr>
      <w:bookmarkEnd w:id="0"/>
    </w:tbl>
    <w:p w:rsidR="00756BD1" w:rsidRDefault="00756BD1"/>
    <w:sectPr w:rsidR="00756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2D"/>
    <w:rsid w:val="004D4ED9"/>
    <w:rsid w:val="0055652D"/>
    <w:rsid w:val="00756BD1"/>
    <w:rsid w:val="009B54E0"/>
    <w:rsid w:val="00F06990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C0CDC-6558-4F0E-B64A-7142B052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9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9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D4E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4-V-Fim2ks" TargetMode="External"/><Relationship Id="rId4" Type="http://schemas.openxmlformats.org/officeDocument/2006/relationships/hyperlink" Target="https://www.youtube.com/watch?v=bG_eiCA-Mj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Jenya</dc:creator>
  <cp:keywords/>
  <dc:description/>
  <cp:lastModifiedBy>Jenya</cp:lastModifiedBy>
  <cp:revision>6</cp:revision>
  <dcterms:created xsi:type="dcterms:W3CDTF">2020-05-15T06:31:00Z</dcterms:created>
  <dcterms:modified xsi:type="dcterms:W3CDTF">2020-05-15T06:39:00Z</dcterms:modified>
</cp:coreProperties>
</file>