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68D" w:rsidRPr="00696B01" w:rsidRDefault="00696B01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Pr="00696B01">
        <w:rPr>
          <w:rFonts w:ascii="Times New Roman" w:hAnsi="Times New Roman" w:cs="Times New Roman"/>
          <w:sz w:val="28"/>
          <w:szCs w:val="28"/>
          <w:u w:val="single"/>
        </w:rPr>
        <w:t>Коноваленко Ю.Г.</w:t>
      </w:r>
    </w:p>
    <w:p w:rsidR="0042568D" w:rsidRPr="00297B22" w:rsidRDefault="00696B01" w:rsidP="00425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Pr="00696B01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</w:p>
    <w:p w:rsidR="0042568D" w:rsidRPr="00696B01" w:rsidRDefault="00696B01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Класс</w:t>
      </w:r>
      <w:r w:rsidR="00721B8C">
        <w:rPr>
          <w:rFonts w:ascii="Times New Roman" w:hAnsi="Times New Roman" w:cs="Times New Roman"/>
          <w:sz w:val="28"/>
          <w:szCs w:val="28"/>
          <w:u w:val="single"/>
        </w:rPr>
        <w:t>: 8 «Ж»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9"/>
        <w:gridCol w:w="864"/>
        <w:gridCol w:w="2268"/>
        <w:gridCol w:w="2268"/>
        <w:gridCol w:w="2797"/>
        <w:gridCol w:w="3350"/>
        <w:gridCol w:w="2374"/>
      </w:tblGrid>
      <w:tr w:rsidR="004539F8" w:rsidTr="00AC7EF8">
        <w:tc>
          <w:tcPr>
            <w:tcW w:w="639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4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36" w:type="dxa"/>
            <w:gridSpan w:val="2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797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350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374" w:type="dxa"/>
            <w:vMerge w:val="restart"/>
            <w:vAlign w:val="center"/>
          </w:tcPr>
          <w:p w:rsidR="0042568D" w:rsidRPr="00D21563" w:rsidRDefault="0042568D" w:rsidP="00DD2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56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4539F8" w:rsidTr="00AC7EF8">
        <w:tc>
          <w:tcPr>
            <w:tcW w:w="639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268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797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0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0BA" w:rsidTr="00F010BA">
        <w:trPr>
          <w:trHeight w:val="2011"/>
        </w:trPr>
        <w:tc>
          <w:tcPr>
            <w:tcW w:w="639" w:type="dxa"/>
          </w:tcPr>
          <w:p w:rsidR="00F010BA" w:rsidRPr="006273D9" w:rsidRDefault="00F010BA" w:rsidP="00F0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3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" w:type="dxa"/>
          </w:tcPr>
          <w:p w:rsidR="00F010BA" w:rsidRPr="006273D9" w:rsidRDefault="00F010BA" w:rsidP="00F0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BA" w:rsidRDefault="00F010BA" w:rsidP="00F01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Художественный стиль речи. Жанр научной речи: доклад.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BA" w:rsidRDefault="00F010BA" w:rsidP="00F01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Художественный стиль речи. Жанр научной речи: доклад.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BA" w:rsidRDefault="00F010BA" w:rsidP="00F01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F010BA" w:rsidRDefault="00F010BA" w:rsidP="00F01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010BA" w:rsidRDefault="00F010BA" w:rsidP="00F01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BA" w:rsidRDefault="00F010BA" w:rsidP="00F01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BA" w:rsidRDefault="00F010BA" w:rsidP="00F0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Урок:54-55 стр.140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185 ,190 </w:t>
            </w:r>
          </w:p>
          <w:p w:rsidR="00F010BA" w:rsidRDefault="00F010BA" w:rsidP="00F010BA">
            <w:pPr>
              <w:rPr>
                <w:rFonts w:ascii="Times New Roman" w:hAnsi="Times New Roman" w:cs="Times New Roman"/>
              </w:rPr>
            </w:pPr>
          </w:p>
          <w:p w:rsidR="00F010BA" w:rsidRDefault="00F010BA" w:rsidP="00F010BA">
            <w:pPr>
              <w:rPr>
                <w:rFonts w:ascii="Times New Roman" w:hAnsi="Times New Roman" w:cs="Times New Roman"/>
              </w:rPr>
            </w:pPr>
          </w:p>
          <w:p w:rsidR="00F010BA" w:rsidRDefault="00F010BA" w:rsidP="00F0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Художественный стиль речи. Жанр научной </w:t>
            </w:r>
            <w:proofErr w:type="spellStart"/>
            <w:r>
              <w:rPr>
                <w:sz w:val="24"/>
                <w:szCs w:val="24"/>
              </w:rPr>
              <w:t>речи:доклад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374" w:type="dxa"/>
          </w:tcPr>
          <w:p w:rsidR="00F010BA" w:rsidRDefault="00F010BA" w:rsidP="00F0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F010BA" w:rsidRPr="00D21563" w:rsidRDefault="00F010BA" w:rsidP="00F0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F010BA" w:rsidRDefault="00F010BA" w:rsidP="00F0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BA" w:rsidRPr="00D21563" w:rsidRDefault="00F010BA" w:rsidP="00F0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0BA" w:rsidTr="00EA73F5">
        <w:tc>
          <w:tcPr>
            <w:tcW w:w="639" w:type="dxa"/>
          </w:tcPr>
          <w:p w:rsidR="00F010BA" w:rsidRPr="006273D9" w:rsidRDefault="00F010BA" w:rsidP="00F0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864" w:type="dxa"/>
          </w:tcPr>
          <w:p w:rsidR="00F010BA" w:rsidRPr="006273D9" w:rsidRDefault="00F010BA" w:rsidP="00F0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BA" w:rsidRDefault="00F010BA" w:rsidP="00F01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Жанры деловой речи. Жанры публицистической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BA" w:rsidRDefault="00F010BA" w:rsidP="00F01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Жанры деловой речи. Жанры публицистической речи.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BA" w:rsidRDefault="00F010BA" w:rsidP="00F010BA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F010BA" w:rsidRDefault="00F010BA" w:rsidP="00F0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BA" w:rsidRDefault="00F010BA" w:rsidP="00F0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Урок:56-57 стр. 144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193,196</w:t>
            </w:r>
          </w:p>
          <w:p w:rsidR="00F010BA" w:rsidRDefault="00F010BA" w:rsidP="00F010B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sz w:val="24"/>
                <w:szCs w:val="24"/>
              </w:rPr>
              <w:t>Жанры деловой речи. Жанры публицистической речи.</w:t>
            </w:r>
          </w:p>
        </w:tc>
        <w:tc>
          <w:tcPr>
            <w:tcW w:w="2374" w:type="dxa"/>
          </w:tcPr>
          <w:p w:rsidR="00F010BA" w:rsidRPr="00D21563" w:rsidRDefault="00F010BA" w:rsidP="00F0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F010BA" w:rsidRDefault="00F010BA" w:rsidP="00F0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BA" w:rsidRPr="00D21563" w:rsidRDefault="00F010BA" w:rsidP="00F0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F010BA" w:rsidRPr="00A857F5" w:rsidRDefault="00F010BA" w:rsidP="00F010B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010BA" w:rsidTr="00EA73F5">
        <w:tc>
          <w:tcPr>
            <w:tcW w:w="639" w:type="dxa"/>
          </w:tcPr>
          <w:p w:rsidR="00F010BA" w:rsidRPr="006273D9" w:rsidRDefault="00F010BA" w:rsidP="00F0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3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" w:type="dxa"/>
          </w:tcPr>
          <w:p w:rsidR="00F010BA" w:rsidRPr="006273D9" w:rsidRDefault="00F010BA" w:rsidP="00F0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BA" w:rsidRDefault="00F010BA" w:rsidP="00F01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Жанры речи: дружеская и деловая переписка.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BA" w:rsidRDefault="00F010BA" w:rsidP="00F01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Жанры речи: дружеская и деловая переписка.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BA" w:rsidRDefault="00F010BA" w:rsidP="00F01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F010BA" w:rsidRDefault="00F010BA" w:rsidP="00F01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BA" w:rsidRDefault="00F010BA" w:rsidP="00F01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BA" w:rsidRDefault="00EE3CAA" w:rsidP="00F0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Урок:58</w:t>
            </w:r>
            <w:r w:rsidR="00F010BA">
              <w:rPr>
                <w:rFonts w:ascii="Times New Roman" w:hAnsi="Times New Roman" w:cs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 w:rsidR="00F01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10B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F01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198,201</w:t>
            </w:r>
          </w:p>
          <w:p w:rsidR="00F010BA" w:rsidRDefault="00F010BA" w:rsidP="00F010BA">
            <w:r>
              <w:rPr>
                <w:sz w:val="24"/>
                <w:szCs w:val="24"/>
              </w:rPr>
              <w:t>Жанры речи: дружеская и деловая переписка</w:t>
            </w:r>
          </w:p>
        </w:tc>
        <w:tc>
          <w:tcPr>
            <w:tcW w:w="2374" w:type="dxa"/>
          </w:tcPr>
          <w:p w:rsidR="00F010BA" w:rsidRPr="00D21563" w:rsidRDefault="00F010BA" w:rsidP="00F0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F010BA" w:rsidRPr="00D21563" w:rsidRDefault="00F010BA" w:rsidP="00F0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F010BA" w:rsidRPr="004D3090" w:rsidRDefault="00F010BA" w:rsidP="00F010B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35"/>
    <w:rsid w:val="000219FF"/>
    <w:rsid w:val="00034607"/>
    <w:rsid w:val="00052D24"/>
    <w:rsid w:val="00113B3B"/>
    <w:rsid w:val="002A0BD1"/>
    <w:rsid w:val="002F5DD4"/>
    <w:rsid w:val="003307AC"/>
    <w:rsid w:val="0036337F"/>
    <w:rsid w:val="00370390"/>
    <w:rsid w:val="00385D86"/>
    <w:rsid w:val="003B0C35"/>
    <w:rsid w:val="0042568D"/>
    <w:rsid w:val="004539F8"/>
    <w:rsid w:val="00487DBF"/>
    <w:rsid w:val="004E549D"/>
    <w:rsid w:val="005651C2"/>
    <w:rsid w:val="006229F2"/>
    <w:rsid w:val="006273D9"/>
    <w:rsid w:val="00635C26"/>
    <w:rsid w:val="006419C5"/>
    <w:rsid w:val="00696B01"/>
    <w:rsid w:val="00704919"/>
    <w:rsid w:val="00721B8C"/>
    <w:rsid w:val="0073486F"/>
    <w:rsid w:val="00784283"/>
    <w:rsid w:val="00830D0B"/>
    <w:rsid w:val="00901FE9"/>
    <w:rsid w:val="00962DE0"/>
    <w:rsid w:val="009F4254"/>
    <w:rsid w:val="00A206E7"/>
    <w:rsid w:val="00AC7EF8"/>
    <w:rsid w:val="00AD47B6"/>
    <w:rsid w:val="00D21563"/>
    <w:rsid w:val="00D264E9"/>
    <w:rsid w:val="00DC651D"/>
    <w:rsid w:val="00DD3330"/>
    <w:rsid w:val="00E000E2"/>
    <w:rsid w:val="00E572E7"/>
    <w:rsid w:val="00E90BF3"/>
    <w:rsid w:val="00EE1BD8"/>
    <w:rsid w:val="00EE3CAA"/>
    <w:rsid w:val="00EF12AD"/>
    <w:rsid w:val="00F01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DE238F-3ED2-47F9-A09F-17C121E7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8D"/>
  </w:style>
  <w:style w:type="paragraph" w:styleId="1">
    <w:name w:val="heading 1"/>
    <w:basedOn w:val="a"/>
    <w:next w:val="a"/>
    <w:link w:val="10"/>
    <w:uiPriority w:val="9"/>
    <w:qFormat/>
    <w:rsid w:val="00E572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paragraph" w:styleId="a5">
    <w:name w:val="No Spacing"/>
    <w:uiPriority w:val="1"/>
    <w:qFormat/>
    <w:rsid w:val="00E572E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572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Family</cp:lastModifiedBy>
  <cp:revision>2</cp:revision>
  <dcterms:created xsi:type="dcterms:W3CDTF">2020-05-08T10:21:00Z</dcterms:created>
  <dcterms:modified xsi:type="dcterms:W3CDTF">2020-05-08T10:21:00Z</dcterms:modified>
</cp:coreProperties>
</file>