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401BC3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EA4AF1" w:rsidRPr="006368F5" w:rsidTr="00B23ECD">
        <w:tc>
          <w:tcPr>
            <w:tcW w:w="564" w:type="dxa"/>
            <w:vMerge w:val="restart"/>
            <w:vAlign w:val="center"/>
          </w:tcPr>
          <w:p w:rsidR="00EA4AF1" w:rsidRPr="006368F5" w:rsidRDefault="00EA4AF1" w:rsidP="00B2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EA4AF1" w:rsidRPr="006368F5" w:rsidRDefault="00EA4AF1" w:rsidP="00B2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EA4AF1" w:rsidRPr="006368F5" w:rsidRDefault="00EA4AF1" w:rsidP="00B2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EA4AF1" w:rsidRPr="006368F5" w:rsidRDefault="00EA4AF1" w:rsidP="00B2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EA4AF1" w:rsidRPr="006368F5" w:rsidRDefault="00EA4AF1" w:rsidP="00B2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EA4AF1" w:rsidRPr="006368F5" w:rsidRDefault="00EA4AF1" w:rsidP="00B2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A4AF1" w:rsidRPr="006368F5" w:rsidTr="00B23ECD">
        <w:trPr>
          <w:trHeight w:val="504"/>
        </w:trPr>
        <w:tc>
          <w:tcPr>
            <w:tcW w:w="564" w:type="dxa"/>
            <w:vMerge/>
          </w:tcPr>
          <w:p w:rsidR="00EA4AF1" w:rsidRPr="006368F5" w:rsidRDefault="00EA4AF1" w:rsidP="00B2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EA4AF1" w:rsidRPr="006368F5" w:rsidRDefault="00EA4AF1" w:rsidP="00B2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A4AF1" w:rsidRPr="006368F5" w:rsidRDefault="00EA4AF1" w:rsidP="00B2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EA4AF1" w:rsidRPr="006368F5" w:rsidRDefault="00EA4AF1" w:rsidP="00B2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EA4AF1" w:rsidRPr="006368F5" w:rsidRDefault="00EA4AF1" w:rsidP="00B2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EA4AF1" w:rsidRPr="006368F5" w:rsidRDefault="00EA4AF1" w:rsidP="00B2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EA4AF1" w:rsidRPr="006368F5" w:rsidRDefault="00EA4AF1" w:rsidP="00B2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F1" w:rsidRPr="006368F5" w:rsidTr="00B23ECD">
        <w:tc>
          <w:tcPr>
            <w:tcW w:w="564" w:type="dxa"/>
          </w:tcPr>
          <w:p w:rsidR="00EA4AF1" w:rsidRDefault="00EA4AF1" w:rsidP="00B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EA4AF1" w:rsidRDefault="00EA4AF1" w:rsidP="00B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844" w:type="dxa"/>
          </w:tcPr>
          <w:p w:rsidR="00EA4AF1" w:rsidRDefault="00EA4AF1">
            <w:r w:rsidRPr="00EB2C54">
              <w:rPr>
                <w:rFonts w:ascii="Times New Roman" w:hAnsi="Times New Roman" w:cs="Times New Roman"/>
                <w:sz w:val="28"/>
                <w:szCs w:val="28"/>
              </w:rPr>
              <w:t>Повторение тем за курс 8 класса</w:t>
            </w:r>
          </w:p>
        </w:tc>
        <w:tc>
          <w:tcPr>
            <w:tcW w:w="1946" w:type="dxa"/>
          </w:tcPr>
          <w:p w:rsidR="00EA4AF1" w:rsidRDefault="00EA4AF1">
            <w:r w:rsidRPr="00EB2C54">
              <w:rPr>
                <w:rFonts w:ascii="Times New Roman" w:hAnsi="Times New Roman" w:cs="Times New Roman"/>
                <w:sz w:val="28"/>
                <w:szCs w:val="28"/>
              </w:rPr>
              <w:t>Повторение тем за курс 8 класса</w:t>
            </w:r>
          </w:p>
        </w:tc>
        <w:tc>
          <w:tcPr>
            <w:tcW w:w="1175" w:type="dxa"/>
          </w:tcPr>
          <w:p w:rsidR="00EA4AF1" w:rsidRPr="006368F5" w:rsidRDefault="00EA4AF1" w:rsidP="00B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4798" w:type="dxa"/>
          </w:tcPr>
          <w:p w:rsidR="00EA4AF1" w:rsidRPr="006368F5" w:rsidRDefault="00EA4AF1" w:rsidP="00B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BF7">
              <w:rPr>
                <w:rFonts w:ascii="Times New Roman" w:hAnsi="Times New Roman" w:cs="Times New Roman"/>
                <w:sz w:val="28"/>
              </w:rPr>
              <w:t>Урок на РЭШ</w:t>
            </w:r>
            <w:r w:rsidRPr="00C97BF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№ 24 </w:t>
            </w:r>
            <w:hyperlink r:id="rId4" w:history="1">
              <w:r>
                <w:rPr>
                  <w:rStyle w:val="a4"/>
                </w:rPr>
                <w:t>https://resh.edu.ru/subject/lesson/2440/start/</w:t>
              </w:r>
            </w:hyperlink>
          </w:p>
        </w:tc>
        <w:tc>
          <w:tcPr>
            <w:tcW w:w="3845" w:type="dxa"/>
          </w:tcPr>
          <w:p w:rsidR="00EA4AF1" w:rsidRPr="006368F5" w:rsidRDefault="00EA4AF1" w:rsidP="00B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EA4AF1" w:rsidRDefault="00EA4AF1" w:rsidP="00B23E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EA4AF1" w:rsidRDefault="00EA4AF1" w:rsidP="00B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AF1" w:rsidRPr="006368F5" w:rsidRDefault="00EA4AF1" w:rsidP="00B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A4AF1" w:rsidRPr="006368F5" w:rsidTr="00B23ECD">
        <w:tc>
          <w:tcPr>
            <w:tcW w:w="564" w:type="dxa"/>
          </w:tcPr>
          <w:p w:rsidR="00EA4AF1" w:rsidRDefault="00EA4AF1" w:rsidP="00B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EA4AF1" w:rsidRDefault="00EA4AF1" w:rsidP="00B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844" w:type="dxa"/>
          </w:tcPr>
          <w:p w:rsidR="00EA4AF1" w:rsidRPr="003D73E9" w:rsidRDefault="00EA4AF1" w:rsidP="00B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за курс 8 класса</w:t>
            </w:r>
          </w:p>
        </w:tc>
        <w:tc>
          <w:tcPr>
            <w:tcW w:w="1946" w:type="dxa"/>
          </w:tcPr>
          <w:p w:rsidR="00EA4AF1" w:rsidRPr="003D73E9" w:rsidRDefault="00EA4AF1" w:rsidP="00B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за курс 8 класса</w:t>
            </w:r>
          </w:p>
        </w:tc>
        <w:tc>
          <w:tcPr>
            <w:tcW w:w="1175" w:type="dxa"/>
          </w:tcPr>
          <w:p w:rsidR="00EA4AF1" w:rsidRPr="003D73E9" w:rsidRDefault="00EA4AF1" w:rsidP="00B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4798" w:type="dxa"/>
          </w:tcPr>
          <w:p w:rsidR="00EA4AF1" w:rsidRDefault="00EA4AF1" w:rsidP="00B23ECD">
            <w:pPr>
              <w:rPr>
                <w:sz w:val="28"/>
              </w:rPr>
            </w:pPr>
            <w:r w:rsidRPr="00EA4AF1">
              <w:rPr>
                <w:rFonts w:ascii="Times New Roman" w:hAnsi="Times New Roman" w:cs="Times New Roman"/>
                <w:sz w:val="28"/>
              </w:rPr>
              <w:t>Урок на РЭШ</w:t>
            </w:r>
            <w:r w:rsidRPr="00EA4AF1">
              <w:rPr>
                <w:sz w:val="28"/>
              </w:rPr>
              <w:t xml:space="preserve"> </w:t>
            </w:r>
            <w:r>
              <w:rPr>
                <w:sz w:val="28"/>
              </w:rPr>
              <w:t>№ 34</w:t>
            </w:r>
          </w:p>
          <w:p w:rsidR="00EA4AF1" w:rsidRPr="004D68ED" w:rsidRDefault="00803980" w:rsidP="00B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A4AF1">
                <w:rPr>
                  <w:rStyle w:val="a4"/>
                </w:rPr>
                <w:t>https://resh.edu.ru/subject/lesson/3093/start/</w:t>
              </w:r>
            </w:hyperlink>
          </w:p>
        </w:tc>
        <w:tc>
          <w:tcPr>
            <w:tcW w:w="3845" w:type="dxa"/>
          </w:tcPr>
          <w:p w:rsidR="00EA4AF1" w:rsidRPr="006368F5" w:rsidRDefault="00EA4AF1" w:rsidP="00B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EA4AF1" w:rsidRDefault="00EA4AF1" w:rsidP="00B23E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EA4AF1" w:rsidRDefault="00EA4AF1" w:rsidP="00B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AF1" w:rsidRPr="006368F5" w:rsidRDefault="00EA4AF1" w:rsidP="00B2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05053"/>
    <w:rsid w:val="00005392"/>
    <w:rsid w:val="00034607"/>
    <w:rsid w:val="00064E2E"/>
    <w:rsid w:val="000C1F4A"/>
    <w:rsid w:val="00113B3B"/>
    <w:rsid w:val="001864A8"/>
    <w:rsid w:val="001B0387"/>
    <w:rsid w:val="00202CE4"/>
    <w:rsid w:val="00227C41"/>
    <w:rsid w:val="002978E4"/>
    <w:rsid w:val="002F5DD4"/>
    <w:rsid w:val="0030191B"/>
    <w:rsid w:val="00303DD0"/>
    <w:rsid w:val="003401B5"/>
    <w:rsid w:val="003509BB"/>
    <w:rsid w:val="00370390"/>
    <w:rsid w:val="003A34CC"/>
    <w:rsid w:val="003B0C35"/>
    <w:rsid w:val="003C4C7A"/>
    <w:rsid w:val="00401BC3"/>
    <w:rsid w:val="0042568D"/>
    <w:rsid w:val="00447B41"/>
    <w:rsid w:val="004539F8"/>
    <w:rsid w:val="004722FD"/>
    <w:rsid w:val="004C15B9"/>
    <w:rsid w:val="004C5253"/>
    <w:rsid w:val="004D68ED"/>
    <w:rsid w:val="00520E96"/>
    <w:rsid w:val="005651C2"/>
    <w:rsid w:val="00624EA7"/>
    <w:rsid w:val="006368F5"/>
    <w:rsid w:val="006419C5"/>
    <w:rsid w:val="006D3E6E"/>
    <w:rsid w:val="00724558"/>
    <w:rsid w:val="0073486F"/>
    <w:rsid w:val="00773BC5"/>
    <w:rsid w:val="007A4BB2"/>
    <w:rsid w:val="007B3E75"/>
    <w:rsid w:val="00803980"/>
    <w:rsid w:val="00836F37"/>
    <w:rsid w:val="00844B33"/>
    <w:rsid w:val="00920BF4"/>
    <w:rsid w:val="00937A3B"/>
    <w:rsid w:val="009954CC"/>
    <w:rsid w:val="009F4F4F"/>
    <w:rsid w:val="00A25CE2"/>
    <w:rsid w:val="00B67FD2"/>
    <w:rsid w:val="00BC2904"/>
    <w:rsid w:val="00BC6124"/>
    <w:rsid w:val="00BF3124"/>
    <w:rsid w:val="00D7324B"/>
    <w:rsid w:val="00DC651D"/>
    <w:rsid w:val="00DD3330"/>
    <w:rsid w:val="00E31171"/>
    <w:rsid w:val="00E33D2D"/>
    <w:rsid w:val="00EA4AF1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807B3-9A1F-4B97-A64D-3FC42035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093/start/" TargetMode="External"/><Relationship Id="rId4" Type="http://schemas.openxmlformats.org/officeDocument/2006/relationships/hyperlink" Target="https://resh.edu.ru/subject/lesson/244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2020-05-22T05:58:00Z</dcterms:created>
  <dcterms:modified xsi:type="dcterms:W3CDTF">2020-05-22T05:58:00Z</dcterms:modified>
</cp:coreProperties>
</file>