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81"/>
        <w:tblW w:w="15336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566"/>
        <w:gridCol w:w="1914"/>
        <w:gridCol w:w="2465"/>
        <w:gridCol w:w="3914"/>
        <w:gridCol w:w="3037"/>
      </w:tblGrid>
      <w:tr w:rsidR="00F82776" w:rsidRPr="00734EAA" w:rsidTr="00604632">
        <w:tc>
          <w:tcPr>
            <w:tcW w:w="59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0" w:type="dxa"/>
            <w:gridSpan w:val="2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5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14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37" w:type="dxa"/>
            <w:vMerge w:val="restart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82776" w:rsidRPr="00734EAA" w:rsidTr="00604632">
        <w:tc>
          <w:tcPr>
            <w:tcW w:w="59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4" w:type="dxa"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65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:rsidR="00813AF3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604632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186768" w:rsidRPr="00734EAA" w:rsidRDefault="0006389C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566" w:type="dxa"/>
          </w:tcPr>
          <w:p w:rsidR="00186768" w:rsidRPr="00734EAA" w:rsidRDefault="0006389C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C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учет., Развитие скоростной выносливости. Бег – 100 м – учет.</w:t>
            </w:r>
          </w:p>
        </w:tc>
        <w:tc>
          <w:tcPr>
            <w:tcW w:w="1914" w:type="dxa"/>
          </w:tcPr>
          <w:p w:rsidR="00186768" w:rsidRPr="006575B3" w:rsidRDefault="0006389C" w:rsidP="00004BF1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C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учет., Развитие скоростной выносливости. Бег – 100 м – учет.</w:t>
            </w:r>
          </w:p>
        </w:tc>
        <w:tc>
          <w:tcPr>
            <w:tcW w:w="2465" w:type="dxa"/>
          </w:tcPr>
          <w:p w:rsidR="00186768" w:rsidRDefault="00F82776" w:rsidP="00004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2776" w:rsidRPr="00F82776" w:rsidRDefault="00F82776" w:rsidP="00004B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914" w:type="dxa"/>
          </w:tcPr>
          <w:p w:rsidR="009C55B7" w:rsidRDefault="00325020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E15F7" w:rsidRPr="002469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https://www.youtube.com/watch?v=sZzqjY9lMsg</w:t>
              </w:r>
            </w:hyperlink>
          </w:p>
          <w:p w:rsidR="004E15F7" w:rsidRPr="006575B3" w:rsidRDefault="004E15F7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186768" w:rsidRDefault="00F82776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2776" w:rsidRDefault="00F82776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76" w:rsidRPr="00734EAA" w:rsidTr="00604632">
        <w:tc>
          <w:tcPr>
            <w:tcW w:w="594" w:type="dxa"/>
          </w:tcPr>
          <w:p w:rsidR="00186768" w:rsidRPr="00734EAA" w:rsidRDefault="00813AF3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186768" w:rsidRPr="00734EAA" w:rsidRDefault="0006389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566" w:type="dxa"/>
          </w:tcPr>
          <w:p w:rsidR="00186768" w:rsidRPr="00734EAA" w:rsidRDefault="0006389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9C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лёгкой атлетики. Развитие скоростных качеств. Старты из различных исходных </w:t>
            </w:r>
            <w:proofErr w:type="gramStart"/>
            <w:r w:rsidRPr="0006389C">
              <w:rPr>
                <w:rFonts w:ascii="Times New Roman" w:hAnsi="Times New Roman" w:cs="Times New Roman"/>
                <w:sz w:val="28"/>
                <w:szCs w:val="28"/>
              </w:rPr>
              <w:t>положений..</w:t>
            </w:r>
            <w:proofErr w:type="gramEnd"/>
            <w:r w:rsidRPr="0006389C">
              <w:rPr>
                <w:rFonts w:ascii="Times New Roman" w:hAnsi="Times New Roman" w:cs="Times New Roman"/>
                <w:sz w:val="28"/>
                <w:szCs w:val="28"/>
              </w:rPr>
              <w:t xml:space="preserve">, Финальное усилие. Встречная эстафета. Передача </w:t>
            </w:r>
            <w:r w:rsidRPr="0006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эстафетной палочки – учет</w:t>
            </w:r>
          </w:p>
        </w:tc>
        <w:tc>
          <w:tcPr>
            <w:tcW w:w="1914" w:type="dxa"/>
          </w:tcPr>
          <w:p w:rsidR="00186768" w:rsidRPr="006575B3" w:rsidRDefault="0006389C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безопасности на уроках лёгкой атлетики. Развитие скоростных качеств. Старты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исходных положений.</w:t>
            </w:r>
            <w:r w:rsidRPr="0006389C">
              <w:rPr>
                <w:rFonts w:ascii="Times New Roman" w:hAnsi="Times New Roman" w:cs="Times New Roman"/>
                <w:sz w:val="28"/>
                <w:szCs w:val="28"/>
              </w:rPr>
              <w:t xml:space="preserve"> Финальное </w:t>
            </w:r>
            <w:r w:rsidRPr="0006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усилие. Встречная эстафета. Передача эстафетной палочки – учет</w:t>
            </w:r>
          </w:p>
        </w:tc>
        <w:tc>
          <w:tcPr>
            <w:tcW w:w="2465" w:type="dxa"/>
          </w:tcPr>
          <w:p w:rsidR="00186768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BF1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04BF1" w:rsidRPr="00004BF1" w:rsidRDefault="00004BF1" w:rsidP="0000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3914" w:type="dxa"/>
          </w:tcPr>
          <w:p w:rsidR="009C55B7" w:rsidRDefault="00325020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E15F7" w:rsidRPr="002469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https://www.youtube.com/watch?v=Nc93W-kDnAk</w:t>
              </w:r>
            </w:hyperlink>
          </w:p>
          <w:p w:rsidR="004E15F7" w:rsidRDefault="004E15F7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F7" w:rsidRDefault="004E15F7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F7" w:rsidRDefault="00325020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E15F7" w:rsidRPr="002469C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https://www.youtube.com/watch?v=UHtcTOV-wMA</w:t>
              </w:r>
            </w:hyperlink>
          </w:p>
          <w:p w:rsidR="004E15F7" w:rsidRPr="006575B3" w:rsidRDefault="004E15F7" w:rsidP="00657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004BF1" w:rsidRDefault="00004BF1" w:rsidP="0000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Default="00004BF1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87EFE" w:rsidRPr="00063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6575B3" w:rsidRPr="00A844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6575B3" w:rsidRPr="006575B3" w:rsidRDefault="006575B3" w:rsidP="00C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A7B" w:rsidRDefault="008838FF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ж </w:t>
      </w:r>
      <w:r w:rsidR="00734EAA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C87EFE" w:rsidRPr="00734EAA" w:rsidRDefault="00C87EFE" w:rsidP="00734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sectPr w:rsidR="00C87EFE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17D35"/>
    <w:rsid w:val="0006389C"/>
    <w:rsid w:val="00186768"/>
    <w:rsid w:val="001B2F6A"/>
    <w:rsid w:val="00203971"/>
    <w:rsid w:val="002A57DB"/>
    <w:rsid w:val="002C040E"/>
    <w:rsid w:val="00312C17"/>
    <w:rsid w:val="00325020"/>
    <w:rsid w:val="003F7753"/>
    <w:rsid w:val="004129B9"/>
    <w:rsid w:val="0042632A"/>
    <w:rsid w:val="004E15F7"/>
    <w:rsid w:val="00513A7B"/>
    <w:rsid w:val="00604632"/>
    <w:rsid w:val="006575B3"/>
    <w:rsid w:val="006A218E"/>
    <w:rsid w:val="006B5622"/>
    <w:rsid w:val="006D68CC"/>
    <w:rsid w:val="006F6969"/>
    <w:rsid w:val="0072744A"/>
    <w:rsid w:val="00734EAA"/>
    <w:rsid w:val="007A52C6"/>
    <w:rsid w:val="007F62FB"/>
    <w:rsid w:val="0081035A"/>
    <w:rsid w:val="00813AF3"/>
    <w:rsid w:val="008838FF"/>
    <w:rsid w:val="008B5158"/>
    <w:rsid w:val="008D13E9"/>
    <w:rsid w:val="009C55B7"/>
    <w:rsid w:val="009D4C06"/>
    <w:rsid w:val="00A63311"/>
    <w:rsid w:val="00C817D8"/>
    <w:rsid w:val="00C87EFE"/>
    <w:rsid w:val="00D109EF"/>
    <w:rsid w:val="00D343B0"/>
    <w:rsid w:val="00D97665"/>
    <w:rsid w:val="00E76EF5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9F8DA-E8EC-4B20-B02E-A867876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tcTOV-w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93W-kD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ZzqjY9lMs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2</cp:revision>
  <dcterms:created xsi:type="dcterms:W3CDTF">2020-05-21T07:11:00Z</dcterms:created>
  <dcterms:modified xsi:type="dcterms:W3CDTF">2020-05-21T07:11:00Z</dcterms:modified>
</cp:coreProperties>
</file>