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15D8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862"/>
        <w:gridCol w:w="2210"/>
        <w:gridCol w:w="2139"/>
        <w:gridCol w:w="3200"/>
        <w:gridCol w:w="2768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1A1649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237" w:type="dxa"/>
          </w:tcPr>
          <w:p w:rsidR="0042568D" w:rsidRPr="007005E8" w:rsidRDefault="001A1649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2162" w:type="dxa"/>
          </w:tcPr>
          <w:p w:rsidR="0042568D" w:rsidRPr="00B94AE2" w:rsidRDefault="001A1649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0B4FB6" w:rsidP="001A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A1649">
              <w:rPr>
                <w:rFonts w:ascii="Times New Roman" w:hAnsi="Times New Roman" w:cs="Times New Roman"/>
                <w:sz w:val="28"/>
                <w:szCs w:val="28"/>
              </w:rPr>
              <w:t>8 стр.95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1A1649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237" w:type="dxa"/>
          </w:tcPr>
          <w:p w:rsidR="0042568D" w:rsidRPr="00AB1A57" w:rsidRDefault="001A1649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снаряжения</w:t>
            </w:r>
          </w:p>
        </w:tc>
        <w:tc>
          <w:tcPr>
            <w:tcW w:w="2162" w:type="dxa"/>
          </w:tcPr>
          <w:p w:rsidR="0042568D" w:rsidRPr="00AB1A57" w:rsidRDefault="001A1649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снаряжения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1A0433" w:rsidRPr="000B4FB6" w:rsidRDefault="00C60ECC" w:rsidP="001A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A1649">
              <w:rPr>
                <w:rFonts w:ascii="Times New Roman" w:hAnsi="Times New Roman" w:cs="Times New Roman"/>
                <w:sz w:val="28"/>
                <w:szCs w:val="28"/>
              </w:rPr>
              <w:t>8 стр. 99</w:t>
            </w:r>
          </w:p>
          <w:p w:rsidR="004539F8" w:rsidRPr="000B4FB6" w:rsidRDefault="004539F8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1A164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237" w:type="dxa"/>
          </w:tcPr>
          <w:p w:rsidR="00A72B15" w:rsidRPr="00AB1A57" w:rsidRDefault="001A1649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для занятий спортом</w:t>
            </w:r>
            <w:r w:rsidR="0074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72B15" w:rsidRPr="00AB1A57" w:rsidRDefault="001A1649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для занятий спортом</w:t>
            </w:r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AB1A57" w:rsidRPr="000B4FB6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A1649">
              <w:rPr>
                <w:rFonts w:ascii="Times New Roman" w:hAnsi="Times New Roman" w:cs="Times New Roman"/>
                <w:sz w:val="28"/>
                <w:szCs w:val="28"/>
              </w:rPr>
              <w:t>1, 2 стр. 100</w:t>
            </w: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1A1649" w:rsidRDefault="00A72B15" w:rsidP="001A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4FB6"/>
    <w:rsid w:val="00113B3B"/>
    <w:rsid w:val="0018674A"/>
    <w:rsid w:val="001A0433"/>
    <w:rsid w:val="001A1649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7005E8"/>
    <w:rsid w:val="0073486F"/>
    <w:rsid w:val="00746C4D"/>
    <w:rsid w:val="00770253"/>
    <w:rsid w:val="007D0992"/>
    <w:rsid w:val="008039D8"/>
    <w:rsid w:val="008A0911"/>
    <w:rsid w:val="00A72B15"/>
    <w:rsid w:val="00A73665"/>
    <w:rsid w:val="00AB1A57"/>
    <w:rsid w:val="00B407CC"/>
    <w:rsid w:val="00B7016C"/>
    <w:rsid w:val="00B94AE2"/>
    <w:rsid w:val="00C60ECC"/>
    <w:rsid w:val="00DC15E6"/>
    <w:rsid w:val="00DC651D"/>
    <w:rsid w:val="00DD3330"/>
    <w:rsid w:val="00E203A3"/>
    <w:rsid w:val="00EC15D8"/>
    <w:rsid w:val="00EF3210"/>
    <w:rsid w:val="00F11218"/>
    <w:rsid w:val="00FE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CC18F-9805-4135-8DF8-48DBB600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2020-04-30T10:51:00Z</dcterms:created>
  <dcterms:modified xsi:type="dcterms:W3CDTF">2020-04-30T10:51:00Z</dcterms:modified>
</cp:coreProperties>
</file>