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F6" w:rsidRDefault="00871FF6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124E4F" w:rsidRPr="008B3E22" w:rsidRDefault="00871FF6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cr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 w:rsidR="009B0B8C"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</w:t>
      </w:r>
      <w:r w:rsidR="00E602BC"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Исакова Н.А.</w:t>
      </w:r>
    </w:p>
    <w:p w:rsidR="00297B22" w:rsidRPr="008B3E22" w:rsidRDefault="00297B22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Алгебра </w:t>
      </w:r>
    </w:p>
    <w:p w:rsidR="00E602BC" w:rsidRPr="008B3E22" w:rsidRDefault="009B0B8C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C227F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675"/>
        <w:gridCol w:w="1843"/>
        <w:gridCol w:w="2551"/>
      </w:tblGrid>
      <w:tr w:rsidR="005C79C9" w:rsidRPr="008B3E22" w:rsidTr="004A6A9D">
        <w:tc>
          <w:tcPr>
            <w:tcW w:w="842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5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5C79C9" w:rsidRPr="008B3E22" w:rsidTr="004A6A9D">
        <w:tc>
          <w:tcPr>
            <w:tcW w:w="842" w:type="dxa"/>
            <w:vMerge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5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D0741" w:rsidRPr="008B3E22" w:rsidTr="004A6A9D">
        <w:trPr>
          <w:trHeight w:val="1672"/>
        </w:trPr>
        <w:tc>
          <w:tcPr>
            <w:tcW w:w="842" w:type="dxa"/>
            <w:shd w:val="clear" w:color="auto" w:fill="auto"/>
          </w:tcPr>
          <w:p w:rsidR="00ED0741" w:rsidRPr="008B3E22" w:rsidRDefault="00ED07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ED0741" w:rsidRPr="008B3E22" w:rsidRDefault="00ED0741" w:rsidP="00562B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2480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Квадратный корень из</w:t>
            </w:r>
          </w:p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произведения.</w:t>
            </w:r>
          </w:p>
        </w:tc>
        <w:tc>
          <w:tcPr>
            <w:tcW w:w="2484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Квадратный корень из</w:t>
            </w:r>
          </w:p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произведения.</w:t>
            </w:r>
          </w:p>
        </w:tc>
        <w:tc>
          <w:tcPr>
            <w:tcW w:w="4675" w:type="dxa"/>
          </w:tcPr>
          <w:p w:rsidR="00ED0741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0741" w:rsidRPr="00FF6508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 «РЭШ» РЭШ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5A1A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"https://resh.edu.ru/subject/lesson/2913/" </w:instrText>
            </w:r>
            <w:r w:rsidR="00B65A1A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Урок 24. Вынесение множителя за знак корня. Внесение множителя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 знака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F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F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FF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ED0741" w:rsidRDefault="00B65A1A" w:rsidP="009257F8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ED0741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https://resh.edu.ru/subject/lesson/2913/</w:t>
            </w:r>
          </w:p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ED0741" w:rsidRPr="0011798E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</w:tc>
        <w:tc>
          <w:tcPr>
            <w:tcW w:w="1843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Или </w:t>
            </w:r>
          </w:p>
          <w:p w:rsidR="00ED0741" w:rsidRPr="00D37CC4" w:rsidRDefault="00ED0741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D3E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603(б), 609(б), 610(б</w:t>
            </w:r>
            <w:r w:rsidRPr="00964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0741" w:rsidRPr="008B3E22" w:rsidTr="004A6A9D">
        <w:tc>
          <w:tcPr>
            <w:tcW w:w="842" w:type="dxa"/>
            <w:shd w:val="clear" w:color="auto" w:fill="auto"/>
          </w:tcPr>
          <w:p w:rsidR="00ED0741" w:rsidRPr="008B3E22" w:rsidRDefault="00ED07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ED0741" w:rsidRPr="008B3E22" w:rsidRDefault="00ED0741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2480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Квадратный корень из дроби.</w:t>
            </w:r>
          </w:p>
        </w:tc>
        <w:tc>
          <w:tcPr>
            <w:tcW w:w="2484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Квадратный корень из дроби.</w:t>
            </w:r>
          </w:p>
        </w:tc>
        <w:tc>
          <w:tcPr>
            <w:tcW w:w="4675" w:type="dxa"/>
          </w:tcPr>
          <w:p w:rsidR="00ED0741" w:rsidRDefault="00ED0741" w:rsidP="009257F8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0741" w:rsidRPr="00EA634C" w:rsidRDefault="00ED0741" w:rsidP="009257F8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 «РЭШ» РЭШ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5A1A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"https://resh.edu.ru/subject/lesson/2915/" </w:instrText>
            </w:r>
            <w:r w:rsidR="00B65A1A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22. Квадратный корень из произведения и дроби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A6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EA6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EA63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ED0741" w:rsidRDefault="00B65A1A" w:rsidP="009257F8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ED0741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https://resh.edu.ru/subject/lesson/2915/</w:t>
            </w:r>
          </w:p>
          <w:p w:rsidR="00ED0741" w:rsidRPr="006F503F" w:rsidRDefault="00ED0741" w:rsidP="009257F8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ED0741" w:rsidRPr="0011798E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</w:tc>
        <w:tc>
          <w:tcPr>
            <w:tcW w:w="1843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</w:t>
            </w:r>
          </w:p>
          <w:p w:rsidR="00ED0741" w:rsidRPr="00D37CC4" w:rsidRDefault="00ED0741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11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612(б), 613(б</w:t>
            </w:r>
            <w:r w:rsidRPr="008A5A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614(б)</w:t>
            </w:r>
          </w:p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0741" w:rsidRPr="008B3E22" w:rsidTr="004A6A9D">
        <w:tc>
          <w:tcPr>
            <w:tcW w:w="842" w:type="dxa"/>
            <w:shd w:val="clear" w:color="auto" w:fill="auto"/>
          </w:tcPr>
          <w:p w:rsidR="00ED0741" w:rsidRPr="008B3E22" w:rsidRDefault="00ED0741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ED0741" w:rsidRDefault="00CC227F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ED07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Квадратный корень и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степени.</w:t>
            </w:r>
          </w:p>
        </w:tc>
        <w:tc>
          <w:tcPr>
            <w:tcW w:w="2484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Квадратный корень и степени.</w:t>
            </w:r>
          </w:p>
        </w:tc>
        <w:tc>
          <w:tcPr>
            <w:tcW w:w="4675" w:type="dxa"/>
          </w:tcPr>
          <w:p w:rsidR="00ED0741" w:rsidRDefault="00ED0741" w:rsidP="009257F8">
            <w:pPr>
              <w:ind w:left="31" w:hanging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0741" w:rsidRPr="00AD7D1D" w:rsidRDefault="00ED0741" w:rsidP="009257F8">
            <w:pPr>
              <w:ind w:left="31" w:hanging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Школьный курс уроков «РЭШ» РЭШ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5A1A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"https://resh.edu.ru/subject/lesson/1974/" </w:instrText>
            </w:r>
            <w:r w:rsidR="00B65A1A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23. Квадратный корень из степени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D7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AD7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AD7D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ED0741" w:rsidRDefault="00B65A1A" w:rsidP="009257F8">
            <w:pPr>
              <w:ind w:left="31" w:hanging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ED0741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https://resh.edu.ru/subject/lesson/1974/</w:t>
            </w:r>
          </w:p>
          <w:p w:rsidR="00ED0741" w:rsidRPr="006F503F" w:rsidRDefault="00ED0741" w:rsidP="009257F8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ED0741" w:rsidRPr="0011798E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</w:tc>
        <w:tc>
          <w:tcPr>
            <w:tcW w:w="1843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</w:t>
            </w:r>
          </w:p>
          <w:p w:rsidR="00ED0741" w:rsidRPr="00D37CC4" w:rsidRDefault="00ED0741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11ADF">
              <w:rPr>
                <w:rFonts w:ascii="Times New Roman" w:hAnsi="Times New Roman" w:cs="Times New Roman"/>
                <w:sz w:val="28"/>
                <w:szCs w:val="28"/>
              </w:rPr>
              <w:t>616(б</w:t>
            </w:r>
            <w:r w:rsidRPr="00F8733F">
              <w:rPr>
                <w:rFonts w:ascii="Times New Roman" w:hAnsi="Times New Roman" w:cs="Times New Roman"/>
                <w:sz w:val="28"/>
                <w:szCs w:val="28"/>
              </w:rPr>
              <w:t>), 623(б), 626(б)</w:t>
            </w:r>
          </w:p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Статистические данные Школьного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курса уроков «РЭШ».</w:t>
            </w:r>
          </w:p>
          <w:p w:rsidR="00ED0741" w:rsidRPr="006F503F" w:rsidRDefault="00ED0741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0741" w:rsidRPr="008B3E22" w:rsidTr="004A6A9D">
        <w:tc>
          <w:tcPr>
            <w:tcW w:w="842" w:type="dxa"/>
            <w:shd w:val="clear" w:color="auto" w:fill="auto"/>
          </w:tcPr>
          <w:p w:rsidR="00ED0741" w:rsidRPr="008B3E22" w:rsidRDefault="00ED0741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967" w:type="dxa"/>
          </w:tcPr>
          <w:p w:rsidR="00ED0741" w:rsidRPr="008B3E22" w:rsidRDefault="00ED0741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  <w:tc>
          <w:tcPr>
            <w:tcW w:w="2480" w:type="dxa"/>
          </w:tcPr>
          <w:p w:rsidR="00ED0741" w:rsidRPr="006F503F" w:rsidRDefault="00B14B9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 (контрольная работа)</w:t>
            </w:r>
          </w:p>
        </w:tc>
        <w:tc>
          <w:tcPr>
            <w:tcW w:w="2484" w:type="dxa"/>
          </w:tcPr>
          <w:p w:rsidR="00ED0741" w:rsidRPr="006F503F" w:rsidRDefault="00B14B9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Промежуточная аттестация (контрольная работа)</w:t>
            </w:r>
          </w:p>
        </w:tc>
        <w:tc>
          <w:tcPr>
            <w:tcW w:w="4675" w:type="dxa"/>
          </w:tcPr>
          <w:p w:rsidR="00ED0741" w:rsidRDefault="00ED0741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F3C28" w:rsidRPr="003F24B5" w:rsidRDefault="005F3C28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1843" w:type="dxa"/>
          </w:tcPr>
          <w:p w:rsidR="00ED0741" w:rsidRPr="006F503F" w:rsidRDefault="005F3C28" w:rsidP="003F1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2551" w:type="dxa"/>
          </w:tcPr>
          <w:p w:rsidR="00ED0741" w:rsidRPr="006F503F" w:rsidRDefault="005F3C28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51D74" w:rsidRPr="008B3E22" w:rsidTr="004A6A9D">
        <w:tc>
          <w:tcPr>
            <w:tcW w:w="842" w:type="dxa"/>
            <w:shd w:val="clear" w:color="auto" w:fill="auto"/>
          </w:tcPr>
          <w:p w:rsidR="00651D74" w:rsidRDefault="00651D74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651D74" w:rsidRDefault="00651D74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:rsidR="00651D74" w:rsidRPr="006F503F" w:rsidRDefault="00651D74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контрольной работы.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Неполные квадратные уравнения.</w:t>
            </w:r>
          </w:p>
        </w:tc>
        <w:tc>
          <w:tcPr>
            <w:tcW w:w="2484" w:type="dxa"/>
          </w:tcPr>
          <w:p w:rsidR="00651D74" w:rsidRPr="006F503F" w:rsidRDefault="00651D74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контрольной работы.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Неполные квадратные уравнения.</w:t>
            </w:r>
          </w:p>
        </w:tc>
        <w:tc>
          <w:tcPr>
            <w:tcW w:w="4675" w:type="dxa"/>
          </w:tcPr>
          <w:p w:rsidR="00651D74" w:rsidRDefault="00651D74" w:rsidP="00651D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1D74" w:rsidRPr="006E4BD8" w:rsidRDefault="00651D74" w:rsidP="009257F8">
            <w:pPr>
              <w:ind w:left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 «РЭШ» РЭШ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65A1A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"https://resh.edu.ru/subject/lesson/1976/" </w:instrText>
            </w:r>
            <w:r w:rsidR="00B65A1A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27. Квадратные уравнения. Неполные квадратные уравнения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E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6E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6E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651D74" w:rsidRDefault="00B65A1A" w:rsidP="009257F8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r w:rsidR="00651D74" w:rsidRPr="00C3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https://resh.edu.ru/subject/lesson/1976/</w:t>
            </w:r>
          </w:p>
          <w:p w:rsidR="00651D74" w:rsidRPr="006F503F" w:rsidRDefault="00651D74" w:rsidP="009257F8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</w:t>
            </w:r>
          </w:p>
          <w:p w:rsidR="00651D74" w:rsidRPr="0011798E" w:rsidRDefault="00651D74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</w:tc>
        <w:tc>
          <w:tcPr>
            <w:tcW w:w="1843" w:type="dxa"/>
          </w:tcPr>
          <w:p w:rsidR="00651D74" w:rsidRPr="006F503F" w:rsidRDefault="00651D74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онтрольные задания В1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уроку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Или </w:t>
            </w:r>
          </w:p>
          <w:p w:rsidR="00651D74" w:rsidRPr="006F503F" w:rsidRDefault="00651D74" w:rsidP="009257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чебник: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826(в), 827(б</w:t>
            </w:r>
            <w:r w:rsidRPr="00C27D55">
              <w:rPr>
                <w:rFonts w:ascii="Times New Roman" w:hAnsi="Times New Roman" w:cs="Times New Roman"/>
                <w:sz w:val="28"/>
                <w:szCs w:val="28"/>
              </w:rPr>
              <w:t>), 828(в)</w:t>
            </w:r>
          </w:p>
        </w:tc>
        <w:tc>
          <w:tcPr>
            <w:tcW w:w="2551" w:type="dxa"/>
          </w:tcPr>
          <w:p w:rsidR="00651D74" w:rsidRPr="006F503F" w:rsidRDefault="00651D74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 данные Школьного курса уроков «РЭШ».</w:t>
            </w:r>
          </w:p>
          <w:p w:rsidR="00651D74" w:rsidRPr="006F503F" w:rsidRDefault="00651D74" w:rsidP="009257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8B3E22" w:rsidRDefault="00297B22" w:rsidP="001C2A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7B22" w:rsidRPr="008B3E22" w:rsidSect="001C2A3C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22265"/>
    <w:rsid w:val="00043CE3"/>
    <w:rsid w:val="0005271E"/>
    <w:rsid w:val="00072CA7"/>
    <w:rsid w:val="00090FFC"/>
    <w:rsid w:val="000A088F"/>
    <w:rsid w:val="000A4469"/>
    <w:rsid w:val="000A7265"/>
    <w:rsid w:val="00124E4F"/>
    <w:rsid w:val="00146611"/>
    <w:rsid w:val="001540E5"/>
    <w:rsid w:val="00157958"/>
    <w:rsid w:val="001637E0"/>
    <w:rsid w:val="00174354"/>
    <w:rsid w:val="001824C6"/>
    <w:rsid w:val="00187151"/>
    <w:rsid w:val="0019106C"/>
    <w:rsid w:val="001A724E"/>
    <w:rsid w:val="001C2A3C"/>
    <w:rsid w:val="001C30EF"/>
    <w:rsid w:val="001C3FEC"/>
    <w:rsid w:val="001C4FEC"/>
    <w:rsid w:val="001D2F3D"/>
    <w:rsid w:val="001D3101"/>
    <w:rsid w:val="001E393C"/>
    <w:rsid w:val="001E6CBF"/>
    <w:rsid w:val="001F13F7"/>
    <w:rsid w:val="00200116"/>
    <w:rsid w:val="002026D3"/>
    <w:rsid w:val="00225CE2"/>
    <w:rsid w:val="002727F0"/>
    <w:rsid w:val="00285F63"/>
    <w:rsid w:val="002972AA"/>
    <w:rsid w:val="00297B22"/>
    <w:rsid w:val="002B62C1"/>
    <w:rsid w:val="0035388B"/>
    <w:rsid w:val="00360B7F"/>
    <w:rsid w:val="0036247F"/>
    <w:rsid w:val="00365C91"/>
    <w:rsid w:val="00370F37"/>
    <w:rsid w:val="003F24B5"/>
    <w:rsid w:val="00403CEB"/>
    <w:rsid w:val="00403D02"/>
    <w:rsid w:val="00412A71"/>
    <w:rsid w:val="00477A48"/>
    <w:rsid w:val="004A6A9D"/>
    <w:rsid w:val="004D098C"/>
    <w:rsid w:val="004D3E06"/>
    <w:rsid w:val="00524777"/>
    <w:rsid w:val="005430C9"/>
    <w:rsid w:val="005508BA"/>
    <w:rsid w:val="00562B2D"/>
    <w:rsid w:val="005A2D34"/>
    <w:rsid w:val="005A4C05"/>
    <w:rsid w:val="005C1EBD"/>
    <w:rsid w:val="005C79C9"/>
    <w:rsid w:val="005C7F8E"/>
    <w:rsid w:val="005E2B79"/>
    <w:rsid w:val="005F3C28"/>
    <w:rsid w:val="005F4E6E"/>
    <w:rsid w:val="00606114"/>
    <w:rsid w:val="00627A33"/>
    <w:rsid w:val="00637184"/>
    <w:rsid w:val="00640479"/>
    <w:rsid w:val="00651D74"/>
    <w:rsid w:val="0066791D"/>
    <w:rsid w:val="006707CF"/>
    <w:rsid w:val="006814DC"/>
    <w:rsid w:val="006A1FA7"/>
    <w:rsid w:val="006A2DBB"/>
    <w:rsid w:val="006D2993"/>
    <w:rsid w:val="006F0BED"/>
    <w:rsid w:val="00700F5B"/>
    <w:rsid w:val="00710007"/>
    <w:rsid w:val="0072733E"/>
    <w:rsid w:val="00771599"/>
    <w:rsid w:val="00774238"/>
    <w:rsid w:val="00782426"/>
    <w:rsid w:val="0079178F"/>
    <w:rsid w:val="007B2A29"/>
    <w:rsid w:val="007D4DB4"/>
    <w:rsid w:val="007E5AB8"/>
    <w:rsid w:val="00802A1F"/>
    <w:rsid w:val="0081589B"/>
    <w:rsid w:val="00840197"/>
    <w:rsid w:val="00844DEA"/>
    <w:rsid w:val="00870F66"/>
    <w:rsid w:val="00871FF6"/>
    <w:rsid w:val="00886FBE"/>
    <w:rsid w:val="008A0CFF"/>
    <w:rsid w:val="008A5059"/>
    <w:rsid w:val="008A6B92"/>
    <w:rsid w:val="008B3E22"/>
    <w:rsid w:val="008D7FC5"/>
    <w:rsid w:val="008E3F7C"/>
    <w:rsid w:val="00911ADF"/>
    <w:rsid w:val="009329C0"/>
    <w:rsid w:val="0095099C"/>
    <w:rsid w:val="00955408"/>
    <w:rsid w:val="0099778B"/>
    <w:rsid w:val="009B0B8C"/>
    <w:rsid w:val="00A13DE3"/>
    <w:rsid w:val="00A17486"/>
    <w:rsid w:val="00A43416"/>
    <w:rsid w:val="00A55547"/>
    <w:rsid w:val="00A632AE"/>
    <w:rsid w:val="00AB34BA"/>
    <w:rsid w:val="00AC63B2"/>
    <w:rsid w:val="00AE0A42"/>
    <w:rsid w:val="00AF1831"/>
    <w:rsid w:val="00B14B95"/>
    <w:rsid w:val="00B26F5E"/>
    <w:rsid w:val="00B65A1A"/>
    <w:rsid w:val="00BB6727"/>
    <w:rsid w:val="00BB6C83"/>
    <w:rsid w:val="00BC2FEB"/>
    <w:rsid w:val="00BD07B4"/>
    <w:rsid w:val="00BF61E0"/>
    <w:rsid w:val="00C21D25"/>
    <w:rsid w:val="00C370D9"/>
    <w:rsid w:val="00C40449"/>
    <w:rsid w:val="00C67F40"/>
    <w:rsid w:val="00C77A9F"/>
    <w:rsid w:val="00C80762"/>
    <w:rsid w:val="00C8501A"/>
    <w:rsid w:val="00CC227F"/>
    <w:rsid w:val="00CE5A9A"/>
    <w:rsid w:val="00D4471D"/>
    <w:rsid w:val="00D520FE"/>
    <w:rsid w:val="00D54619"/>
    <w:rsid w:val="00D64755"/>
    <w:rsid w:val="00D65C1D"/>
    <w:rsid w:val="00DA0A5B"/>
    <w:rsid w:val="00DA29DC"/>
    <w:rsid w:val="00E02C23"/>
    <w:rsid w:val="00E44960"/>
    <w:rsid w:val="00E50B16"/>
    <w:rsid w:val="00E602BC"/>
    <w:rsid w:val="00EA387D"/>
    <w:rsid w:val="00EC5683"/>
    <w:rsid w:val="00ED0741"/>
    <w:rsid w:val="00ED383B"/>
    <w:rsid w:val="00EE12EB"/>
    <w:rsid w:val="00EE1979"/>
    <w:rsid w:val="00EE35C7"/>
    <w:rsid w:val="00F06FFE"/>
    <w:rsid w:val="00F318CE"/>
    <w:rsid w:val="00F46AE0"/>
    <w:rsid w:val="00F60DC5"/>
    <w:rsid w:val="00F74B2B"/>
    <w:rsid w:val="00F74CFA"/>
    <w:rsid w:val="00F76C99"/>
    <w:rsid w:val="00F7727E"/>
    <w:rsid w:val="00F93314"/>
    <w:rsid w:val="00FC03F0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DB24E-37E1-441C-BBC0-EA54A2A4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824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212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59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08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199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8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497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420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825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407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2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676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74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13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200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79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65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86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60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737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416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03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340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0931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571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65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25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26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87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9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9DFFA-9CA9-4A97-A777-BBAF2AF8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Family</cp:lastModifiedBy>
  <cp:revision>2</cp:revision>
  <cp:lastPrinted>2020-03-27T08:20:00Z</cp:lastPrinted>
  <dcterms:created xsi:type="dcterms:W3CDTF">2020-05-07T13:52:00Z</dcterms:created>
  <dcterms:modified xsi:type="dcterms:W3CDTF">2020-05-07T13:52:00Z</dcterms:modified>
</cp:coreProperties>
</file>