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B3838" w14:textId="408206CA" w:rsidR="000F6FB5" w:rsidRDefault="00E96541" w:rsidP="008346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    </w:t>
      </w:r>
      <w:r w:rsidR="00D341C3" w:rsidRPr="00E96541">
        <w:rPr>
          <w:rFonts w:ascii="Times New Roman" w:hAnsi="Times New Roman" w:cs="Times New Roman"/>
          <w:sz w:val="28"/>
          <w:szCs w:val="28"/>
          <w:u w:val="single"/>
        </w:rPr>
        <w:t>Морозова Наталья Геннадьевна</w:t>
      </w:r>
    </w:p>
    <w:p w14:paraId="2838AF36" w14:textId="21521524" w:rsidR="00CB304B" w:rsidRPr="00E96541" w:rsidRDefault="00E96541" w:rsidP="008346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  </w:t>
      </w:r>
      <w:r w:rsidRPr="00E96541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D341C3" w:rsidRPr="00E96541">
        <w:rPr>
          <w:rFonts w:ascii="Times New Roman" w:hAnsi="Times New Roman" w:cs="Times New Roman"/>
          <w:sz w:val="28"/>
          <w:szCs w:val="28"/>
          <w:u w:val="single"/>
        </w:rPr>
        <w:t>ехнология</w:t>
      </w:r>
    </w:p>
    <w:p w14:paraId="21A66FA1" w14:textId="53C19517" w:rsidR="00707B25" w:rsidRDefault="00E96541" w:rsidP="008346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C7B24">
        <w:rPr>
          <w:rFonts w:ascii="Times New Roman" w:hAnsi="Times New Roman" w:cs="Times New Roman"/>
          <w:sz w:val="28"/>
          <w:szCs w:val="28"/>
        </w:rPr>
        <w:t>ласс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96541">
        <w:rPr>
          <w:rFonts w:ascii="Times New Roman" w:hAnsi="Times New Roman" w:cs="Times New Roman"/>
          <w:sz w:val="28"/>
          <w:szCs w:val="28"/>
          <w:u w:val="single"/>
        </w:rPr>
        <w:t>8</w:t>
      </w:r>
      <w:proofErr w:type="gramStart"/>
      <w:r w:rsidRPr="00E965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2E13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</w:p>
    <w:tbl>
      <w:tblPr>
        <w:tblStyle w:val="a3"/>
        <w:tblpPr w:leftFromText="180" w:rightFromText="180" w:vertAnchor="text" w:horzAnchor="page" w:tblpX="993" w:tblpY="385"/>
        <w:tblW w:w="15158" w:type="dxa"/>
        <w:tblLayout w:type="fixed"/>
        <w:tblLook w:val="04A0" w:firstRow="1" w:lastRow="0" w:firstColumn="1" w:lastColumn="0" w:noHBand="0" w:noVBand="1"/>
      </w:tblPr>
      <w:tblGrid>
        <w:gridCol w:w="519"/>
        <w:gridCol w:w="868"/>
        <w:gridCol w:w="2123"/>
        <w:gridCol w:w="2977"/>
        <w:gridCol w:w="1418"/>
        <w:gridCol w:w="4819"/>
        <w:gridCol w:w="2434"/>
      </w:tblGrid>
      <w:tr w:rsidR="00B01669" w14:paraId="0E6FD7AF" w14:textId="77777777" w:rsidTr="006F4609">
        <w:trPr>
          <w:trHeight w:val="324"/>
        </w:trPr>
        <w:tc>
          <w:tcPr>
            <w:tcW w:w="519" w:type="dxa"/>
            <w:vMerge w:val="restart"/>
          </w:tcPr>
          <w:p w14:paraId="09153222" w14:textId="77777777" w:rsidR="00B01669" w:rsidRDefault="00B01669" w:rsidP="004E7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8" w:type="dxa"/>
            <w:vMerge w:val="restart"/>
          </w:tcPr>
          <w:p w14:paraId="0D30F023" w14:textId="77777777" w:rsidR="00B01669" w:rsidRDefault="00B01669" w:rsidP="004E7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4E7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00" w:type="dxa"/>
            <w:gridSpan w:val="2"/>
          </w:tcPr>
          <w:p w14:paraId="2707A4A3" w14:textId="77777777" w:rsidR="00B01669" w:rsidRDefault="00B01669" w:rsidP="004E7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8" w:type="dxa"/>
            <w:vMerge w:val="restart"/>
          </w:tcPr>
          <w:p w14:paraId="6B43D954" w14:textId="77777777" w:rsidR="00B01669" w:rsidRDefault="00B01669" w:rsidP="004E7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4E7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819" w:type="dxa"/>
            <w:vMerge w:val="restart"/>
          </w:tcPr>
          <w:p w14:paraId="73F35D74" w14:textId="77777777" w:rsidR="00B01669" w:rsidRDefault="00B01669" w:rsidP="004E7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434" w:type="dxa"/>
            <w:vMerge w:val="restart"/>
          </w:tcPr>
          <w:p w14:paraId="5A551E14" w14:textId="77777777" w:rsidR="00B01669" w:rsidRDefault="00B01669" w:rsidP="004E7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6F4609">
        <w:trPr>
          <w:trHeight w:val="149"/>
        </w:trPr>
        <w:tc>
          <w:tcPr>
            <w:tcW w:w="519" w:type="dxa"/>
            <w:vMerge/>
            <w:tcBorders>
              <w:bottom w:val="single" w:sz="4" w:space="0" w:color="000000" w:themeColor="text1"/>
            </w:tcBorders>
          </w:tcPr>
          <w:p w14:paraId="73B2160F" w14:textId="77777777" w:rsidR="00B01669" w:rsidRDefault="00B01669" w:rsidP="004E7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14:paraId="12053437" w14:textId="77777777" w:rsidR="00B01669" w:rsidRDefault="00B01669" w:rsidP="004E7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14:paraId="6CB0D1B5" w14:textId="77777777" w:rsidR="00B01669" w:rsidRDefault="00707B25" w:rsidP="004E79E9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977" w:type="dxa"/>
          </w:tcPr>
          <w:p w14:paraId="566A01A4" w14:textId="77777777" w:rsidR="00B01669" w:rsidRDefault="00707B25" w:rsidP="004E79E9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8" w:type="dxa"/>
            <w:vMerge/>
          </w:tcPr>
          <w:p w14:paraId="3BCDD834" w14:textId="77777777" w:rsidR="00B01669" w:rsidRDefault="00B01669" w:rsidP="004E7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14:paraId="62EC24BF" w14:textId="77777777" w:rsidR="00B01669" w:rsidRDefault="00B01669" w:rsidP="004E7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vMerge/>
          </w:tcPr>
          <w:p w14:paraId="184A95C5" w14:textId="77777777" w:rsidR="00B01669" w:rsidRDefault="00B01669" w:rsidP="004E7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75" w14:paraId="6F1C6478" w14:textId="77777777" w:rsidTr="006F4609">
        <w:trPr>
          <w:trHeight w:val="1360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14:paraId="414FDC93" w14:textId="77777777" w:rsidR="00BB3CEF" w:rsidRDefault="00BB3CEF" w:rsidP="004E79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FCDC60D" w14:textId="3020EB6D" w:rsidR="00BB3CEF" w:rsidRPr="00FA153A" w:rsidRDefault="00AC2B55" w:rsidP="004E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="00FA153A" w:rsidRPr="00FA1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53A" w:rsidRPr="00FA153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562308F1" w14:textId="77777777" w:rsidR="00FA153A" w:rsidRPr="00FA153A" w:rsidRDefault="00FA153A" w:rsidP="004E79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тем проектов для защиты.</w:t>
            </w:r>
          </w:p>
          <w:p w14:paraId="0433A19D" w14:textId="77777777" w:rsidR="00BB3CEF" w:rsidRDefault="00BB3CEF" w:rsidP="004E79E9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BCBC30D" w14:textId="3A071468" w:rsidR="00BB3CEF" w:rsidRPr="006E0543" w:rsidRDefault="00FA153A" w:rsidP="004E79E9">
            <w:pPr>
              <w:pStyle w:val="a6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77CC">
              <w:rPr>
                <w:rFonts w:eastAsia="Calibri"/>
                <w:lang w:eastAsia="en-US"/>
              </w:rPr>
              <w:t>Проект на темы</w:t>
            </w:r>
            <w:proofErr w:type="gramStart"/>
            <w:r w:rsidRPr="007F77CC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7F77CC">
              <w:rPr>
                <w:rFonts w:eastAsia="Calibri"/>
                <w:lang w:eastAsia="en-US"/>
              </w:rPr>
              <w:t xml:space="preserve">             « Тихий Дон», «Космос», «День Победы»</w:t>
            </w:r>
            <w:r w:rsidRPr="007F77CC">
              <w:t xml:space="preserve"> </w:t>
            </w:r>
            <w:r w:rsidRPr="006155F5">
              <w:t>Подведение итогов.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6C755D7" w14:textId="77777777" w:rsidR="00834606" w:rsidRPr="00BB3CEF" w:rsidRDefault="00834606" w:rsidP="004E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EF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14:paraId="38350E38" w14:textId="77777777" w:rsidR="00834606" w:rsidRPr="00BB3CEF" w:rsidRDefault="00834606" w:rsidP="004E79E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BB3CEF">
              <w:t>2. Интернет-ресурс</w:t>
            </w:r>
          </w:p>
          <w:p w14:paraId="63069A58" w14:textId="77777777" w:rsidR="00BB3CEF" w:rsidRDefault="00BB3CEF" w:rsidP="004E7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79FE33F9" w14:textId="77777777" w:rsidR="00DE2375" w:rsidRPr="00BB3CEF" w:rsidRDefault="00DE2375" w:rsidP="004E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EF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</w:p>
          <w:p w14:paraId="281CCA79" w14:textId="7D53C040" w:rsidR="00DE2375" w:rsidRPr="00BB3CEF" w:rsidRDefault="00DE2375" w:rsidP="004E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E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3CEF">
              <w:rPr>
                <w:rFonts w:ascii="Times New Roman" w:hAnsi="Times New Roman" w:cs="Times New Roman"/>
                <w:sz w:val="24"/>
                <w:szCs w:val="24"/>
              </w:rPr>
              <w:t xml:space="preserve"> (8 класс)</w:t>
            </w:r>
          </w:p>
          <w:p w14:paraId="0F5C0CE5" w14:textId="739056E6" w:rsidR="00BB3CEF" w:rsidRDefault="00153DB0" w:rsidP="004E7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office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user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link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teacher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code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64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71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7139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459</w:t>
              </w:r>
            </w:hyperlink>
            <w:r w:rsidR="00DE2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Основные виды сельскохозяйственных и информационных технологий. </w:t>
            </w:r>
            <w:r w:rsidR="00FA153A" w:rsidRPr="006155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</w:t>
            </w:r>
            <w:bookmarkStart w:id="0" w:name="_GoBack"/>
            <w:bookmarkEnd w:id="0"/>
            <w:r w:rsidR="00FA153A" w:rsidRPr="006155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трим видео урок</w:t>
            </w:r>
            <w:r w:rsidR="00DE2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FA153A" w:rsidRPr="006155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Фото готовых работ высылаем на почту</w:t>
            </w:r>
            <w:r w:rsidR="00DE2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FA153A" w:rsidRPr="006155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14:paraId="59676862" w14:textId="5CA709B0" w:rsidR="00BB3CEF" w:rsidRPr="002727F0" w:rsidRDefault="00834606" w:rsidP="004E7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Nat2918445@mail.ru</w:t>
            </w:r>
          </w:p>
        </w:tc>
      </w:tr>
      <w:tr w:rsidR="00FA153A" w14:paraId="67652385" w14:textId="77777777" w:rsidTr="006F4609">
        <w:trPr>
          <w:trHeight w:val="1560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14:paraId="609C8E8B" w14:textId="77777777" w:rsidR="00FA153A" w:rsidRPr="00FA153A" w:rsidRDefault="00FA153A" w:rsidP="004E7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1154A54" w14:textId="52C9D78E" w:rsidR="00FA153A" w:rsidRDefault="00AC2B55" w:rsidP="004E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A153A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29A7D8D3" w14:textId="77777777" w:rsidR="00FA153A" w:rsidRPr="00FA153A" w:rsidRDefault="00FA153A" w:rsidP="004E79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проектов творческих работ.</w:t>
            </w:r>
          </w:p>
          <w:p w14:paraId="58D15E91" w14:textId="77777777" w:rsidR="00FA153A" w:rsidRPr="006155F5" w:rsidRDefault="00FA153A" w:rsidP="004E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325C9CC" w14:textId="5D7EB562" w:rsidR="00FA153A" w:rsidRPr="00834606" w:rsidRDefault="00FA153A" w:rsidP="00F5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CC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 для вязания крючком. Основные виды петель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83460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проек</w:t>
            </w:r>
            <w:r w:rsidR="00F576CF">
              <w:rPr>
                <w:rFonts w:ascii="Times New Roman" w:hAnsi="Times New Roman" w:cs="Times New Roman"/>
                <w:sz w:val="24"/>
                <w:szCs w:val="24"/>
              </w:rPr>
              <w:t xml:space="preserve">т  </w:t>
            </w:r>
            <w:r w:rsidR="00C61D7D">
              <w:rPr>
                <w:rFonts w:ascii="Times New Roman" w:hAnsi="Times New Roman" w:cs="Times New Roman"/>
                <w:sz w:val="24"/>
                <w:szCs w:val="24"/>
              </w:rPr>
              <w:t xml:space="preserve">« Сумочка косметичка»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9402F3D" w14:textId="77777777" w:rsidR="00FA153A" w:rsidRPr="007F77CC" w:rsidRDefault="00FA153A" w:rsidP="004E79E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7F77CC">
              <w:t>Интернет-ресурс</w:t>
            </w:r>
          </w:p>
          <w:p w14:paraId="0BBB913F" w14:textId="77777777" w:rsidR="00FA153A" w:rsidRDefault="00FA153A" w:rsidP="004E7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70FA0E0A" w14:textId="77777777" w:rsidR="00FA153A" w:rsidRPr="00CD2776" w:rsidRDefault="00FA153A" w:rsidP="004E79E9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D277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https</w:t>
            </w:r>
            <w:r w:rsidRPr="00CD277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://</w:t>
            </w:r>
            <w:proofErr w:type="spellStart"/>
            <w:r w:rsidRPr="00CD277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youtu</w:t>
            </w:r>
            <w:proofErr w:type="spellEnd"/>
            <w:r w:rsidRPr="00CD277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</w:t>
            </w:r>
            <w:r w:rsidRPr="00CD277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be</w:t>
            </w:r>
            <w:r w:rsidRPr="00CD277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/</w:t>
            </w:r>
            <w:proofErr w:type="spellStart"/>
            <w:r w:rsidRPr="00CD277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TLSZnFjDIQ</w:t>
            </w:r>
            <w:proofErr w:type="spellEnd"/>
            <w:r w:rsidRPr="00CD277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0</w:t>
            </w:r>
          </w:p>
          <w:p w14:paraId="2C5A4203" w14:textId="77777777" w:rsidR="00FA153A" w:rsidRDefault="00FA153A" w:rsidP="004E79E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77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Смотрим видео 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7F77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Осваиваем п</w:t>
            </w:r>
            <w:r w:rsidRPr="00CD27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риемы вязания основных петель. Чтение схем вязания.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Техники Безопасности.</w:t>
            </w:r>
          </w:p>
          <w:p w14:paraId="35BFD45C" w14:textId="43F99A7B" w:rsidR="004E79E9" w:rsidRDefault="004E79E9" w:rsidP="004E7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14:paraId="1B42A949" w14:textId="524DDFB0" w:rsidR="00FA153A" w:rsidRPr="002727F0" w:rsidRDefault="00FA153A" w:rsidP="004E7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Nat2918445@mail.ru</w:t>
            </w:r>
          </w:p>
        </w:tc>
      </w:tr>
      <w:tr w:rsidR="006F4609" w14:paraId="61AB3F01" w14:textId="77777777" w:rsidTr="006F4609">
        <w:trPr>
          <w:trHeight w:val="1169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14:paraId="36667DD3" w14:textId="77777777" w:rsidR="006F4609" w:rsidRPr="00FA153A" w:rsidRDefault="006F4609" w:rsidP="004E7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4F5E9F6" w14:textId="52993EAF" w:rsidR="006F4609" w:rsidRPr="00F576CF" w:rsidRDefault="006F4609" w:rsidP="004E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F"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391D41D5" w14:textId="44A03EF6" w:rsidR="006F4609" w:rsidRPr="00F576CF" w:rsidRDefault="006F4609" w:rsidP="00153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проектов творческих работ.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2735C73" w14:textId="0B970B73" w:rsidR="006F4609" w:rsidRPr="00F576CF" w:rsidRDefault="00C61D7D" w:rsidP="004E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Сумочка косметичка»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EAE79FA" w14:textId="5D4ADBCD" w:rsidR="006F4609" w:rsidRPr="00F576CF" w:rsidRDefault="006F4609" w:rsidP="004E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F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568A2943" w14:textId="1CE615CB" w:rsidR="006F4609" w:rsidRPr="006F4609" w:rsidRDefault="00153DB0" w:rsidP="004E79E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6" w:history="1">
              <w:r w:rsidR="00C61D7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https</w:t>
              </w:r>
              <w:r w:rsidR="00C61D7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://</w:t>
              </w:r>
              <w:proofErr w:type="spellStart"/>
              <w:r w:rsidR="00C61D7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youtu</w:t>
              </w:r>
              <w:proofErr w:type="spellEnd"/>
              <w:r w:rsidR="00C61D7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="00C61D7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be</w:t>
              </w:r>
              <w:r w:rsidR="00C61D7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/259</w:t>
              </w:r>
              <w:proofErr w:type="spellStart"/>
              <w:r w:rsidR="00C61D7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RAv</w:t>
              </w:r>
              <w:proofErr w:type="spellEnd"/>
              <w:r w:rsidR="00C61D7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_03</w:t>
              </w:r>
              <w:r w:rsidR="00C61D7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as</w:t>
              </w:r>
            </w:hyperlink>
            <w:r w:rsidR="00C61D7D" w:rsidRPr="00D61E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F4609" w:rsidRPr="007F77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Смотрим видео урок</w:t>
            </w:r>
            <w:r w:rsidR="006F46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6F4609" w:rsidRPr="007F77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F46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Выполняем проект.</w:t>
            </w:r>
            <w:r w:rsidR="006F4609" w:rsidRPr="006F460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14:paraId="0D5DC716" w14:textId="0BCAEDC5" w:rsidR="006F4609" w:rsidRPr="00F576CF" w:rsidRDefault="006F4609" w:rsidP="004E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Nat2918445@mail.ru</w:t>
            </w:r>
          </w:p>
        </w:tc>
      </w:tr>
      <w:tr w:rsidR="006F4609" w14:paraId="77A2292C" w14:textId="77777777" w:rsidTr="006F4609">
        <w:trPr>
          <w:trHeight w:val="270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14:paraId="2787B0DD" w14:textId="77777777" w:rsidR="006F4609" w:rsidRPr="00FA153A" w:rsidRDefault="006F4609" w:rsidP="004E7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B98E32E" w14:textId="5C06A7A6" w:rsidR="006F4609" w:rsidRPr="00F576CF" w:rsidRDefault="006F4609" w:rsidP="004E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F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53502DD5" w14:textId="397BDB45" w:rsidR="006F4609" w:rsidRPr="00F576CF" w:rsidRDefault="006F4609" w:rsidP="004E79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5FB2137" w14:textId="36275C4E" w:rsidR="006F4609" w:rsidRPr="00F576CF" w:rsidRDefault="00C61D7D" w:rsidP="004E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Сумочка косметичка»                          </w:t>
            </w:r>
            <w:r w:rsidR="006F4609" w:rsidRPr="00F57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  <w:r w:rsidR="006F4609" w:rsidRPr="00F576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E3616D8" w14:textId="1BDF21C4" w:rsidR="006F4609" w:rsidRPr="00F576CF" w:rsidRDefault="006F4609" w:rsidP="004E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F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0C172A79" w14:textId="1C60FB46" w:rsidR="006F4609" w:rsidRPr="00F576CF" w:rsidRDefault="00153DB0" w:rsidP="006F460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="00C61D7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https</w:t>
              </w:r>
              <w:r w:rsidR="00C61D7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://</w:t>
              </w:r>
              <w:proofErr w:type="spellStart"/>
              <w:r w:rsidR="00C61D7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youtu</w:t>
              </w:r>
              <w:proofErr w:type="spellEnd"/>
              <w:r w:rsidR="00C61D7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="00C61D7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be</w:t>
              </w:r>
              <w:r w:rsidR="00C61D7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/259</w:t>
              </w:r>
              <w:proofErr w:type="spellStart"/>
              <w:r w:rsidR="00C61D7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RAv</w:t>
              </w:r>
              <w:proofErr w:type="spellEnd"/>
              <w:r w:rsidR="00C61D7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_03</w:t>
              </w:r>
              <w:r w:rsidR="00C61D7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as</w:t>
              </w:r>
            </w:hyperlink>
            <w:r w:rsidR="00C61D7D" w:rsidRPr="00D61E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F4609" w:rsidRPr="00D61E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F46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Защита проекта</w:t>
            </w:r>
            <w:r w:rsidR="006F4609" w:rsidRPr="00D61EB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14:paraId="6FC51ACD" w14:textId="03105977" w:rsidR="006F4609" w:rsidRPr="00F576CF" w:rsidRDefault="006F4609" w:rsidP="004E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Nat2918445@mail.ru</w:t>
            </w:r>
          </w:p>
        </w:tc>
      </w:tr>
      <w:tr w:rsidR="006F4609" w14:paraId="68BE3766" w14:textId="77777777" w:rsidTr="006F4609">
        <w:trPr>
          <w:trHeight w:val="445"/>
        </w:trPr>
        <w:tc>
          <w:tcPr>
            <w:tcW w:w="519" w:type="dxa"/>
            <w:tcBorders>
              <w:top w:val="single" w:sz="4" w:space="0" w:color="auto"/>
            </w:tcBorders>
          </w:tcPr>
          <w:p w14:paraId="0BDF89F5" w14:textId="77777777" w:rsidR="006F4609" w:rsidRPr="00FA153A" w:rsidRDefault="006F4609" w:rsidP="004E7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19BC28D0" w14:textId="065A709D" w:rsidR="006F4609" w:rsidRPr="00F576CF" w:rsidRDefault="006F4609" w:rsidP="004E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F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14:paraId="62767EDD" w14:textId="5F97ACA6" w:rsidR="006F4609" w:rsidRPr="00F576CF" w:rsidRDefault="006F4609" w:rsidP="004E79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6EDD32D" w14:textId="4D89BDD5" w:rsidR="006F4609" w:rsidRPr="00F576CF" w:rsidRDefault="00C61D7D" w:rsidP="004E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Сумочка косметичка»                          </w:t>
            </w:r>
            <w:r w:rsidR="006F4609" w:rsidRPr="00F57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CCB5EF5" w14:textId="5A1F0AF5" w:rsidR="006F4609" w:rsidRPr="00F576CF" w:rsidRDefault="006F4609" w:rsidP="004E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F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4106AF5A" w14:textId="0CFEB8A0" w:rsidR="006F4609" w:rsidRPr="00F576CF" w:rsidRDefault="00153DB0" w:rsidP="006F460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="00C61D7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https</w:t>
              </w:r>
              <w:r w:rsidR="00C61D7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://</w:t>
              </w:r>
              <w:proofErr w:type="spellStart"/>
              <w:r w:rsidR="00C61D7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youtu</w:t>
              </w:r>
              <w:proofErr w:type="spellEnd"/>
              <w:r w:rsidR="00C61D7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="00C61D7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be</w:t>
              </w:r>
              <w:r w:rsidR="00C61D7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/259</w:t>
              </w:r>
              <w:proofErr w:type="spellStart"/>
              <w:r w:rsidR="00C61D7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RAv</w:t>
              </w:r>
              <w:proofErr w:type="spellEnd"/>
              <w:r w:rsidR="00C61D7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_03</w:t>
              </w:r>
              <w:r w:rsidR="00C61D7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as</w:t>
              </w:r>
            </w:hyperlink>
            <w:r w:rsidR="00C61D7D" w:rsidRPr="00D61E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F4609" w:rsidRPr="00D61E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F46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Защита проекта</w:t>
            </w:r>
            <w:r w:rsidR="006F4609" w:rsidRPr="00D61EB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uto"/>
            </w:tcBorders>
          </w:tcPr>
          <w:p w14:paraId="3881DB13" w14:textId="2544D4DE" w:rsidR="006F4609" w:rsidRPr="00F576CF" w:rsidRDefault="006F4609" w:rsidP="004E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Nat2918445@mail.ru</w:t>
            </w: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4B"/>
    <w:rsid w:val="00013F4E"/>
    <w:rsid w:val="000260F3"/>
    <w:rsid w:val="000B5A08"/>
    <w:rsid w:val="000E1BC9"/>
    <w:rsid w:val="000F6FB5"/>
    <w:rsid w:val="00153DB0"/>
    <w:rsid w:val="00175D4C"/>
    <w:rsid w:val="001B3C2B"/>
    <w:rsid w:val="001D28FD"/>
    <w:rsid w:val="00254D66"/>
    <w:rsid w:val="002A3C6A"/>
    <w:rsid w:val="002A45B2"/>
    <w:rsid w:val="002A7E31"/>
    <w:rsid w:val="002F2E9C"/>
    <w:rsid w:val="002F48BA"/>
    <w:rsid w:val="003404FD"/>
    <w:rsid w:val="00350E92"/>
    <w:rsid w:val="0039778E"/>
    <w:rsid w:val="003C1805"/>
    <w:rsid w:val="003E3E57"/>
    <w:rsid w:val="00422E4F"/>
    <w:rsid w:val="004D5BC6"/>
    <w:rsid w:val="004E79E9"/>
    <w:rsid w:val="00582D49"/>
    <w:rsid w:val="005D6D2A"/>
    <w:rsid w:val="00610B5A"/>
    <w:rsid w:val="00626B43"/>
    <w:rsid w:val="006E0543"/>
    <w:rsid w:val="006F4609"/>
    <w:rsid w:val="00707B25"/>
    <w:rsid w:val="00801496"/>
    <w:rsid w:val="00834606"/>
    <w:rsid w:val="00892E13"/>
    <w:rsid w:val="008E3444"/>
    <w:rsid w:val="008E6B11"/>
    <w:rsid w:val="0097621F"/>
    <w:rsid w:val="009F5A14"/>
    <w:rsid w:val="00A03AC3"/>
    <w:rsid w:val="00A24C12"/>
    <w:rsid w:val="00A27D49"/>
    <w:rsid w:val="00A9035F"/>
    <w:rsid w:val="00AC2B55"/>
    <w:rsid w:val="00B01669"/>
    <w:rsid w:val="00B22DD7"/>
    <w:rsid w:val="00BB16EC"/>
    <w:rsid w:val="00BB3CEF"/>
    <w:rsid w:val="00C3779C"/>
    <w:rsid w:val="00C44BB1"/>
    <w:rsid w:val="00C61D7D"/>
    <w:rsid w:val="00C719A5"/>
    <w:rsid w:val="00CB304B"/>
    <w:rsid w:val="00CD694D"/>
    <w:rsid w:val="00CE045F"/>
    <w:rsid w:val="00CE085D"/>
    <w:rsid w:val="00D23506"/>
    <w:rsid w:val="00D341C3"/>
    <w:rsid w:val="00DB642C"/>
    <w:rsid w:val="00DC7B24"/>
    <w:rsid w:val="00DE2375"/>
    <w:rsid w:val="00E11BA0"/>
    <w:rsid w:val="00E27374"/>
    <w:rsid w:val="00E31D42"/>
    <w:rsid w:val="00E66AA3"/>
    <w:rsid w:val="00E776EF"/>
    <w:rsid w:val="00E96541"/>
    <w:rsid w:val="00EF645C"/>
    <w:rsid w:val="00F11BEA"/>
    <w:rsid w:val="00F3663B"/>
    <w:rsid w:val="00F576CF"/>
    <w:rsid w:val="00FA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59RAv_03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259RAv_03a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259RAv_03as" TargetMode="External"/><Relationship Id="rId5" Type="http://schemas.openxmlformats.org/officeDocument/2006/relationships/hyperlink" Target="https://resh.edu.ru/office/user/link_teacher/?code=c7d64f71be7c7139e45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Natalya</cp:lastModifiedBy>
  <cp:revision>26</cp:revision>
  <dcterms:created xsi:type="dcterms:W3CDTF">2020-03-30T17:42:00Z</dcterms:created>
  <dcterms:modified xsi:type="dcterms:W3CDTF">2020-05-01T20:02:00Z</dcterms:modified>
</cp:coreProperties>
</file>