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6"/>
        <w:gridCol w:w="955"/>
        <w:gridCol w:w="2140"/>
        <w:gridCol w:w="2580"/>
        <w:gridCol w:w="5465"/>
        <w:gridCol w:w="2093"/>
        <w:gridCol w:w="2321"/>
      </w:tblGrid>
      <w:tr w:rsidR="00E67CA8" w:rsidRPr="00AB06D3" w14:paraId="710046EE" w14:textId="77777777" w:rsidTr="00647B71">
        <w:tc>
          <w:tcPr>
            <w:tcW w:w="64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2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65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9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2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647B71">
        <w:tc>
          <w:tcPr>
            <w:tcW w:w="64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8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65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CD" w:rsidRPr="00AB06D3" w14:paraId="3150DDCC" w14:textId="77777777" w:rsidTr="00647B71">
        <w:tc>
          <w:tcPr>
            <w:tcW w:w="646" w:type="dxa"/>
          </w:tcPr>
          <w:p w14:paraId="00C4F6C0" w14:textId="77777777" w:rsidR="00435BCD" w:rsidRPr="00AB06D3" w:rsidRDefault="00435B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0867B6B4" w:rsidR="00435BCD" w:rsidRPr="00403908" w:rsidRDefault="00435B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140" w:type="dxa"/>
          </w:tcPr>
          <w:p w14:paraId="31A7237E" w14:textId="766381BB" w:rsidR="00435BCD" w:rsidRPr="00435BCD" w:rsidRDefault="00435BC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заданную тему</w:t>
            </w:r>
          </w:p>
        </w:tc>
        <w:tc>
          <w:tcPr>
            <w:tcW w:w="2580" w:type="dxa"/>
          </w:tcPr>
          <w:p w14:paraId="74095EB7" w14:textId="37CA9804" w:rsidR="00435BCD" w:rsidRPr="00435BCD" w:rsidRDefault="00435BCD" w:rsidP="00647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заданную тему</w:t>
            </w:r>
          </w:p>
        </w:tc>
        <w:tc>
          <w:tcPr>
            <w:tcW w:w="5465" w:type="dxa"/>
          </w:tcPr>
          <w:p w14:paraId="2CE070FF" w14:textId="57439002" w:rsidR="00435BCD" w:rsidRPr="00987454" w:rsidRDefault="00435BCD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093" w:type="dxa"/>
          </w:tcPr>
          <w:p w14:paraId="395BC3A0" w14:textId="606EE000" w:rsidR="00435BCD" w:rsidRPr="00987454" w:rsidRDefault="00435BCD" w:rsidP="0040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21" w:type="dxa"/>
          </w:tcPr>
          <w:p w14:paraId="70A79087" w14:textId="77777777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607909" w14:textId="77777777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435BCD" w:rsidRPr="00987454" w:rsidRDefault="00435BCD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CD" w:rsidRPr="00AB06D3" w14:paraId="115544C8" w14:textId="77777777" w:rsidTr="00647B71">
        <w:tc>
          <w:tcPr>
            <w:tcW w:w="646" w:type="dxa"/>
          </w:tcPr>
          <w:p w14:paraId="0659B806" w14:textId="77777777" w:rsidR="00435BCD" w:rsidRPr="00AB06D3" w:rsidRDefault="00435B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214A3E9D" w:rsidR="00435BCD" w:rsidRPr="00403908" w:rsidRDefault="00435B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40" w:type="dxa"/>
          </w:tcPr>
          <w:p w14:paraId="766EFC2E" w14:textId="488E4DCE" w:rsidR="00435BCD" w:rsidRPr="00435BCD" w:rsidRDefault="00435BC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Повторение темы "Речь и текст". Подготовка к контрольной работе</w:t>
            </w:r>
          </w:p>
        </w:tc>
        <w:tc>
          <w:tcPr>
            <w:tcW w:w="2580" w:type="dxa"/>
          </w:tcPr>
          <w:p w14:paraId="1ACD74AA" w14:textId="6EC42459" w:rsidR="00435BCD" w:rsidRPr="00435BCD" w:rsidRDefault="00435B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Повторение темы "Речь и текст". Подготовка к контрольной работе</w:t>
            </w:r>
          </w:p>
        </w:tc>
        <w:tc>
          <w:tcPr>
            <w:tcW w:w="5465" w:type="dxa"/>
          </w:tcPr>
          <w:p w14:paraId="23B4AC01" w14:textId="01EE91C3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1DF66" w14:textId="0E5926B4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П.47-52</w:t>
            </w:r>
          </w:p>
          <w:p w14:paraId="601F3E7A" w14:textId="3F4C73D8" w:rsidR="00435BCD" w:rsidRPr="00987454" w:rsidRDefault="00435BCD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93" w:type="dxa"/>
          </w:tcPr>
          <w:p w14:paraId="29ACB98B" w14:textId="712E1803" w:rsidR="00435BCD" w:rsidRPr="00987454" w:rsidRDefault="00435BCD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Стр.134, устно отвечать на вопросы</w:t>
            </w:r>
          </w:p>
        </w:tc>
        <w:tc>
          <w:tcPr>
            <w:tcW w:w="2321" w:type="dxa"/>
          </w:tcPr>
          <w:p w14:paraId="1BB4ECB3" w14:textId="77777777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1E265C0B" w:rsidR="00435BCD" w:rsidRPr="00987454" w:rsidRDefault="00435BCD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CD" w:rsidRPr="00AB06D3" w14:paraId="3546932A" w14:textId="77777777" w:rsidTr="00647B71">
        <w:tc>
          <w:tcPr>
            <w:tcW w:w="646" w:type="dxa"/>
          </w:tcPr>
          <w:p w14:paraId="2EACB663" w14:textId="6F8893BD" w:rsidR="00435BCD" w:rsidRPr="00AB06D3" w:rsidRDefault="00435B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32DDAF89" w14:textId="65989F90" w:rsidR="00435BCD" w:rsidRDefault="00435B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140" w:type="dxa"/>
          </w:tcPr>
          <w:p w14:paraId="7DA3DDC1" w14:textId="29600D60" w:rsidR="00435BCD" w:rsidRPr="00435BCD" w:rsidRDefault="00435B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"Речь и текст"</w:t>
            </w:r>
          </w:p>
        </w:tc>
        <w:tc>
          <w:tcPr>
            <w:tcW w:w="2580" w:type="dxa"/>
          </w:tcPr>
          <w:p w14:paraId="127F1DCB" w14:textId="005B893D" w:rsidR="00435BCD" w:rsidRPr="00435BCD" w:rsidRDefault="00435B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"Речь и текст"</w:t>
            </w:r>
          </w:p>
        </w:tc>
        <w:tc>
          <w:tcPr>
            <w:tcW w:w="5465" w:type="dxa"/>
          </w:tcPr>
          <w:p w14:paraId="31A69EC8" w14:textId="4391A46C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093" w:type="dxa"/>
          </w:tcPr>
          <w:p w14:paraId="602634AC" w14:textId="212FE42A" w:rsidR="00435BCD" w:rsidRDefault="00435BCD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21" w:type="dxa"/>
          </w:tcPr>
          <w:p w14:paraId="5422CE7B" w14:textId="77777777" w:rsidR="00435BCD" w:rsidRPr="00987454" w:rsidRDefault="00435BCD" w:rsidP="0043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4BF9868" w14:textId="77777777" w:rsidR="00435BCD" w:rsidRPr="00987454" w:rsidRDefault="00435BCD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03908"/>
    <w:rsid w:val="00435BCD"/>
    <w:rsid w:val="00466383"/>
    <w:rsid w:val="004E2812"/>
    <w:rsid w:val="005C1244"/>
    <w:rsid w:val="00631C9A"/>
    <w:rsid w:val="00647B71"/>
    <w:rsid w:val="00696A23"/>
    <w:rsid w:val="00766AD0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669F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2020-04-29T13:00:00Z</dcterms:modified>
</cp:coreProperties>
</file>