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49790B" w:rsidR="00707B25" w:rsidRDefault="002D32D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в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7FC" w14:paraId="40F3DDFB" w14:textId="77777777" w:rsidTr="00C83711">
        <w:trPr>
          <w:trHeight w:val="1574"/>
        </w:trPr>
        <w:tc>
          <w:tcPr>
            <w:tcW w:w="534" w:type="dxa"/>
          </w:tcPr>
          <w:p w14:paraId="68263A3C" w14:textId="6A6E674B" w:rsidR="002F57FC" w:rsidRDefault="002F57FC" w:rsidP="002F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1426B9DF" w:rsidR="002F57FC" w:rsidRDefault="002F57FC" w:rsidP="002F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272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3652DC7E" w:rsidR="002F57FC" w:rsidRPr="002F57FC" w:rsidRDefault="002F57FC" w:rsidP="002F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FC">
              <w:rPr>
                <w:rFonts w:ascii="Times New Roman" w:hAnsi="Times New Roman" w:cs="Times New Roman"/>
                <w:sz w:val="28"/>
                <w:szCs w:val="28"/>
              </w:rPr>
              <w:t>Бег по дистанции. Техника низкого старта и стартового разгона  учёт.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14E04528" w:rsidR="002F57FC" w:rsidRPr="002F57FC" w:rsidRDefault="002F57FC" w:rsidP="002F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FC">
              <w:rPr>
                <w:rFonts w:ascii="Times New Roman" w:hAnsi="Times New Roman" w:cs="Times New Roman"/>
                <w:sz w:val="28"/>
                <w:szCs w:val="28"/>
              </w:rPr>
              <w:t>Бег по дистанции. Техника низкого старта и стартового разгона  учёт.</w:t>
            </w:r>
          </w:p>
        </w:tc>
        <w:tc>
          <w:tcPr>
            <w:tcW w:w="1417" w:type="dxa"/>
          </w:tcPr>
          <w:p w14:paraId="3C56E446" w14:textId="77777777" w:rsidR="002F57FC" w:rsidRPr="006C7489" w:rsidRDefault="002F57FC" w:rsidP="002F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6C801649" w:rsidR="002F57FC" w:rsidRDefault="002F57FC" w:rsidP="002F57FC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14:paraId="27DF8D72" w14:textId="3F7EFD2B" w:rsidR="002F57FC" w:rsidRPr="00801496" w:rsidRDefault="002F57FC" w:rsidP="002F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пражнений на быстроту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14:paraId="60E902EA" w14:textId="77777777" w:rsidR="002F57FC" w:rsidRPr="002B328F" w:rsidRDefault="002F57FC" w:rsidP="002F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621A97E" w:rsidR="002F57FC" w:rsidRDefault="002F57FC" w:rsidP="002F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2F57FC" w14:paraId="5BB4FD12" w14:textId="77777777" w:rsidTr="00C83711">
        <w:trPr>
          <w:trHeight w:val="1469"/>
        </w:trPr>
        <w:tc>
          <w:tcPr>
            <w:tcW w:w="534" w:type="dxa"/>
          </w:tcPr>
          <w:p w14:paraId="6697B23C" w14:textId="4CE7D579" w:rsidR="002F57FC" w:rsidRDefault="002F57FC" w:rsidP="002F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10F9E1F9" w:rsidR="002F57FC" w:rsidRDefault="002F57FC" w:rsidP="002F5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272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243E1452" w:rsidR="002F57FC" w:rsidRPr="002F57FC" w:rsidRDefault="002F57FC" w:rsidP="002F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FC">
              <w:rPr>
                <w:rFonts w:ascii="Times New Roman" w:hAnsi="Times New Roman" w:cs="Times New Roman"/>
                <w:sz w:val="28"/>
                <w:szCs w:val="28"/>
              </w:rPr>
              <w:t>Передача мяча из зоны защиты в зону нападения.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2CC32D70" w:rsidR="002F57FC" w:rsidRPr="002F57FC" w:rsidRDefault="002F57FC" w:rsidP="002F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7FC">
              <w:rPr>
                <w:rFonts w:ascii="Times New Roman" w:hAnsi="Times New Roman" w:cs="Times New Roman"/>
                <w:sz w:val="28"/>
                <w:szCs w:val="28"/>
              </w:rPr>
              <w:t>Передача мяча из зоны защиты в зону нападения.</w:t>
            </w:r>
          </w:p>
        </w:tc>
        <w:tc>
          <w:tcPr>
            <w:tcW w:w="1417" w:type="dxa"/>
          </w:tcPr>
          <w:p w14:paraId="455C077A" w14:textId="77777777" w:rsidR="002F57FC" w:rsidRDefault="002F57FC" w:rsidP="002F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7697B420" w14:textId="77777777" w:rsidR="002F57FC" w:rsidRDefault="002F57FC" w:rsidP="002F57F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2F57FC" w:rsidRDefault="002F57FC" w:rsidP="002F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723BA70" w14:textId="298A4987" w:rsidR="002F57FC" w:rsidRPr="002F57FC" w:rsidRDefault="002F57FC" w:rsidP="002F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3436" w:type="dxa"/>
          </w:tcPr>
          <w:p w14:paraId="6128D387" w14:textId="77777777" w:rsidR="002F57FC" w:rsidRPr="002B328F" w:rsidRDefault="002F57FC" w:rsidP="002F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7647BE47" w:rsidR="002F57FC" w:rsidRDefault="002F57FC" w:rsidP="002F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D32D3"/>
    <w:rsid w:val="002F2E9C"/>
    <w:rsid w:val="002F48BA"/>
    <w:rsid w:val="002F57FC"/>
    <w:rsid w:val="0038372C"/>
    <w:rsid w:val="003C1805"/>
    <w:rsid w:val="003E3E57"/>
    <w:rsid w:val="00420EEE"/>
    <w:rsid w:val="004D5BC6"/>
    <w:rsid w:val="00582D49"/>
    <w:rsid w:val="005C2D29"/>
    <w:rsid w:val="005E462C"/>
    <w:rsid w:val="00610B5A"/>
    <w:rsid w:val="00626B43"/>
    <w:rsid w:val="00707B25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A0DBD"/>
    <w:rsid w:val="00DC7B24"/>
    <w:rsid w:val="00DD18A0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8</cp:revision>
  <dcterms:created xsi:type="dcterms:W3CDTF">2020-03-31T11:13:00Z</dcterms:created>
  <dcterms:modified xsi:type="dcterms:W3CDTF">2020-04-30T11:41:00Z</dcterms:modified>
</cp:coreProperties>
</file>