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23" w:rsidRDefault="00021F23" w:rsidP="00021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21F23" w:rsidRDefault="00021F23" w:rsidP="00021F23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1F23" w:rsidRDefault="00021F23" w:rsidP="00021F23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021F23" w:rsidTr="00021F2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21F23" w:rsidTr="00021F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5C7C20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23" w:rsidRDefault="00021F23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23" w:rsidTr="00021F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5C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ED66DC" w:rsidP="0002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13E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5C7C20">
            <w:pPr>
              <w:rPr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5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3" w:rsidRPr="004C386D" w:rsidRDefault="00021F23" w:rsidP="005C7C2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 w:rsidR="00293EEC">
              <w:t xml:space="preserve">, </w:t>
            </w:r>
            <w:r w:rsidR="00293EEC"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Pr="00021F23" w:rsidRDefault="00B113EF" w:rsidP="00021F23">
            <w:hyperlink r:id="rId4" w:history="1">
              <w:r w:rsidR="00021F23">
                <w:rPr>
                  <w:rStyle w:val="a4"/>
                </w:rPr>
                <w:t>https://www.youtube.com/watch?v=xSLqv9lokbU</w:t>
              </w:r>
            </w:hyperlink>
            <w:r w:rsidR="00ED66DC">
              <w:t xml:space="preserve"> конспект по ролику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3" w:rsidRDefault="00021F23" w:rsidP="005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21F23" w:rsidRPr="00ED66DC" w:rsidTr="00021F2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5C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ED66DC" w:rsidP="0002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3E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</w:p>
        </w:tc>
        <w:tc>
          <w:tcPr>
            <w:tcW w:w="2151" w:type="dxa"/>
            <w:hideMark/>
          </w:tcPr>
          <w:p w:rsidR="00021F23" w:rsidRPr="00E27A3F" w:rsidRDefault="00021F23" w:rsidP="005C7C20">
            <w:pPr>
              <w:rPr>
                <w:rFonts w:ascii="Times New Roman" w:hAnsi="Times New Roman"/>
                <w:sz w:val="18"/>
                <w:szCs w:val="18"/>
              </w:rPr>
            </w:pPr>
            <w:r w:rsidRPr="00021F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применение законов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021F23" w:rsidP="00021F23">
            <w:pPr>
              <w:rPr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применение законов Ньютона</w:t>
            </w:r>
            <w:r w:rsidRPr="00E75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3" w:rsidRPr="00293EEC" w:rsidRDefault="00021F23" w:rsidP="005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293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EEC">
              <w:rPr>
                <w:lang w:val="en-US"/>
              </w:rPr>
              <w:t xml:space="preserve"> DISKORD</w:t>
            </w:r>
          </w:p>
          <w:p w:rsidR="00021F23" w:rsidRPr="00436FA4" w:rsidRDefault="00021F23" w:rsidP="005C7C20"/>
          <w:p w:rsidR="00021F23" w:rsidRPr="0034632E" w:rsidRDefault="00021F23" w:rsidP="00293EEC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23" w:rsidRDefault="00B113EF" w:rsidP="005C7C20">
            <w:hyperlink r:id="rId5" w:history="1">
              <w:r w:rsidR="00021F23">
                <w:rPr>
                  <w:rStyle w:val="a4"/>
                </w:rPr>
                <w:t>https://www.youtube.com/watch?v=lhOV9X7TVjU</w:t>
              </w:r>
            </w:hyperlink>
          </w:p>
          <w:p w:rsidR="00ED66DC" w:rsidRPr="00021F23" w:rsidRDefault="00ED66DC" w:rsidP="005C7C20">
            <w:r>
              <w:t xml:space="preserve">задача </w:t>
            </w:r>
            <w:proofErr w:type="gramStart"/>
            <w:r>
              <w:t xml:space="preserve">в  </w:t>
            </w:r>
            <w:proofErr w:type="spellStart"/>
            <w:r w:rsidRPr="00ED66DC">
              <w:t>WhatsApp</w:t>
            </w:r>
            <w:proofErr w:type="spellEnd"/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3" w:rsidRPr="00ED66DC" w:rsidRDefault="00021F23" w:rsidP="005C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21F23" w:rsidRPr="00ED66DC" w:rsidRDefault="00021F23" w:rsidP="00021F23"/>
    <w:p w:rsidR="00ED66DC" w:rsidRDefault="00ED66DC"/>
    <w:p w:rsidR="00ED66DC" w:rsidRPr="00ED66DC" w:rsidRDefault="00ED66DC" w:rsidP="00ED66DC"/>
    <w:p w:rsidR="00ED66DC" w:rsidRPr="00ED66DC" w:rsidRDefault="00ED66DC" w:rsidP="00ED66DC"/>
    <w:p w:rsidR="00ED66DC" w:rsidRPr="00ED66DC" w:rsidRDefault="00ED66DC" w:rsidP="00ED66DC"/>
    <w:p w:rsidR="00ED66DC" w:rsidRPr="00ED66DC" w:rsidRDefault="00ED66DC" w:rsidP="00ED66DC"/>
    <w:p w:rsidR="00ED66DC" w:rsidRPr="00ED66DC" w:rsidRDefault="00ED66DC" w:rsidP="00ED66DC"/>
    <w:p w:rsidR="00ED66DC" w:rsidRPr="00ED66DC" w:rsidRDefault="00ED66DC" w:rsidP="00ED66DC"/>
    <w:p w:rsidR="00ED66DC" w:rsidRPr="00ED66DC" w:rsidRDefault="00ED66DC" w:rsidP="00ED66DC"/>
    <w:p w:rsidR="00ED66DC" w:rsidRDefault="00ED66DC" w:rsidP="00ED66DC"/>
    <w:p w:rsidR="00A95C8E" w:rsidRDefault="00ED66DC" w:rsidP="00ED66DC">
      <w:pPr>
        <w:tabs>
          <w:tab w:val="left" w:pos="13200"/>
        </w:tabs>
      </w:pPr>
      <w:r>
        <w:tab/>
      </w:r>
    </w:p>
    <w:p w:rsidR="00A95C8E" w:rsidRDefault="00A95C8E" w:rsidP="00A95C8E"/>
    <w:p w:rsidR="000C01E7" w:rsidRPr="00A95C8E" w:rsidRDefault="00A95C8E" w:rsidP="00A95C8E">
      <w:pPr>
        <w:tabs>
          <w:tab w:val="left" w:pos="19635"/>
        </w:tabs>
      </w:pPr>
      <w:r>
        <w:tab/>
      </w:r>
    </w:p>
    <w:sectPr w:rsidR="000C01E7" w:rsidRPr="00A9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AC"/>
    <w:rsid w:val="00021F23"/>
    <w:rsid w:val="000C01E7"/>
    <w:rsid w:val="00293EEC"/>
    <w:rsid w:val="00A01BAC"/>
    <w:rsid w:val="00A95C8E"/>
    <w:rsid w:val="00B113EF"/>
    <w:rsid w:val="00E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0498-D3E5-4E56-9138-F7D182A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hOV9X7TVjU" TargetMode="External"/><Relationship Id="rId4" Type="http://schemas.openxmlformats.org/officeDocument/2006/relationships/hyperlink" Target="https://www.youtube.com/watch?v=xSLqv9lok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6</cp:revision>
  <dcterms:created xsi:type="dcterms:W3CDTF">2020-04-30T07:54:00Z</dcterms:created>
  <dcterms:modified xsi:type="dcterms:W3CDTF">2020-04-30T08:37:00Z</dcterms:modified>
</cp:coreProperties>
</file>