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01" w:rsidRDefault="000A2F01" w:rsidP="000A2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>
        <w:rPr>
          <w:rFonts w:ascii="Times New Roman" w:hAnsi="Times New Roman" w:cs="Times New Roman"/>
          <w:sz w:val="28"/>
          <w:szCs w:val="28"/>
          <w:u w:val="single"/>
        </w:rPr>
        <w:t>Могилина Е.А.</w:t>
      </w:r>
    </w:p>
    <w:p w:rsidR="000A2F01" w:rsidRDefault="000A2F01" w:rsidP="000A2F01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2F01" w:rsidRDefault="00FE37E8" w:rsidP="000A2F01">
      <w:pPr>
        <w:tabs>
          <w:tab w:val="left" w:pos="1425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8 </w:t>
      </w:r>
      <w:bookmarkStart w:id="0" w:name="_GoBack"/>
      <w:bookmarkEnd w:id="0"/>
      <w:r w:rsidR="000A2F01">
        <w:rPr>
          <w:rFonts w:ascii="Times New Roman" w:hAnsi="Times New Roman" w:cs="Times New Roman"/>
          <w:sz w:val="28"/>
          <w:szCs w:val="28"/>
        </w:rPr>
        <w:t>в</w:t>
      </w:r>
      <w:r w:rsidR="000A2F01">
        <w:rPr>
          <w:rFonts w:ascii="Times New Roman" w:hAnsi="Times New Roman" w:cs="Times New Roman"/>
          <w:sz w:val="28"/>
          <w:szCs w:val="28"/>
        </w:rPr>
        <w:tab/>
      </w:r>
      <w:r w:rsidR="000A2F01">
        <w:rPr>
          <w:rFonts w:ascii="Times New Roman" w:hAnsi="Times New Roman" w:cs="Times New Roman"/>
          <w:sz w:val="28"/>
          <w:szCs w:val="28"/>
        </w:rPr>
        <w:tab/>
      </w:r>
      <w:r w:rsidR="000A2F0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02"/>
        <w:gridCol w:w="853"/>
        <w:gridCol w:w="1368"/>
        <w:gridCol w:w="1954"/>
        <w:gridCol w:w="1595"/>
        <w:gridCol w:w="1829"/>
        <w:gridCol w:w="1370"/>
      </w:tblGrid>
      <w:tr w:rsidR="000A2F01" w:rsidTr="00A63304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A2F01" w:rsidTr="00A633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1" w:rsidRDefault="000A2F0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1" w:rsidRDefault="000A2F01" w:rsidP="000B4661">
            <w:pPr>
              <w:tabs>
                <w:tab w:val="center" w:pos="907"/>
                <w:tab w:val="righ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04" w:rsidTr="00A6330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4" w:rsidRDefault="00A63304" w:rsidP="00A6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4" w:rsidRDefault="00A63304" w:rsidP="00A6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151" w:type="dxa"/>
            <w:hideMark/>
          </w:tcPr>
          <w:p w:rsidR="00A63304" w:rsidRDefault="00A63304" w:rsidP="00A63304">
            <w:r w:rsidRPr="00B611E3">
              <w:rPr>
                <w:rFonts w:ascii="Times New Roman" w:hAnsi="Times New Roman"/>
                <w:sz w:val="20"/>
                <w:szCs w:val="20"/>
              </w:rPr>
              <w:t>Решение задач по теме «Основы динамики»</w:t>
            </w:r>
          </w:p>
        </w:tc>
        <w:tc>
          <w:tcPr>
            <w:tcW w:w="5166" w:type="dxa"/>
            <w:hideMark/>
          </w:tcPr>
          <w:p w:rsidR="00A63304" w:rsidRDefault="00A63304" w:rsidP="00A63304">
            <w:r w:rsidRPr="00B611E3">
              <w:rPr>
                <w:rFonts w:ascii="Times New Roman" w:hAnsi="Times New Roman"/>
                <w:sz w:val="20"/>
                <w:szCs w:val="20"/>
              </w:rPr>
              <w:t>Решение задач по теме «Основы динамики»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4" w:rsidRPr="004C386D" w:rsidRDefault="00A63304" w:rsidP="00A63304">
            <w:pPr>
              <w:tabs>
                <w:tab w:val="left" w:pos="1124"/>
                <w:tab w:val="left" w:pos="2374"/>
              </w:tabs>
            </w:pPr>
            <w:r>
              <w:t xml:space="preserve"> </w:t>
            </w:r>
            <w:r w:rsidRPr="000A2F01">
              <w:t xml:space="preserve"> </w:t>
            </w:r>
            <w:r>
              <w:rPr>
                <w:lang w:val="en-US"/>
              </w:rPr>
              <w:t>DISKORD</w:t>
            </w:r>
            <w:r>
              <w:rPr>
                <w:lang w:val="en-US"/>
              </w:rPr>
              <w:tab/>
            </w: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>
              <w:rPr>
                <w:lang w:val="en-US"/>
              </w:rPr>
              <w:tab/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4" w:rsidRDefault="00A63304" w:rsidP="00A63304">
            <w:r>
              <w:t>задача</w:t>
            </w:r>
            <w:r w:rsidRPr="003F0095">
              <w:t xml:space="preserve"> </w:t>
            </w:r>
            <w:r>
              <w:t>в</w:t>
            </w:r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r>
              <w:t xml:space="preserve"> </w:t>
            </w:r>
          </w:p>
          <w:p w:rsidR="00A63304" w:rsidRPr="00021F23" w:rsidRDefault="00A63304" w:rsidP="00A63304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4" w:rsidRDefault="00A63304" w:rsidP="00A6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63304" w:rsidRPr="00ED66DC" w:rsidTr="00A6330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4" w:rsidRDefault="00A63304" w:rsidP="00A6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4" w:rsidRDefault="00A63304" w:rsidP="00A6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151" w:type="dxa"/>
            <w:hideMark/>
          </w:tcPr>
          <w:p w:rsidR="00A63304" w:rsidRDefault="00A63304" w:rsidP="00A63304">
            <w:r w:rsidRPr="004A3730">
              <w:rPr>
                <w:rFonts w:ascii="Times New Roman" w:hAnsi="Times New Roman" w:cs="Times New Roman"/>
                <w:sz w:val="20"/>
                <w:szCs w:val="20"/>
              </w:rPr>
              <w:t>Повторение раздела: «Тепловые явления»</w:t>
            </w:r>
          </w:p>
        </w:tc>
        <w:tc>
          <w:tcPr>
            <w:tcW w:w="5166" w:type="dxa"/>
            <w:hideMark/>
          </w:tcPr>
          <w:p w:rsidR="00A63304" w:rsidRDefault="00A63304" w:rsidP="00A63304">
            <w:r w:rsidRPr="004A3730">
              <w:rPr>
                <w:rFonts w:ascii="Times New Roman" w:hAnsi="Times New Roman" w:cs="Times New Roman"/>
                <w:sz w:val="20"/>
                <w:szCs w:val="20"/>
              </w:rPr>
              <w:t>Повторение раздела: «Тепловые явления»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4" w:rsidRPr="00D02F1F" w:rsidRDefault="00A63304" w:rsidP="00A6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1F">
              <w:t xml:space="preserve"> </w:t>
            </w:r>
            <w:r>
              <w:rPr>
                <w:lang w:val="en-US"/>
              </w:rPr>
              <w:t>DISKORD</w:t>
            </w:r>
            <w:r>
              <w:t xml:space="preserve">   </w:t>
            </w: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A63304" w:rsidRPr="00436FA4" w:rsidRDefault="00A63304" w:rsidP="00A63304"/>
          <w:p w:rsidR="00A63304" w:rsidRPr="0034632E" w:rsidRDefault="00A63304" w:rsidP="00A63304">
            <w:pPr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4" w:rsidRDefault="00A63304" w:rsidP="00A63304">
            <w:r>
              <w:t>задача</w:t>
            </w:r>
            <w:r w:rsidRPr="003F0095">
              <w:t xml:space="preserve"> </w:t>
            </w:r>
            <w:r>
              <w:t>в</w:t>
            </w:r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r>
              <w:t xml:space="preserve"> </w:t>
            </w:r>
          </w:p>
          <w:p w:rsidR="00A63304" w:rsidRPr="00021F23" w:rsidRDefault="00A63304" w:rsidP="00A63304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4" w:rsidRPr="00ED66DC" w:rsidRDefault="00A63304" w:rsidP="00A6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3D34E7" w:rsidRDefault="003D34E7"/>
    <w:sectPr w:rsidR="003D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7C"/>
    <w:rsid w:val="000A2F01"/>
    <w:rsid w:val="003D34E7"/>
    <w:rsid w:val="0054117C"/>
    <w:rsid w:val="00A63304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а п</cp:lastModifiedBy>
  <cp:revision>5</cp:revision>
  <dcterms:created xsi:type="dcterms:W3CDTF">2020-05-15T08:23:00Z</dcterms:created>
  <dcterms:modified xsi:type="dcterms:W3CDTF">2020-05-21T08:54:00Z</dcterms:modified>
</cp:coreProperties>
</file>