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95" w:rsidRDefault="003F0095" w:rsidP="003F0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F0095" w:rsidRDefault="003F0095" w:rsidP="003F0095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0095" w:rsidRDefault="003F0095" w:rsidP="003F0095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3F0095" w:rsidTr="003F0095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F0095" w:rsidTr="003F0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Default="003F0095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Default="003F0095" w:rsidP="00BB7E99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5" w:rsidRDefault="003F0095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095" w:rsidTr="00D14C5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Default="003F0095" w:rsidP="003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Default="003F0095" w:rsidP="003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1" w:type="dxa"/>
            <w:hideMark/>
          </w:tcPr>
          <w:p w:rsidR="003F0095" w:rsidRPr="004D7B5B" w:rsidRDefault="003F0095" w:rsidP="003F0095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2031" w:type="dxa"/>
            <w:hideMark/>
          </w:tcPr>
          <w:p w:rsidR="003F0095" w:rsidRPr="004D7B5B" w:rsidRDefault="003F0095" w:rsidP="003F0095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95" w:rsidRPr="004C386D" w:rsidRDefault="003F0095" w:rsidP="003F009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>
              <w:rPr>
                <w:lang w:val="en-US"/>
              </w:rPr>
              <w:t xml:space="preserve"> DISKORD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Pr="00021F23" w:rsidRDefault="003F0095" w:rsidP="003F0095">
            <w:hyperlink r:id="rId4" w:history="1">
              <w:r w:rsidRPr="003F0095">
                <w:rPr>
                  <w:color w:val="0000FF"/>
                  <w:u w:val="single"/>
                </w:rPr>
                <w:t>https://www.youtube.com/watch?v=cHWJr0PufIg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95" w:rsidRDefault="003F0095" w:rsidP="003F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F0095" w:rsidRPr="00ED66DC" w:rsidTr="00D14C5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Default="003F0095" w:rsidP="003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Default="003F0095" w:rsidP="003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1" w:type="dxa"/>
            <w:hideMark/>
          </w:tcPr>
          <w:p w:rsidR="003F0095" w:rsidRPr="000901D2" w:rsidRDefault="003F0095" w:rsidP="003F0095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2031" w:type="dxa"/>
            <w:hideMark/>
          </w:tcPr>
          <w:p w:rsidR="003F0095" w:rsidRPr="000901D2" w:rsidRDefault="003F0095" w:rsidP="003F0095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95" w:rsidRPr="00293EEC" w:rsidRDefault="003F0095" w:rsidP="003F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 xml:space="preserve"> DISKORD</w:t>
            </w:r>
          </w:p>
          <w:p w:rsidR="003F0095" w:rsidRPr="00436FA4" w:rsidRDefault="003F0095" w:rsidP="003F0095"/>
          <w:p w:rsidR="003F0095" w:rsidRPr="0034632E" w:rsidRDefault="003F0095" w:rsidP="003F0095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95" w:rsidRDefault="003F0095" w:rsidP="003F0095">
            <w:r>
              <w:t xml:space="preserve"> </w:t>
            </w:r>
            <w:r w:rsidRPr="003F0095">
              <w:t xml:space="preserve"> </w:t>
            </w:r>
            <w:hyperlink r:id="rId5" w:history="1">
              <w:r w:rsidRPr="003F0095">
                <w:rPr>
                  <w:color w:val="0000FF"/>
                  <w:u w:val="single"/>
                </w:rPr>
                <w:t>https://www.youtube.com/watch?v=Ye2a7S89cek</w:t>
              </w:r>
            </w:hyperlink>
            <w:r>
              <w:t xml:space="preserve">   </w:t>
            </w:r>
          </w:p>
          <w:p w:rsidR="003F0095" w:rsidRDefault="003F0095" w:rsidP="003F0095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3F0095" w:rsidRPr="003F0095" w:rsidRDefault="003F0095" w:rsidP="003F0095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95" w:rsidRPr="00ED66DC" w:rsidRDefault="003F0095" w:rsidP="003F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02833" w:rsidRDefault="00C02833">
      <w:bookmarkStart w:id="0" w:name="_GoBack"/>
      <w:bookmarkEnd w:id="0"/>
    </w:p>
    <w:sectPr w:rsidR="00C0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B"/>
    <w:rsid w:val="00065A6C"/>
    <w:rsid w:val="00117A6B"/>
    <w:rsid w:val="003F0095"/>
    <w:rsid w:val="00C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1962-FD3D-46D9-B407-F25344A5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2a7S89cek" TargetMode="External"/><Relationship Id="rId4" Type="http://schemas.openxmlformats.org/officeDocument/2006/relationships/hyperlink" Target="https://www.youtube.com/watch?v=cHWJr0Puf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2020-05-08T08:16:00Z</dcterms:created>
  <dcterms:modified xsi:type="dcterms:W3CDTF">2020-05-08T08:35:00Z</dcterms:modified>
</cp:coreProperties>
</file>