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F63FBE">
        <w:rPr>
          <w:rFonts w:ascii="Times New Roman" w:hAnsi="Times New Roman" w:cs="Times New Roman"/>
          <w:sz w:val="28"/>
          <w:szCs w:val="28"/>
          <w:u w:val="single"/>
        </w:rPr>
        <w:t>Кихтан</w:t>
      </w:r>
      <w:proofErr w:type="spellEnd"/>
      <w:r w:rsidR="00F63FBE">
        <w:rPr>
          <w:rFonts w:ascii="Times New Roman" w:hAnsi="Times New Roman" w:cs="Times New Roman"/>
          <w:sz w:val="28"/>
          <w:szCs w:val="28"/>
          <w:u w:val="single"/>
        </w:rPr>
        <w:t xml:space="preserve"> В.В</w:t>
      </w:r>
      <w:bookmarkStart w:id="0" w:name="_GoBack"/>
      <w:bookmarkEnd w:id="0"/>
      <w:r w:rsidR="001A17A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A16EB3">
        <w:rPr>
          <w:rFonts w:ascii="Times New Roman" w:hAnsi="Times New Roman" w:cs="Times New Roman"/>
          <w:sz w:val="28"/>
          <w:szCs w:val="28"/>
          <w:u w:val="single"/>
        </w:rPr>
        <w:t>английский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</w:p>
    <w:p w:rsidR="0042568D" w:rsidRPr="00A16EB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836F37">
        <w:rPr>
          <w:rFonts w:ascii="Times New Roman" w:hAnsi="Times New Roman" w:cs="Times New Roman"/>
          <w:sz w:val="28"/>
          <w:szCs w:val="28"/>
        </w:rPr>
        <w:t xml:space="preserve"> </w:t>
      </w:r>
      <w:r w:rsidR="00A16EB3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="008B39F5">
        <w:rPr>
          <w:rFonts w:ascii="Times New Roman" w:hAnsi="Times New Roman" w:cs="Times New Roman"/>
          <w:sz w:val="28"/>
          <w:szCs w:val="28"/>
          <w:u w:val="single"/>
        </w:rPr>
        <w:t>В</w:t>
      </w:r>
    </w:p>
    <w:tbl>
      <w:tblPr>
        <w:tblStyle w:val="a3"/>
        <w:tblW w:w="15465" w:type="dxa"/>
        <w:tblLook w:val="04A0" w:firstRow="1" w:lastRow="0" w:firstColumn="1" w:lastColumn="0" w:noHBand="0" w:noVBand="1"/>
      </w:tblPr>
      <w:tblGrid>
        <w:gridCol w:w="594"/>
        <w:gridCol w:w="846"/>
        <w:gridCol w:w="2521"/>
        <w:gridCol w:w="2521"/>
        <w:gridCol w:w="1109"/>
        <w:gridCol w:w="5296"/>
        <w:gridCol w:w="2578"/>
      </w:tblGrid>
      <w:tr w:rsidR="00F9744F" w:rsidTr="00F9744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4F" w:rsidRDefault="00F9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4F" w:rsidRDefault="00F9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4F" w:rsidRDefault="00F9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4F" w:rsidRDefault="00F9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4F" w:rsidRDefault="00F9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4F" w:rsidRDefault="00F9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9744F" w:rsidTr="00F974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4F" w:rsidRDefault="00F97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4F" w:rsidRDefault="00F97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4F" w:rsidRDefault="00F9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4F" w:rsidRDefault="00F9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4F" w:rsidRDefault="00F97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4F" w:rsidRDefault="00F97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4F" w:rsidRDefault="00F97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44F" w:rsidTr="00F974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4F" w:rsidRDefault="00F974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4F" w:rsidRDefault="00F9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4F" w:rsidRDefault="00F9744F">
            <w:r w:rsidRPr="00362DF4">
              <w:t>Запрос, заявление (о принятии в клуб)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4F" w:rsidRDefault="00F9744F">
            <w:r w:rsidRPr="00362DF4">
              <w:t>Запрос, заявление (о принятии в клуб)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4F" w:rsidRDefault="00F9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4F" w:rsidRDefault="00F974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выучить правило,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4F" w:rsidRDefault="00F9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9744F" w:rsidRDefault="00F9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4F" w:rsidTr="00F974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4F" w:rsidRDefault="00F974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4F" w:rsidRDefault="00F9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4F" w:rsidRDefault="00F9744F">
            <w:r w:rsidRPr="00D97154">
              <w:t>Талисманы.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4F" w:rsidRDefault="00F9744F">
            <w:r w:rsidRPr="00D97154">
              <w:t>Талисманы.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4F" w:rsidRDefault="00F9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4F" w:rsidRDefault="00F9744F" w:rsidP="00F9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129 упр7а,б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4F" w:rsidRDefault="00F9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9744F" w:rsidRDefault="00F9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4F" w:rsidTr="00F974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4F" w:rsidRDefault="00F974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4F" w:rsidRDefault="00F9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4F" w:rsidRDefault="00F9744F">
            <w:r w:rsidRPr="005C32E0">
              <w:t>Повторение и закрепление пройденного модуля.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4F" w:rsidRDefault="00F9744F">
            <w:r w:rsidRPr="005C32E0">
              <w:t>Повторение и закрепление пройденного модуля.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4F" w:rsidRDefault="00F9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4F" w:rsidRDefault="00F9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136 подготовка к итоговому тесту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4F" w:rsidRDefault="00F9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9744F" w:rsidRDefault="00F9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09673C"/>
    <w:rsid w:val="000A0890"/>
    <w:rsid w:val="00100151"/>
    <w:rsid w:val="00113B3B"/>
    <w:rsid w:val="00120A55"/>
    <w:rsid w:val="001A17A0"/>
    <w:rsid w:val="001C754D"/>
    <w:rsid w:val="001E622F"/>
    <w:rsid w:val="002235D3"/>
    <w:rsid w:val="002337B7"/>
    <w:rsid w:val="002F5DD4"/>
    <w:rsid w:val="0031270F"/>
    <w:rsid w:val="00322C1E"/>
    <w:rsid w:val="00370390"/>
    <w:rsid w:val="003B0C35"/>
    <w:rsid w:val="003B1A82"/>
    <w:rsid w:val="00422A9D"/>
    <w:rsid w:val="0042568D"/>
    <w:rsid w:val="004539F8"/>
    <w:rsid w:val="0050523A"/>
    <w:rsid w:val="00520E96"/>
    <w:rsid w:val="005651C2"/>
    <w:rsid w:val="005C270E"/>
    <w:rsid w:val="005C7354"/>
    <w:rsid w:val="00601CB9"/>
    <w:rsid w:val="006419C5"/>
    <w:rsid w:val="00711239"/>
    <w:rsid w:val="0073486F"/>
    <w:rsid w:val="0074328E"/>
    <w:rsid w:val="00747FCD"/>
    <w:rsid w:val="007A27ED"/>
    <w:rsid w:val="007E2F8F"/>
    <w:rsid w:val="00804169"/>
    <w:rsid w:val="00807843"/>
    <w:rsid w:val="00836F37"/>
    <w:rsid w:val="0086579A"/>
    <w:rsid w:val="008B39F5"/>
    <w:rsid w:val="008C73F6"/>
    <w:rsid w:val="008D78E7"/>
    <w:rsid w:val="00934D38"/>
    <w:rsid w:val="0098300E"/>
    <w:rsid w:val="009916D8"/>
    <w:rsid w:val="009A457A"/>
    <w:rsid w:val="009B04C7"/>
    <w:rsid w:val="00A16EB3"/>
    <w:rsid w:val="00AE217B"/>
    <w:rsid w:val="00B45156"/>
    <w:rsid w:val="00B663D5"/>
    <w:rsid w:val="00BC2904"/>
    <w:rsid w:val="00C341D2"/>
    <w:rsid w:val="00C77CA8"/>
    <w:rsid w:val="00CB3F20"/>
    <w:rsid w:val="00D47071"/>
    <w:rsid w:val="00D76E13"/>
    <w:rsid w:val="00D8015B"/>
    <w:rsid w:val="00DC651D"/>
    <w:rsid w:val="00DD3330"/>
    <w:rsid w:val="00EA6567"/>
    <w:rsid w:val="00F36584"/>
    <w:rsid w:val="00F63FBE"/>
    <w:rsid w:val="00F9744F"/>
    <w:rsid w:val="00FA372D"/>
    <w:rsid w:val="00FC261F"/>
    <w:rsid w:val="00FE0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 п</cp:lastModifiedBy>
  <cp:revision>42</cp:revision>
  <dcterms:created xsi:type="dcterms:W3CDTF">2020-03-31T06:07:00Z</dcterms:created>
  <dcterms:modified xsi:type="dcterms:W3CDTF">2020-05-08T08:34:00Z</dcterms:modified>
</cp:coreProperties>
</file>